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102E9D" w14:textId="77777777" w:rsidR="0077561B" w:rsidRDefault="0077561B" w:rsidP="00C235DB">
      <w:pPr>
        <w:suppressAutoHyphens/>
        <w:autoSpaceDE w:val="0"/>
        <w:autoSpaceDN w:val="0"/>
        <w:adjustRightInd w:val="0"/>
        <w:spacing w:before="5"/>
        <w:textAlignment w:val="center"/>
        <w:rPr>
          <w:rFonts w:eastAsiaTheme="minorHAnsi" w:cs="Calibri"/>
          <w:b/>
          <w:bCs/>
          <w:color w:val="313B3F"/>
          <w:sz w:val="32"/>
          <w:szCs w:val="32"/>
          <w:lang w:val="en-GB" w:eastAsia="en-US"/>
        </w:rPr>
      </w:pPr>
      <w:bookmarkStart w:id="0" w:name="_GoBack"/>
      <w:bookmarkEnd w:id="0"/>
      <w:r>
        <w:rPr>
          <w:rFonts w:eastAsiaTheme="minorHAnsi" w:cs="Calibri"/>
          <w:b/>
          <w:bCs/>
          <w:color w:val="313B3F"/>
          <w:sz w:val="32"/>
          <w:szCs w:val="32"/>
          <w:lang w:val="en-GB" w:eastAsia="en-US"/>
        </w:rPr>
        <w:t>Research Proposal</w:t>
      </w:r>
    </w:p>
    <w:p w14:paraId="00D90C2A" w14:textId="77777777" w:rsidR="0077561B" w:rsidRDefault="0077561B" w:rsidP="00C235DB">
      <w:pPr>
        <w:suppressAutoHyphens/>
        <w:autoSpaceDE w:val="0"/>
        <w:autoSpaceDN w:val="0"/>
        <w:adjustRightInd w:val="0"/>
        <w:spacing w:before="5"/>
        <w:textAlignment w:val="center"/>
        <w:rPr>
          <w:rFonts w:eastAsiaTheme="minorHAnsi" w:cs="Calibri"/>
          <w:b/>
          <w:bCs/>
          <w:color w:val="313B3F"/>
          <w:sz w:val="32"/>
          <w:szCs w:val="32"/>
          <w:lang w:val="en-GB"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5353"/>
      </w:tblGrid>
      <w:tr w:rsidR="0077561B" w14:paraId="7748EC7A" w14:textId="77777777" w:rsidTr="00237081">
        <w:tc>
          <w:tcPr>
            <w:tcW w:w="5098" w:type="dxa"/>
            <w:vAlign w:val="center"/>
          </w:tcPr>
          <w:p w14:paraId="21B4538B" w14:textId="462CEB8A" w:rsidR="0077561B" w:rsidRPr="0077561B" w:rsidRDefault="00237081" w:rsidP="00C84067">
            <w:pPr>
              <w:suppressAutoHyphens/>
              <w:autoSpaceDE w:val="0"/>
              <w:autoSpaceDN w:val="0"/>
              <w:adjustRightInd w:val="0"/>
              <w:spacing w:before="40" w:after="40"/>
              <w:textAlignment w:val="center"/>
              <w:rPr>
                <w:rFonts w:eastAsiaTheme="minorHAnsi" w:cs="Calibri"/>
                <w:b/>
                <w:bCs/>
                <w:color w:val="313B3F"/>
                <w:lang w:val="en-GB" w:eastAsia="en-US"/>
              </w:rPr>
            </w:pPr>
            <w:r>
              <w:rPr>
                <w:rFonts w:eastAsiaTheme="minorHAnsi" w:cs="Calibri"/>
                <w:b/>
                <w:bCs/>
                <w:color w:val="313B3F"/>
                <w:lang w:val="en-GB" w:eastAsia="en-US"/>
              </w:rPr>
              <w:t>Title</w:t>
            </w:r>
            <w:r w:rsidR="0077561B" w:rsidRPr="0077561B">
              <w:rPr>
                <w:rFonts w:eastAsiaTheme="minorHAnsi" w:cs="Calibri"/>
                <w:b/>
                <w:bCs/>
                <w:color w:val="313B3F"/>
                <w:lang w:val="en-GB" w:eastAsia="en-US"/>
              </w:rPr>
              <w:t xml:space="preserve"> </w:t>
            </w:r>
            <w:r w:rsidR="0030075D">
              <w:rPr>
                <w:rFonts w:eastAsiaTheme="minorHAnsi" w:cs="Calibri"/>
                <w:b/>
                <w:bCs/>
                <w:color w:val="313B3F"/>
                <w:lang w:val="en-GB" w:eastAsia="en-US"/>
              </w:rPr>
              <w:t>of the project</w:t>
            </w:r>
          </w:p>
        </w:tc>
        <w:tc>
          <w:tcPr>
            <w:tcW w:w="5353" w:type="dxa"/>
            <w:vAlign w:val="center"/>
          </w:tcPr>
          <w:p w14:paraId="1DF5BC63" w14:textId="77777777" w:rsidR="0077561B" w:rsidRDefault="0077561B" w:rsidP="0077561B">
            <w:pPr>
              <w:suppressAutoHyphens/>
              <w:autoSpaceDE w:val="0"/>
              <w:autoSpaceDN w:val="0"/>
              <w:adjustRightInd w:val="0"/>
              <w:spacing w:before="5"/>
              <w:textAlignment w:val="center"/>
              <w:rPr>
                <w:rFonts w:eastAsiaTheme="minorHAnsi" w:cs="Calibri"/>
                <w:b/>
                <w:bCs/>
                <w:color w:val="313B3F"/>
                <w:sz w:val="32"/>
                <w:szCs w:val="32"/>
                <w:lang w:val="en-GB" w:eastAsia="en-US"/>
              </w:rPr>
            </w:pPr>
          </w:p>
        </w:tc>
      </w:tr>
      <w:tr w:rsidR="0077561B" w14:paraId="7FA87517" w14:textId="77777777" w:rsidTr="00237081">
        <w:tc>
          <w:tcPr>
            <w:tcW w:w="5098" w:type="dxa"/>
            <w:vAlign w:val="center"/>
          </w:tcPr>
          <w:p w14:paraId="43A509F4" w14:textId="4454D5E3" w:rsidR="0077561B" w:rsidRPr="0077561B" w:rsidRDefault="0030075D" w:rsidP="00C84067">
            <w:pPr>
              <w:suppressAutoHyphens/>
              <w:autoSpaceDE w:val="0"/>
              <w:autoSpaceDN w:val="0"/>
              <w:adjustRightInd w:val="0"/>
              <w:spacing w:before="40" w:after="40"/>
              <w:textAlignment w:val="center"/>
              <w:rPr>
                <w:rFonts w:eastAsiaTheme="minorHAnsi" w:cs="Calibri"/>
                <w:bCs/>
                <w:color w:val="313B3F"/>
                <w:sz w:val="32"/>
                <w:szCs w:val="32"/>
                <w:lang w:val="en-GB" w:eastAsia="en-US"/>
              </w:rPr>
            </w:pPr>
            <w:r>
              <w:rPr>
                <w:rFonts w:eastAsiaTheme="minorHAnsi" w:cs="Calibri"/>
                <w:b/>
                <w:bCs/>
                <w:color w:val="313B3F"/>
                <w:lang w:val="en-GB" w:eastAsia="en-US"/>
              </w:rPr>
              <w:t>Project</w:t>
            </w:r>
            <w:r w:rsidRPr="0077561B">
              <w:rPr>
                <w:rFonts w:eastAsiaTheme="minorHAnsi" w:cs="Calibri"/>
                <w:b/>
                <w:bCs/>
                <w:color w:val="313B3F"/>
                <w:lang w:val="en-GB" w:eastAsia="en-US"/>
              </w:rPr>
              <w:t xml:space="preserve"> </w:t>
            </w:r>
            <w:r w:rsidR="0077561B">
              <w:rPr>
                <w:rFonts w:eastAsiaTheme="minorHAnsi" w:cs="Calibri"/>
                <w:b/>
                <w:bCs/>
                <w:color w:val="313B3F"/>
                <w:lang w:val="en-GB" w:eastAsia="en-US"/>
              </w:rPr>
              <w:t>Author</w:t>
            </w:r>
            <w:r w:rsidR="00E25998">
              <w:rPr>
                <w:rFonts w:eastAsiaTheme="minorHAnsi" w:cs="Calibri"/>
                <w:b/>
                <w:bCs/>
                <w:color w:val="313B3F"/>
                <w:lang w:val="en-GB" w:eastAsia="en-US"/>
              </w:rPr>
              <w:t>(s)</w:t>
            </w:r>
          </w:p>
        </w:tc>
        <w:tc>
          <w:tcPr>
            <w:tcW w:w="5353" w:type="dxa"/>
            <w:vAlign w:val="center"/>
          </w:tcPr>
          <w:p w14:paraId="2D7BC104" w14:textId="77777777" w:rsidR="0077561B" w:rsidRDefault="0077561B" w:rsidP="0077561B">
            <w:pPr>
              <w:suppressAutoHyphens/>
              <w:autoSpaceDE w:val="0"/>
              <w:autoSpaceDN w:val="0"/>
              <w:adjustRightInd w:val="0"/>
              <w:spacing w:before="5"/>
              <w:textAlignment w:val="center"/>
              <w:rPr>
                <w:rFonts w:eastAsiaTheme="minorHAnsi" w:cs="Calibri"/>
                <w:b/>
                <w:bCs/>
                <w:color w:val="313B3F"/>
                <w:sz w:val="32"/>
                <w:szCs w:val="32"/>
                <w:lang w:val="en-GB" w:eastAsia="en-US"/>
              </w:rPr>
            </w:pPr>
          </w:p>
        </w:tc>
      </w:tr>
      <w:tr w:rsidR="0077561B" w14:paraId="56FDBF13" w14:textId="77777777" w:rsidTr="00237081">
        <w:tc>
          <w:tcPr>
            <w:tcW w:w="5098" w:type="dxa"/>
            <w:vAlign w:val="center"/>
          </w:tcPr>
          <w:p w14:paraId="6A182FBE" w14:textId="2BB7F45E" w:rsidR="0077561B" w:rsidRPr="00237081" w:rsidRDefault="007243CF" w:rsidP="00C84067">
            <w:pPr>
              <w:suppressAutoHyphens/>
              <w:autoSpaceDE w:val="0"/>
              <w:autoSpaceDN w:val="0"/>
              <w:adjustRightInd w:val="0"/>
              <w:spacing w:before="40" w:after="40"/>
              <w:textAlignment w:val="center"/>
              <w:rPr>
                <w:rFonts w:eastAsiaTheme="minorHAnsi" w:cs="Calibri"/>
                <w:b/>
                <w:bCs/>
                <w:color w:val="313B3F"/>
                <w:lang w:val="en-GB" w:eastAsia="en-US"/>
              </w:rPr>
            </w:pPr>
            <w:r>
              <w:rPr>
                <w:rFonts w:eastAsiaTheme="minorHAnsi" w:cs="Calibri"/>
                <w:b/>
                <w:bCs/>
                <w:color w:val="313B3F"/>
                <w:lang w:val="en-GB" w:eastAsia="en-US"/>
              </w:rPr>
              <w:t xml:space="preserve">Lead </w:t>
            </w:r>
            <w:r w:rsidR="00FD0D74">
              <w:rPr>
                <w:rFonts w:eastAsiaTheme="minorHAnsi" w:cs="Calibri"/>
                <w:b/>
                <w:bCs/>
                <w:color w:val="313B3F"/>
                <w:lang w:val="en-GB" w:eastAsia="en-US"/>
              </w:rPr>
              <w:t>organisation</w:t>
            </w:r>
            <w:r w:rsidR="00237081">
              <w:rPr>
                <w:rFonts w:eastAsiaTheme="minorHAnsi" w:cs="Calibri"/>
                <w:b/>
                <w:bCs/>
                <w:color w:val="313B3F"/>
                <w:lang w:val="en-GB" w:eastAsia="en-US"/>
              </w:rPr>
              <w:t xml:space="preserve"> </w:t>
            </w:r>
          </w:p>
        </w:tc>
        <w:tc>
          <w:tcPr>
            <w:tcW w:w="5353" w:type="dxa"/>
            <w:vAlign w:val="center"/>
          </w:tcPr>
          <w:p w14:paraId="3CEC797F" w14:textId="77777777" w:rsidR="0077561B" w:rsidRDefault="0077561B" w:rsidP="0077561B">
            <w:pPr>
              <w:suppressAutoHyphens/>
              <w:autoSpaceDE w:val="0"/>
              <w:autoSpaceDN w:val="0"/>
              <w:adjustRightInd w:val="0"/>
              <w:spacing w:before="5"/>
              <w:textAlignment w:val="center"/>
              <w:rPr>
                <w:rFonts w:eastAsiaTheme="minorHAnsi" w:cs="Calibri"/>
                <w:b/>
                <w:bCs/>
                <w:color w:val="313B3F"/>
                <w:sz w:val="32"/>
                <w:szCs w:val="32"/>
                <w:lang w:val="en-GB" w:eastAsia="en-US"/>
              </w:rPr>
            </w:pPr>
          </w:p>
        </w:tc>
      </w:tr>
      <w:tr w:rsidR="00237081" w14:paraId="250BCDCD" w14:textId="77777777" w:rsidTr="00237081">
        <w:tc>
          <w:tcPr>
            <w:tcW w:w="5098" w:type="dxa"/>
            <w:vAlign w:val="center"/>
          </w:tcPr>
          <w:p w14:paraId="5F980FBF" w14:textId="77F19038" w:rsidR="00237081" w:rsidRPr="00237081" w:rsidRDefault="008612EC" w:rsidP="00C84067">
            <w:pPr>
              <w:suppressAutoHyphens/>
              <w:autoSpaceDE w:val="0"/>
              <w:autoSpaceDN w:val="0"/>
              <w:adjustRightInd w:val="0"/>
              <w:spacing w:before="40" w:after="40"/>
              <w:textAlignment w:val="center"/>
              <w:rPr>
                <w:rFonts w:eastAsiaTheme="minorHAnsi" w:cs="Calibri"/>
                <w:b/>
                <w:bCs/>
                <w:color w:val="313B3F"/>
                <w:lang w:val="en-GB" w:eastAsia="en-US"/>
              </w:rPr>
            </w:pPr>
            <w:r>
              <w:rPr>
                <w:rFonts w:eastAsiaTheme="minorHAnsi" w:cs="Calibri"/>
                <w:b/>
                <w:bCs/>
                <w:color w:val="313B3F"/>
                <w:lang w:val="en-GB" w:eastAsia="en-US"/>
              </w:rPr>
              <w:t>Expected t</w:t>
            </w:r>
            <w:r w:rsidR="00237081" w:rsidRPr="00237081">
              <w:rPr>
                <w:rFonts w:eastAsiaTheme="minorHAnsi" w:cs="Calibri"/>
                <w:b/>
                <w:bCs/>
                <w:color w:val="313B3F"/>
                <w:lang w:val="en-GB" w:eastAsia="en-US"/>
              </w:rPr>
              <w:t xml:space="preserve">imeframe </w:t>
            </w:r>
            <w:r w:rsidR="00585573">
              <w:rPr>
                <w:rFonts w:eastAsiaTheme="minorHAnsi" w:cs="Calibri"/>
                <w:b/>
                <w:bCs/>
                <w:color w:val="313B3F"/>
                <w:lang w:val="en-GB" w:eastAsia="en-US"/>
              </w:rPr>
              <w:t>(including start and finish)</w:t>
            </w:r>
          </w:p>
        </w:tc>
        <w:tc>
          <w:tcPr>
            <w:tcW w:w="5353" w:type="dxa"/>
            <w:vAlign w:val="center"/>
          </w:tcPr>
          <w:p w14:paraId="67A0F60A" w14:textId="77777777" w:rsidR="00237081" w:rsidRDefault="00237081" w:rsidP="0077561B">
            <w:pPr>
              <w:suppressAutoHyphens/>
              <w:autoSpaceDE w:val="0"/>
              <w:autoSpaceDN w:val="0"/>
              <w:adjustRightInd w:val="0"/>
              <w:spacing w:before="5"/>
              <w:textAlignment w:val="center"/>
              <w:rPr>
                <w:rFonts w:eastAsiaTheme="minorHAnsi" w:cs="Calibri"/>
                <w:b/>
                <w:bCs/>
                <w:color w:val="313B3F"/>
                <w:sz w:val="32"/>
                <w:szCs w:val="32"/>
                <w:lang w:val="en-GB" w:eastAsia="en-US"/>
              </w:rPr>
            </w:pPr>
          </w:p>
        </w:tc>
      </w:tr>
      <w:tr w:rsidR="00237081" w14:paraId="724EB563" w14:textId="77777777" w:rsidTr="00237081">
        <w:tc>
          <w:tcPr>
            <w:tcW w:w="5098" w:type="dxa"/>
            <w:vAlign w:val="center"/>
          </w:tcPr>
          <w:p w14:paraId="50E30817" w14:textId="796ACBBA" w:rsidR="00237081" w:rsidRPr="00237081" w:rsidRDefault="00E25998" w:rsidP="00D43D82">
            <w:pPr>
              <w:suppressAutoHyphens/>
              <w:autoSpaceDE w:val="0"/>
              <w:autoSpaceDN w:val="0"/>
              <w:adjustRightInd w:val="0"/>
              <w:spacing w:before="40" w:after="40"/>
              <w:textAlignment w:val="center"/>
              <w:rPr>
                <w:rFonts w:eastAsiaTheme="minorHAnsi" w:cs="Calibri"/>
                <w:b/>
                <w:bCs/>
                <w:color w:val="313B3F"/>
                <w:sz w:val="32"/>
                <w:szCs w:val="32"/>
                <w:lang w:val="en-GB" w:eastAsia="en-US"/>
              </w:rPr>
            </w:pPr>
            <w:r w:rsidRPr="00E25998">
              <w:rPr>
                <w:b/>
                <w:color w:val="313B3F"/>
                <w:lang w:val="en-US"/>
              </w:rPr>
              <w:t>What is the knowledge gap this research will fill?</w:t>
            </w:r>
          </w:p>
        </w:tc>
        <w:tc>
          <w:tcPr>
            <w:tcW w:w="5353" w:type="dxa"/>
            <w:vAlign w:val="center"/>
          </w:tcPr>
          <w:p w14:paraId="30BA334C" w14:textId="77777777" w:rsidR="00237081" w:rsidRDefault="00237081" w:rsidP="0077561B">
            <w:pPr>
              <w:suppressAutoHyphens/>
              <w:autoSpaceDE w:val="0"/>
              <w:autoSpaceDN w:val="0"/>
              <w:adjustRightInd w:val="0"/>
              <w:spacing w:before="5"/>
              <w:textAlignment w:val="center"/>
              <w:rPr>
                <w:rFonts w:eastAsiaTheme="minorHAnsi" w:cs="Calibri"/>
                <w:b/>
                <w:bCs/>
                <w:color w:val="313B3F"/>
                <w:sz w:val="32"/>
                <w:szCs w:val="32"/>
                <w:lang w:val="en-GB" w:eastAsia="en-US"/>
              </w:rPr>
            </w:pPr>
          </w:p>
        </w:tc>
      </w:tr>
      <w:tr w:rsidR="00237081" w14:paraId="5311D0F6" w14:textId="77777777" w:rsidTr="00237081">
        <w:tc>
          <w:tcPr>
            <w:tcW w:w="5098" w:type="dxa"/>
            <w:vAlign w:val="center"/>
          </w:tcPr>
          <w:p w14:paraId="50917B71" w14:textId="18BD3E9F" w:rsidR="00D43D82" w:rsidRPr="00237081" w:rsidRDefault="007243CF" w:rsidP="00516385">
            <w:pPr>
              <w:suppressAutoHyphens/>
              <w:autoSpaceDE w:val="0"/>
              <w:autoSpaceDN w:val="0"/>
              <w:adjustRightInd w:val="0"/>
              <w:spacing w:before="40" w:after="40"/>
              <w:textAlignment w:val="center"/>
              <w:rPr>
                <w:rFonts w:eastAsiaTheme="minorHAnsi" w:cs="Calibri"/>
                <w:b/>
                <w:bCs/>
                <w:color w:val="313B3F"/>
                <w:sz w:val="32"/>
                <w:szCs w:val="32"/>
                <w:lang w:val="en-GB" w:eastAsia="en-US"/>
              </w:rPr>
            </w:pPr>
            <w:r>
              <w:rPr>
                <w:b/>
                <w:color w:val="313B3F"/>
                <w:lang w:val="en-US"/>
              </w:rPr>
              <w:t xml:space="preserve">How </w:t>
            </w:r>
            <w:r w:rsidR="00233114">
              <w:rPr>
                <w:b/>
                <w:color w:val="313B3F"/>
                <w:lang w:val="en-US"/>
              </w:rPr>
              <w:t>would</w:t>
            </w:r>
            <w:r w:rsidR="00F62514">
              <w:rPr>
                <w:b/>
                <w:color w:val="313B3F"/>
                <w:lang w:val="en-US"/>
              </w:rPr>
              <w:t xml:space="preserve"> </w:t>
            </w:r>
            <w:r w:rsidR="00233114">
              <w:rPr>
                <w:b/>
                <w:color w:val="313B3F"/>
                <w:lang w:val="en-US"/>
              </w:rPr>
              <w:t>this</w:t>
            </w:r>
            <w:r>
              <w:rPr>
                <w:b/>
                <w:color w:val="313B3F"/>
                <w:lang w:val="en-US"/>
              </w:rPr>
              <w:t xml:space="preserve"> research </w:t>
            </w:r>
            <w:r w:rsidR="00516385">
              <w:rPr>
                <w:b/>
                <w:color w:val="313B3F"/>
                <w:lang w:val="en-US"/>
              </w:rPr>
              <w:t xml:space="preserve">contribute to protecting children in Australia and overseas? </w:t>
            </w:r>
          </w:p>
        </w:tc>
        <w:tc>
          <w:tcPr>
            <w:tcW w:w="5353" w:type="dxa"/>
            <w:vAlign w:val="center"/>
          </w:tcPr>
          <w:p w14:paraId="78398E37" w14:textId="77777777" w:rsidR="00237081" w:rsidRDefault="00237081" w:rsidP="0077561B">
            <w:pPr>
              <w:suppressAutoHyphens/>
              <w:autoSpaceDE w:val="0"/>
              <w:autoSpaceDN w:val="0"/>
              <w:adjustRightInd w:val="0"/>
              <w:spacing w:before="5"/>
              <w:textAlignment w:val="center"/>
              <w:rPr>
                <w:rFonts w:eastAsiaTheme="minorHAnsi" w:cs="Calibri"/>
                <w:b/>
                <w:bCs/>
                <w:color w:val="313B3F"/>
                <w:sz w:val="32"/>
                <w:szCs w:val="32"/>
                <w:lang w:val="en-GB" w:eastAsia="en-US"/>
              </w:rPr>
            </w:pPr>
          </w:p>
        </w:tc>
      </w:tr>
      <w:tr w:rsidR="00237081" w14:paraId="6C369FF2" w14:textId="77777777" w:rsidTr="00237081">
        <w:tc>
          <w:tcPr>
            <w:tcW w:w="5098" w:type="dxa"/>
            <w:vAlign w:val="center"/>
          </w:tcPr>
          <w:p w14:paraId="6D8A464E" w14:textId="499662C0" w:rsidR="00237081" w:rsidRPr="00237081" w:rsidRDefault="00FD5982" w:rsidP="00585573">
            <w:pPr>
              <w:suppressAutoHyphens/>
              <w:autoSpaceDE w:val="0"/>
              <w:autoSpaceDN w:val="0"/>
              <w:adjustRightInd w:val="0"/>
              <w:spacing w:before="40" w:after="40"/>
              <w:textAlignment w:val="center"/>
              <w:rPr>
                <w:b/>
                <w:color w:val="313B3F"/>
                <w:lang w:val="en-US"/>
              </w:rPr>
            </w:pPr>
            <w:r>
              <w:rPr>
                <w:b/>
                <w:color w:val="313B3F"/>
                <w:lang w:val="en-US"/>
              </w:rPr>
              <w:t>Briefly list</w:t>
            </w:r>
            <w:r w:rsidR="00F06E2C">
              <w:rPr>
                <w:b/>
                <w:color w:val="313B3F"/>
                <w:lang w:val="en-US"/>
              </w:rPr>
              <w:t xml:space="preserve"> the </w:t>
            </w:r>
            <w:r>
              <w:rPr>
                <w:b/>
                <w:color w:val="313B3F"/>
                <w:lang w:val="en-US"/>
              </w:rPr>
              <w:t xml:space="preserve">main </w:t>
            </w:r>
            <w:r w:rsidR="00F06E2C">
              <w:rPr>
                <w:b/>
                <w:color w:val="313B3F"/>
                <w:lang w:val="en-US"/>
              </w:rPr>
              <w:t>ethical considerations for this research</w:t>
            </w:r>
          </w:p>
        </w:tc>
        <w:tc>
          <w:tcPr>
            <w:tcW w:w="5353" w:type="dxa"/>
            <w:vAlign w:val="center"/>
          </w:tcPr>
          <w:p w14:paraId="6CB80F7A" w14:textId="77777777" w:rsidR="00237081" w:rsidRDefault="00237081" w:rsidP="0077561B">
            <w:pPr>
              <w:suppressAutoHyphens/>
              <w:autoSpaceDE w:val="0"/>
              <w:autoSpaceDN w:val="0"/>
              <w:adjustRightInd w:val="0"/>
              <w:spacing w:before="5"/>
              <w:textAlignment w:val="center"/>
              <w:rPr>
                <w:rFonts w:eastAsiaTheme="minorHAnsi" w:cs="Calibri"/>
                <w:b/>
                <w:bCs/>
                <w:color w:val="313B3F"/>
                <w:sz w:val="32"/>
                <w:szCs w:val="32"/>
                <w:lang w:val="en-GB" w:eastAsia="en-US"/>
              </w:rPr>
            </w:pPr>
          </w:p>
        </w:tc>
      </w:tr>
    </w:tbl>
    <w:p w14:paraId="06A30506" w14:textId="77777777" w:rsidR="0077561B" w:rsidRDefault="0077561B" w:rsidP="00C235DB">
      <w:pPr>
        <w:suppressAutoHyphens/>
        <w:autoSpaceDE w:val="0"/>
        <w:autoSpaceDN w:val="0"/>
        <w:adjustRightInd w:val="0"/>
        <w:spacing w:before="5"/>
        <w:textAlignment w:val="center"/>
        <w:rPr>
          <w:rFonts w:eastAsiaTheme="minorHAnsi" w:cs="Calibri"/>
          <w:b/>
          <w:bCs/>
          <w:color w:val="313B3F"/>
          <w:sz w:val="32"/>
          <w:szCs w:val="32"/>
          <w:lang w:val="en-GB" w:eastAsia="en-US"/>
        </w:rPr>
      </w:pPr>
    </w:p>
    <w:p w14:paraId="37045F44" w14:textId="77777777" w:rsidR="0077561B" w:rsidRDefault="0077561B" w:rsidP="0077561B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cs="Calibri"/>
          <w:b/>
          <w:bCs/>
          <w:color w:val="313B3F"/>
          <w:sz w:val="24"/>
          <w:szCs w:val="24"/>
          <w:lang w:val="en-GB"/>
        </w:rPr>
      </w:pPr>
      <w:r>
        <w:rPr>
          <w:rFonts w:cs="Calibri"/>
          <w:b/>
          <w:bCs/>
          <w:color w:val="313B3F"/>
          <w:sz w:val="24"/>
          <w:szCs w:val="24"/>
          <w:lang w:val="en-GB"/>
        </w:rPr>
        <w:t xml:space="preserve">Brief description of Research Proposal: </w:t>
      </w:r>
    </w:p>
    <w:p w14:paraId="31B67CCB" w14:textId="77777777" w:rsidR="007E108D" w:rsidRDefault="0077561B" w:rsidP="0077561B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cs="Calibri"/>
          <w:bCs/>
          <w:color w:val="FF0000"/>
          <w:szCs w:val="24"/>
          <w:lang w:val="en-GB"/>
        </w:rPr>
      </w:pPr>
      <w:r w:rsidRPr="00E25998">
        <w:rPr>
          <w:rFonts w:cs="Calibri"/>
          <w:bCs/>
          <w:color w:val="FF0000"/>
          <w:szCs w:val="24"/>
          <w:lang w:val="en-GB"/>
        </w:rPr>
        <w:t xml:space="preserve">This </w:t>
      </w:r>
      <w:r w:rsidR="00667CE8">
        <w:rPr>
          <w:rFonts w:cs="Calibri"/>
          <w:bCs/>
          <w:color w:val="FF0000"/>
          <w:szCs w:val="24"/>
          <w:lang w:val="en-GB"/>
        </w:rPr>
        <w:t>description</w:t>
      </w:r>
      <w:r w:rsidR="00667CE8" w:rsidRPr="00E25998">
        <w:rPr>
          <w:rFonts w:cs="Calibri"/>
          <w:bCs/>
          <w:color w:val="FF0000"/>
          <w:szCs w:val="24"/>
          <w:lang w:val="en-GB"/>
        </w:rPr>
        <w:t xml:space="preserve"> </w:t>
      </w:r>
      <w:r w:rsidR="00E25998" w:rsidRPr="00E25998">
        <w:rPr>
          <w:rFonts w:cs="Calibri"/>
          <w:bCs/>
          <w:color w:val="FF0000"/>
          <w:szCs w:val="24"/>
          <w:lang w:val="en-GB"/>
        </w:rPr>
        <w:t xml:space="preserve">should not exceed two pages. </w:t>
      </w:r>
    </w:p>
    <w:p w14:paraId="3C020B68" w14:textId="77777777" w:rsidR="007E108D" w:rsidRDefault="007E108D" w:rsidP="007E108D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cs="Calibri"/>
          <w:bCs/>
          <w:color w:val="FF0000"/>
          <w:szCs w:val="24"/>
          <w:lang w:val="en-GB"/>
        </w:rPr>
      </w:pPr>
    </w:p>
    <w:p w14:paraId="4A58AFE9" w14:textId="357C743E" w:rsidR="007E108D" w:rsidRDefault="00E25998" w:rsidP="007E108D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cs="Calibri"/>
          <w:bCs/>
          <w:color w:val="FF0000"/>
          <w:szCs w:val="24"/>
          <w:lang w:val="en-GB"/>
        </w:rPr>
      </w:pPr>
      <w:r w:rsidRPr="00E25998">
        <w:rPr>
          <w:rFonts w:cs="Calibri"/>
          <w:bCs/>
          <w:color w:val="FF0000"/>
          <w:szCs w:val="24"/>
          <w:lang w:val="en-GB"/>
        </w:rPr>
        <w:t xml:space="preserve">Please include </w:t>
      </w:r>
      <w:r w:rsidRPr="001D1B29">
        <w:rPr>
          <w:rFonts w:cs="Calibri"/>
          <w:bCs/>
          <w:color w:val="FF0000"/>
          <w:szCs w:val="24"/>
          <w:lang w:val="en-GB"/>
        </w:rPr>
        <w:t>relevant details such as</w:t>
      </w:r>
      <w:r w:rsidR="007E108D">
        <w:rPr>
          <w:rFonts w:cs="Calibri"/>
          <w:bCs/>
          <w:color w:val="FF0000"/>
          <w:szCs w:val="24"/>
          <w:lang w:val="en-GB"/>
        </w:rPr>
        <w:t>:</w:t>
      </w:r>
      <w:r w:rsidRPr="001D1B29">
        <w:rPr>
          <w:rFonts w:cs="Calibri"/>
          <w:bCs/>
          <w:color w:val="FF0000"/>
          <w:szCs w:val="24"/>
          <w:lang w:val="en-GB"/>
        </w:rPr>
        <w:t xml:space="preserve"> </w:t>
      </w:r>
    </w:p>
    <w:p w14:paraId="787F9005" w14:textId="19F26555" w:rsidR="007E108D" w:rsidRDefault="00E25998" w:rsidP="001D1B29">
      <w:pPr>
        <w:pStyle w:val="ListParagraph"/>
        <w:numPr>
          <w:ilvl w:val="0"/>
          <w:numId w:val="5"/>
        </w:numPr>
        <w:suppressAutoHyphens/>
        <w:autoSpaceDE w:val="0"/>
        <w:autoSpaceDN w:val="0"/>
        <w:adjustRightInd w:val="0"/>
        <w:spacing w:line="276" w:lineRule="auto"/>
        <w:textAlignment w:val="center"/>
        <w:rPr>
          <w:rFonts w:cs="Calibri"/>
          <w:bCs/>
          <w:color w:val="FF0000"/>
          <w:szCs w:val="24"/>
          <w:lang w:val="en-GB"/>
        </w:rPr>
      </w:pPr>
      <w:r w:rsidRPr="001D1B29">
        <w:rPr>
          <w:rFonts w:cs="Calibri"/>
          <w:bCs/>
          <w:color w:val="FF0000"/>
          <w:szCs w:val="24"/>
          <w:lang w:val="en-GB"/>
        </w:rPr>
        <w:t>the ratio</w:t>
      </w:r>
      <w:r w:rsidR="001D1B29">
        <w:rPr>
          <w:rFonts w:cs="Calibri"/>
          <w:bCs/>
          <w:color w:val="FF0000"/>
          <w:szCs w:val="24"/>
          <w:lang w:val="en-GB"/>
        </w:rPr>
        <w:t>nale and scope of the research</w:t>
      </w:r>
    </w:p>
    <w:p w14:paraId="32CAE427" w14:textId="2A55ED64" w:rsidR="007E108D" w:rsidRDefault="001D1B29" w:rsidP="001D1B29">
      <w:pPr>
        <w:pStyle w:val="ListParagraph"/>
        <w:numPr>
          <w:ilvl w:val="0"/>
          <w:numId w:val="5"/>
        </w:numPr>
        <w:suppressAutoHyphens/>
        <w:autoSpaceDE w:val="0"/>
        <w:autoSpaceDN w:val="0"/>
        <w:adjustRightInd w:val="0"/>
        <w:spacing w:line="276" w:lineRule="auto"/>
        <w:textAlignment w:val="center"/>
        <w:rPr>
          <w:rFonts w:cs="Calibri"/>
          <w:bCs/>
          <w:color w:val="FF0000"/>
          <w:szCs w:val="24"/>
          <w:lang w:val="en-GB"/>
        </w:rPr>
      </w:pPr>
      <w:r>
        <w:rPr>
          <w:rFonts w:cs="Calibri"/>
          <w:bCs/>
          <w:color w:val="FF0000"/>
          <w:szCs w:val="24"/>
          <w:lang w:val="en-GB"/>
        </w:rPr>
        <w:t>organisations involved</w:t>
      </w:r>
    </w:p>
    <w:p w14:paraId="7AF99988" w14:textId="77E67B1E" w:rsidR="007E108D" w:rsidRDefault="001D1B29" w:rsidP="001D1B29">
      <w:pPr>
        <w:pStyle w:val="ListParagraph"/>
        <w:numPr>
          <w:ilvl w:val="0"/>
          <w:numId w:val="5"/>
        </w:numPr>
        <w:suppressAutoHyphens/>
        <w:autoSpaceDE w:val="0"/>
        <w:autoSpaceDN w:val="0"/>
        <w:adjustRightInd w:val="0"/>
        <w:spacing w:line="276" w:lineRule="auto"/>
        <w:textAlignment w:val="center"/>
        <w:rPr>
          <w:rFonts w:cs="Calibri"/>
          <w:bCs/>
          <w:color w:val="FF0000"/>
          <w:szCs w:val="24"/>
          <w:lang w:val="en-GB"/>
        </w:rPr>
      </w:pPr>
      <w:r>
        <w:rPr>
          <w:rFonts w:cs="Calibri"/>
          <w:bCs/>
          <w:color w:val="FF0000"/>
          <w:szCs w:val="24"/>
          <w:lang w:val="en-GB"/>
        </w:rPr>
        <w:t>research methodology</w:t>
      </w:r>
    </w:p>
    <w:p w14:paraId="629912DF" w14:textId="07D54F53" w:rsidR="007E108D" w:rsidRDefault="00E25998" w:rsidP="001D1B29">
      <w:pPr>
        <w:pStyle w:val="ListParagraph"/>
        <w:numPr>
          <w:ilvl w:val="0"/>
          <w:numId w:val="5"/>
        </w:numPr>
        <w:suppressAutoHyphens/>
        <w:autoSpaceDE w:val="0"/>
        <w:autoSpaceDN w:val="0"/>
        <w:adjustRightInd w:val="0"/>
        <w:spacing w:line="276" w:lineRule="auto"/>
        <w:textAlignment w:val="center"/>
        <w:rPr>
          <w:rFonts w:cs="Calibri"/>
          <w:bCs/>
          <w:color w:val="FF0000"/>
          <w:szCs w:val="24"/>
          <w:lang w:val="en-GB"/>
        </w:rPr>
      </w:pPr>
      <w:r w:rsidRPr="001D1B29">
        <w:rPr>
          <w:rFonts w:cs="Calibri"/>
          <w:bCs/>
          <w:color w:val="FF0000"/>
          <w:szCs w:val="24"/>
          <w:lang w:val="en-GB"/>
        </w:rPr>
        <w:t>required data</w:t>
      </w:r>
    </w:p>
    <w:p w14:paraId="37674682" w14:textId="6AFAF4BE" w:rsidR="007E108D" w:rsidRDefault="001D1B29" w:rsidP="001D1B29">
      <w:pPr>
        <w:pStyle w:val="ListParagraph"/>
        <w:numPr>
          <w:ilvl w:val="0"/>
          <w:numId w:val="5"/>
        </w:numPr>
        <w:suppressAutoHyphens/>
        <w:autoSpaceDE w:val="0"/>
        <w:autoSpaceDN w:val="0"/>
        <w:adjustRightInd w:val="0"/>
        <w:spacing w:line="276" w:lineRule="auto"/>
        <w:textAlignment w:val="center"/>
        <w:rPr>
          <w:rFonts w:cs="Calibri"/>
          <w:bCs/>
          <w:color w:val="FF0000"/>
          <w:szCs w:val="24"/>
          <w:lang w:val="en-GB"/>
        </w:rPr>
      </w:pPr>
      <w:r>
        <w:rPr>
          <w:rFonts w:cs="Calibri"/>
          <w:bCs/>
          <w:color w:val="FF0000"/>
          <w:szCs w:val="24"/>
          <w:lang w:val="en-GB"/>
        </w:rPr>
        <w:t>intended analyses</w:t>
      </w:r>
    </w:p>
    <w:p w14:paraId="3DC7945C" w14:textId="2575E88E" w:rsidR="0077561B" w:rsidRPr="001D1B29" w:rsidRDefault="00E25998" w:rsidP="001D1B29">
      <w:pPr>
        <w:pStyle w:val="ListParagraph"/>
        <w:numPr>
          <w:ilvl w:val="0"/>
          <w:numId w:val="5"/>
        </w:numPr>
        <w:suppressAutoHyphens/>
        <w:autoSpaceDE w:val="0"/>
        <w:autoSpaceDN w:val="0"/>
        <w:adjustRightInd w:val="0"/>
        <w:spacing w:line="276" w:lineRule="auto"/>
        <w:textAlignment w:val="center"/>
        <w:rPr>
          <w:rFonts w:cs="Calibri"/>
          <w:bCs/>
          <w:color w:val="FF0000"/>
          <w:szCs w:val="24"/>
          <w:lang w:val="en-GB"/>
        </w:rPr>
      </w:pPr>
      <w:proofErr w:type="gramStart"/>
      <w:r w:rsidRPr="001D1B29">
        <w:rPr>
          <w:rFonts w:cs="Calibri"/>
          <w:bCs/>
          <w:color w:val="FF0000"/>
          <w:szCs w:val="24"/>
          <w:lang w:val="en-GB"/>
        </w:rPr>
        <w:t>research</w:t>
      </w:r>
      <w:proofErr w:type="gramEnd"/>
      <w:r w:rsidRPr="001D1B29">
        <w:rPr>
          <w:rFonts w:cs="Calibri"/>
          <w:bCs/>
          <w:color w:val="FF0000"/>
          <w:szCs w:val="24"/>
          <w:lang w:val="en-GB"/>
        </w:rPr>
        <w:t xml:space="preserve"> questions, etc.</w:t>
      </w:r>
    </w:p>
    <w:p w14:paraId="2C937367" w14:textId="77777777" w:rsidR="00B259B6" w:rsidRPr="00BE371B" w:rsidRDefault="00B259B6" w:rsidP="00E25998">
      <w:pPr>
        <w:spacing w:line="360" w:lineRule="auto"/>
        <w:rPr>
          <w:rFonts w:ascii="Calibri" w:eastAsiaTheme="minorHAnsi" w:hAnsi="Calibri" w:cs="Calibri"/>
          <w:color w:val="000000" w:themeColor="text1"/>
          <w:sz w:val="21"/>
          <w:lang w:val="en-GB" w:eastAsia="en-US"/>
        </w:rPr>
      </w:pPr>
    </w:p>
    <w:p w14:paraId="5B50C071" w14:textId="77777777" w:rsidR="000E276E" w:rsidRDefault="000E276E" w:rsidP="000E276E"/>
    <w:p w14:paraId="43F3A8CF" w14:textId="77777777" w:rsidR="00BD0D60" w:rsidRDefault="00BD0D60" w:rsidP="00BD0D60"/>
    <w:p w14:paraId="759FED67" w14:textId="77777777" w:rsidR="00517FEA" w:rsidRDefault="00517FEA" w:rsidP="00BD0D60"/>
    <w:p w14:paraId="13639151" w14:textId="77777777" w:rsidR="00517FEA" w:rsidRDefault="00517FEA" w:rsidP="00BD0D60"/>
    <w:p w14:paraId="6DCA7E81" w14:textId="77777777" w:rsidR="00517FEA" w:rsidRDefault="00517FEA" w:rsidP="00BD0D60"/>
    <w:p w14:paraId="0C640FE8" w14:textId="77777777" w:rsidR="00517FEA" w:rsidRDefault="00517FEA" w:rsidP="00BD0D60"/>
    <w:p w14:paraId="75C2E044" w14:textId="77777777" w:rsidR="00517FEA" w:rsidRDefault="00517FEA" w:rsidP="00BD0D60"/>
    <w:p w14:paraId="50227841" w14:textId="77777777" w:rsidR="00517FEA" w:rsidRDefault="00517FEA" w:rsidP="00BD0D60"/>
    <w:p w14:paraId="556C30A6" w14:textId="77777777" w:rsidR="00517FEA" w:rsidRDefault="00517FEA" w:rsidP="00BD0D60"/>
    <w:p w14:paraId="329344BF" w14:textId="77777777" w:rsidR="00517FEA" w:rsidRDefault="00517FEA" w:rsidP="00BD0D60"/>
    <w:p w14:paraId="574C2E4E" w14:textId="16229EE1" w:rsidR="00BD0D60" w:rsidRPr="00BD0D60" w:rsidRDefault="00BD0D60" w:rsidP="00BD0D60"/>
    <w:p w14:paraId="209941E7" w14:textId="1116902A" w:rsidR="00F62514" w:rsidRDefault="00CD4306" w:rsidP="00F62514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cs="Calibri"/>
          <w:b/>
          <w:bCs/>
          <w:color w:val="313B3F"/>
          <w:sz w:val="24"/>
          <w:szCs w:val="24"/>
          <w:lang w:val="en-GB"/>
        </w:rPr>
      </w:pPr>
      <w:r>
        <w:rPr>
          <w:rFonts w:cs="Calibri"/>
          <w:b/>
          <w:bCs/>
          <w:color w:val="313B3F"/>
          <w:sz w:val="24"/>
          <w:szCs w:val="24"/>
          <w:lang w:val="en-GB"/>
        </w:rPr>
        <w:t xml:space="preserve">ACCCE </w:t>
      </w:r>
      <w:r w:rsidR="00F62514">
        <w:rPr>
          <w:rFonts w:cs="Calibri"/>
          <w:b/>
          <w:bCs/>
          <w:color w:val="313B3F"/>
          <w:sz w:val="24"/>
          <w:szCs w:val="24"/>
          <w:lang w:val="en-GB"/>
        </w:rPr>
        <w:t>R</w:t>
      </w:r>
      <w:r w:rsidR="00D43D82">
        <w:rPr>
          <w:rFonts w:cs="Calibri"/>
          <w:b/>
          <w:bCs/>
          <w:color w:val="313B3F"/>
          <w:sz w:val="24"/>
          <w:szCs w:val="24"/>
          <w:lang w:val="en-GB"/>
        </w:rPr>
        <w:t xml:space="preserve">esearch </w:t>
      </w:r>
      <w:r w:rsidR="00F62514">
        <w:rPr>
          <w:rFonts w:cs="Calibri"/>
          <w:b/>
          <w:bCs/>
          <w:color w:val="313B3F"/>
          <w:sz w:val="24"/>
          <w:szCs w:val="24"/>
          <w:lang w:val="en-GB"/>
        </w:rPr>
        <w:t>W</w:t>
      </w:r>
      <w:r w:rsidR="00D43D82">
        <w:rPr>
          <w:rFonts w:cs="Calibri"/>
          <w:b/>
          <w:bCs/>
          <w:color w:val="313B3F"/>
          <w:sz w:val="24"/>
          <w:szCs w:val="24"/>
          <w:lang w:val="en-GB"/>
        </w:rPr>
        <w:t xml:space="preserve">orking </w:t>
      </w:r>
      <w:r w:rsidR="00F62514">
        <w:rPr>
          <w:rFonts w:cs="Calibri"/>
          <w:b/>
          <w:bCs/>
          <w:color w:val="313B3F"/>
          <w:sz w:val="24"/>
          <w:szCs w:val="24"/>
          <w:lang w:val="en-GB"/>
        </w:rPr>
        <w:t>G</w:t>
      </w:r>
      <w:r w:rsidR="00D43D82">
        <w:rPr>
          <w:rFonts w:cs="Calibri"/>
          <w:b/>
          <w:bCs/>
          <w:color w:val="313B3F"/>
          <w:sz w:val="24"/>
          <w:szCs w:val="24"/>
          <w:lang w:val="en-GB"/>
        </w:rPr>
        <w:t>roup</w:t>
      </w:r>
      <w:r w:rsidR="00F62514">
        <w:rPr>
          <w:rFonts w:cs="Calibri"/>
          <w:b/>
          <w:bCs/>
          <w:color w:val="313B3F"/>
          <w:sz w:val="24"/>
          <w:szCs w:val="24"/>
          <w:lang w:val="en-GB"/>
        </w:rPr>
        <w:t xml:space="preserve"> </w:t>
      </w:r>
      <w:r w:rsidR="00D43D82">
        <w:rPr>
          <w:rFonts w:cs="Calibri"/>
          <w:b/>
          <w:bCs/>
          <w:color w:val="313B3F"/>
          <w:sz w:val="24"/>
          <w:szCs w:val="24"/>
          <w:lang w:val="en-GB"/>
        </w:rPr>
        <w:t>r</w:t>
      </w:r>
      <w:r w:rsidR="00F62514">
        <w:rPr>
          <w:rFonts w:cs="Calibri"/>
          <w:b/>
          <w:bCs/>
          <w:color w:val="313B3F"/>
          <w:sz w:val="24"/>
          <w:szCs w:val="24"/>
          <w:lang w:val="en-GB"/>
        </w:rPr>
        <w:t xml:space="preserve">eply </w:t>
      </w:r>
    </w:p>
    <w:p w14:paraId="3281ED0C" w14:textId="77777777" w:rsidR="00BD0D60" w:rsidRPr="00BD0D60" w:rsidRDefault="00BD0D60" w:rsidP="00BD0D6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5353"/>
      </w:tblGrid>
      <w:tr w:rsidR="00237081" w14:paraId="52D727EC" w14:textId="77777777" w:rsidTr="00441A0F">
        <w:tc>
          <w:tcPr>
            <w:tcW w:w="5098" w:type="dxa"/>
            <w:vAlign w:val="center"/>
          </w:tcPr>
          <w:p w14:paraId="3268C765" w14:textId="5CB08BE2" w:rsidR="00FA2E22" w:rsidRDefault="00237081" w:rsidP="00C84067">
            <w:pPr>
              <w:suppressAutoHyphens/>
              <w:autoSpaceDE w:val="0"/>
              <w:autoSpaceDN w:val="0"/>
              <w:adjustRightInd w:val="0"/>
              <w:spacing w:before="40" w:after="40"/>
              <w:textAlignment w:val="center"/>
              <w:rPr>
                <w:rFonts w:eastAsiaTheme="minorHAnsi" w:cs="Calibri"/>
                <w:b/>
                <w:bCs/>
                <w:color w:val="313B3F"/>
                <w:lang w:val="en-GB" w:eastAsia="en-US"/>
              </w:rPr>
            </w:pPr>
            <w:r>
              <w:rPr>
                <w:rFonts w:eastAsiaTheme="minorHAnsi" w:cs="Calibri"/>
                <w:b/>
                <w:bCs/>
                <w:color w:val="313B3F"/>
                <w:lang w:val="en-GB" w:eastAsia="en-US"/>
              </w:rPr>
              <w:t>Supported</w:t>
            </w:r>
            <w:r w:rsidRPr="0077561B">
              <w:rPr>
                <w:rFonts w:eastAsiaTheme="minorHAnsi" w:cs="Calibri"/>
                <w:b/>
                <w:bCs/>
                <w:color w:val="313B3F"/>
                <w:lang w:val="en-GB" w:eastAsia="en-US"/>
              </w:rPr>
              <w:t xml:space="preserve"> </w:t>
            </w:r>
          </w:p>
          <w:p w14:paraId="3315CA80" w14:textId="29A55CD2" w:rsidR="00FA2E22" w:rsidRPr="00033551" w:rsidRDefault="00FA2E22" w:rsidP="00FA2E22">
            <w:pPr>
              <w:pStyle w:val="ListParagraph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before="40" w:after="40"/>
              <w:textAlignment w:val="center"/>
              <w:rPr>
                <w:rFonts w:eastAsiaTheme="minorHAnsi" w:cs="Calibri"/>
                <w:bCs/>
                <w:color w:val="313B3F"/>
                <w:lang w:val="en-GB" w:eastAsia="en-US"/>
              </w:rPr>
            </w:pPr>
            <w:r w:rsidRPr="00033551">
              <w:rPr>
                <w:rFonts w:eastAsiaTheme="minorHAnsi" w:cs="Calibri"/>
                <w:bCs/>
                <w:color w:val="313B3F"/>
                <w:lang w:val="en-GB" w:eastAsia="en-US"/>
              </w:rPr>
              <w:t>What knowledge gap does the proposal fill?</w:t>
            </w:r>
          </w:p>
          <w:p w14:paraId="3D6FACB1" w14:textId="47E6BBA8" w:rsidR="00FA2E22" w:rsidRPr="00FA2E22" w:rsidRDefault="00FA2E22" w:rsidP="00D43D82">
            <w:pPr>
              <w:pStyle w:val="ListParagraph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before="40" w:after="40"/>
              <w:textAlignment w:val="center"/>
              <w:rPr>
                <w:rFonts w:eastAsiaTheme="minorHAnsi" w:cs="Calibri"/>
                <w:b/>
                <w:bCs/>
                <w:color w:val="313B3F"/>
                <w:lang w:val="en-GB" w:eastAsia="en-US"/>
              </w:rPr>
            </w:pPr>
            <w:r w:rsidRPr="00033551">
              <w:rPr>
                <w:rFonts w:eastAsiaTheme="minorHAnsi" w:cs="Calibri"/>
                <w:bCs/>
                <w:color w:val="313B3F"/>
                <w:lang w:val="en-GB" w:eastAsia="en-US"/>
              </w:rPr>
              <w:t>Which ACCCE R</w:t>
            </w:r>
            <w:r w:rsidR="00D43D82">
              <w:rPr>
                <w:rFonts w:eastAsiaTheme="minorHAnsi" w:cs="Calibri"/>
                <w:bCs/>
                <w:color w:val="313B3F"/>
                <w:lang w:val="en-GB" w:eastAsia="en-US"/>
              </w:rPr>
              <w:t xml:space="preserve">esearch Working Group </w:t>
            </w:r>
            <w:r w:rsidRPr="00033551">
              <w:rPr>
                <w:rFonts w:eastAsiaTheme="minorHAnsi" w:cs="Calibri"/>
                <w:bCs/>
                <w:color w:val="313B3F"/>
                <w:lang w:val="en-GB" w:eastAsia="en-US"/>
              </w:rPr>
              <w:t>agencies or research institutions is the proposal relevant to?</w:t>
            </w:r>
          </w:p>
        </w:tc>
        <w:tc>
          <w:tcPr>
            <w:tcW w:w="5353" w:type="dxa"/>
            <w:vAlign w:val="center"/>
          </w:tcPr>
          <w:p w14:paraId="0040D926" w14:textId="45423268" w:rsidR="00033551" w:rsidRPr="00033551" w:rsidRDefault="006B16DF" w:rsidP="001D1B29">
            <w:pPr>
              <w:suppressAutoHyphens/>
              <w:autoSpaceDE w:val="0"/>
              <w:autoSpaceDN w:val="0"/>
              <w:adjustRightInd w:val="0"/>
              <w:spacing w:before="5"/>
              <w:textAlignment w:val="center"/>
              <w:rPr>
                <w:rFonts w:eastAsiaTheme="minorHAnsi" w:cs="Calibri"/>
                <w:b/>
                <w:bCs/>
                <w:color w:val="313B3F"/>
                <w:sz w:val="32"/>
                <w:szCs w:val="32"/>
                <w:lang w:val="en-GB" w:eastAsia="en-US"/>
              </w:rPr>
            </w:pPr>
            <w:sdt>
              <w:sdtPr>
                <w:rPr>
                  <w:rFonts w:eastAsiaTheme="minorHAnsi" w:cs="Calibri"/>
                  <w:b/>
                  <w:bCs/>
                  <w:color w:val="313B3F"/>
                  <w:sz w:val="32"/>
                  <w:szCs w:val="32"/>
                  <w:lang w:val="en-GB" w:eastAsia="en-US"/>
                </w:rPr>
                <w:id w:val="-1343469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3551">
                  <w:rPr>
                    <w:rFonts w:ascii="MS Gothic" w:eastAsia="MS Gothic" w:hAnsi="MS Gothic" w:cs="Calibri" w:hint="eastAsia"/>
                    <w:b/>
                    <w:bCs/>
                    <w:color w:val="313B3F"/>
                    <w:sz w:val="32"/>
                    <w:szCs w:val="32"/>
                    <w:lang w:val="en-GB" w:eastAsia="en-US"/>
                  </w:rPr>
                  <w:t>☐</w:t>
                </w:r>
              </w:sdtContent>
            </w:sdt>
          </w:p>
        </w:tc>
      </w:tr>
      <w:tr w:rsidR="00F62514" w14:paraId="5D60C47F" w14:textId="77777777" w:rsidTr="00441A0F">
        <w:tc>
          <w:tcPr>
            <w:tcW w:w="5098" w:type="dxa"/>
            <w:vAlign w:val="center"/>
          </w:tcPr>
          <w:p w14:paraId="7504880F" w14:textId="3E1ACB7A" w:rsidR="00FA2E22" w:rsidRDefault="00F62514" w:rsidP="00233114">
            <w:pPr>
              <w:suppressAutoHyphens/>
              <w:autoSpaceDE w:val="0"/>
              <w:autoSpaceDN w:val="0"/>
              <w:adjustRightInd w:val="0"/>
              <w:spacing w:before="40" w:after="40"/>
              <w:textAlignment w:val="center"/>
              <w:rPr>
                <w:rFonts w:eastAsiaTheme="minorHAnsi" w:cs="Calibri"/>
                <w:b/>
                <w:bCs/>
                <w:color w:val="313B3F"/>
                <w:lang w:val="en-GB" w:eastAsia="en-US"/>
              </w:rPr>
            </w:pPr>
            <w:r>
              <w:rPr>
                <w:rFonts w:eastAsiaTheme="minorHAnsi" w:cs="Calibri"/>
                <w:b/>
                <w:bCs/>
                <w:color w:val="313B3F"/>
                <w:lang w:val="en-GB" w:eastAsia="en-US"/>
              </w:rPr>
              <w:t>Not supported</w:t>
            </w:r>
          </w:p>
          <w:p w14:paraId="4738201E" w14:textId="2FCC7181" w:rsidR="00FA2E22" w:rsidRPr="00033551" w:rsidRDefault="00FA2E22" w:rsidP="00FA2E22">
            <w:pPr>
              <w:pStyle w:val="ListParagraph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before="40" w:after="40"/>
              <w:textAlignment w:val="center"/>
              <w:rPr>
                <w:rFonts w:eastAsiaTheme="minorHAnsi" w:cs="Calibri"/>
                <w:bCs/>
                <w:color w:val="313B3F"/>
                <w:lang w:val="en-GB" w:eastAsia="en-US"/>
              </w:rPr>
            </w:pPr>
            <w:r w:rsidRPr="00033551">
              <w:rPr>
                <w:rFonts w:eastAsiaTheme="minorHAnsi" w:cs="Calibri"/>
                <w:bCs/>
                <w:color w:val="313B3F"/>
                <w:lang w:val="en-GB" w:eastAsia="en-US"/>
              </w:rPr>
              <w:t>Are there any recommended changes to strengthen the research or make it more relevant?</w:t>
            </w:r>
          </w:p>
          <w:p w14:paraId="23236D84" w14:textId="0AEA61A4" w:rsidR="00F62514" w:rsidRPr="00033551" w:rsidRDefault="00FA2E22" w:rsidP="00FA2E22">
            <w:pPr>
              <w:pStyle w:val="ListParagraph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before="40" w:after="40"/>
              <w:textAlignment w:val="center"/>
              <w:rPr>
                <w:rFonts w:eastAsiaTheme="minorHAnsi" w:cs="Calibri"/>
                <w:bCs/>
                <w:color w:val="313B3F"/>
                <w:lang w:val="en-GB" w:eastAsia="en-US"/>
              </w:rPr>
            </w:pPr>
            <w:r w:rsidRPr="00033551">
              <w:rPr>
                <w:rFonts w:eastAsiaTheme="minorHAnsi" w:cs="Calibri"/>
                <w:bCs/>
                <w:color w:val="313B3F"/>
                <w:lang w:val="en-GB" w:eastAsia="en-US"/>
              </w:rPr>
              <w:t>Does the proposal pose any concerns (e.g. ethical concerns)?</w:t>
            </w:r>
          </w:p>
        </w:tc>
        <w:tc>
          <w:tcPr>
            <w:tcW w:w="5353" w:type="dxa"/>
            <w:vAlign w:val="center"/>
          </w:tcPr>
          <w:p w14:paraId="212D2E95" w14:textId="3C65C875" w:rsidR="00033551" w:rsidRPr="00033551" w:rsidRDefault="006B16DF" w:rsidP="001D1B29">
            <w:pPr>
              <w:suppressAutoHyphens/>
              <w:autoSpaceDE w:val="0"/>
              <w:autoSpaceDN w:val="0"/>
              <w:adjustRightInd w:val="0"/>
              <w:spacing w:before="5"/>
              <w:textAlignment w:val="center"/>
              <w:rPr>
                <w:rFonts w:eastAsiaTheme="minorHAnsi" w:cs="Calibri"/>
                <w:bCs/>
                <w:color w:val="313B3F"/>
                <w:sz w:val="32"/>
                <w:szCs w:val="32"/>
                <w:lang w:val="en-GB" w:eastAsia="en-US"/>
              </w:rPr>
            </w:pPr>
            <w:sdt>
              <w:sdtPr>
                <w:rPr>
                  <w:rFonts w:eastAsiaTheme="minorHAnsi" w:cs="Calibri"/>
                  <w:b/>
                  <w:bCs/>
                  <w:color w:val="313B3F"/>
                  <w:sz w:val="32"/>
                  <w:szCs w:val="32"/>
                  <w:lang w:val="en-GB" w:eastAsia="en-US"/>
                </w:rPr>
                <w:id w:val="725024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3551">
                  <w:rPr>
                    <w:rFonts w:ascii="MS Gothic" w:eastAsia="MS Gothic" w:hAnsi="MS Gothic" w:cs="Calibri" w:hint="eastAsia"/>
                    <w:b/>
                    <w:bCs/>
                    <w:color w:val="313B3F"/>
                    <w:sz w:val="32"/>
                    <w:szCs w:val="32"/>
                    <w:lang w:val="en-GB" w:eastAsia="en-US"/>
                  </w:rPr>
                  <w:t>☐</w:t>
                </w:r>
              </w:sdtContent>
            </w:sdt>
            <w:r w:rsidR="00033551">
              <w:rPr>
                <w:rFonts w:eastAsiaTheme="minorHAnsi" w:cs="Calibri"/>
                <w:b/>
                <w:bCs/>
                <w:color w:val="313B3F"/>
                <w:sz w:val="32"/>
                <w:szCs w:val="32"/>
                <w:lang w:val="en-GB" w:eastAsia="en-US"/>
              </w:rPr>
              <w:t xml:space="preserve"> </w:t>
            </w:r>
            <w:r w:rsidR="00033551" w:rsidRPr="00033551">
              <w:rPr>
                <w:rFonts w:eastAsiaTheme="minorHAnsi" w:cs="Calibri"/>
                <w:b/>
                <w:bCs/>
                <w:color w:val="313B3F"/>
                <w:szCs w:val="32"/>
                <w:lang w:val="en-GB" w:eastAsia="en-US"/>
              </w:rPr>
              <w:t xml:space="preserve"> </w:t>
            </w:r>
          </w:p>
        </w:tc>
      </w:tr>
    </w:tbl>
    <w:p w14:paraId="3D2D6FE2" w14:textId="77777777" w:rsidR="00BD0D60" w:rsidRPr="00BD0D60" w:rsidRDefault="00BD0D60" w:rsidP="00BD0D60"/>
    <w:sectPr w:rsidR="00BD0D60" w:rsidRPr="00BD0D60" w:rsidSect="001E1E4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1" w:h="16817"/>
      <w:pgMar w:top="2036" w:right="720" w:bottom="720" w:left="720" w:header="675" w:footer="0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E181B0D" w16cid:durableId="2558748F"/>
  <w16cid:commentId w16cid:paraId="5B94E9B3" w16cid:durableId="25587C0B"/>
  <w16cid:commentId w16cid:paraId="0DD2A169" w16cid:durableId="25587490"/>
  <w16cid:commentId w16cid:paraId="6486EAE5" w16cid:durableId="25587491"/>
  <w16cid:commentId w16cid:paraId="3063E264" w16cid:durableId="2558FBD3"/>
  <w16cid:commentId w16cid:paraId="591F0B6F" w16cid:durableId="25587492"/>
  <w16cid:commentId w16cid:paraId="6AF4A6A7" w16cid:durableId="2558FE40"/>
  <w16cid:commentId w16cid:paraId="1B16AF62" w16cid:durableId="25587493"/>
  <w16cid:commentId w16cid:paraId="505E656E" w16cid:durableId="2558749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F2E4AB" w14:textId="77777777" w:rsidR="00C86C12" w:rsidRDefault="00C86C12" w:rsidP="00016313">
      <w:r>
        <w:separator/>
      </w:r>
    </w:p>
  </w:endnote>
  <w:endnote w:type="continuationSeparator" w:id="0">
    <w:p w14:paraId="785F6AC5" w14:textId="77777777" w:rsidR="00C86C12" w:rsidRDefault="00C86C12" w:rsidP="00016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 Pro">
    <w:altName w:val="Times New Roman"/>
    <w:charset w:val="00"/>
    <w:family w:val="roman"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72DC8E" w14:textId="77777777" w:rsidR="00B711C4" w:rsidRDefault="00B711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3ED71A" w14:textId="77777777" w:rsidR="00F52022" w:rsidRDefault="00517FEA">
    <w:pPr>
      <w:pStyle w:val="Footer"/>
    </w:pPr>
    <w:r>
      <w:rPr>
        <w:rFonts w:ascii="Calibri" w:hAnsi="Calibri" w:cs="Calibri"/>
        <w:noProof/>
        <w:color w:val="000000"/>
        <w:sz w:val="22"/>
        <w:szCs w:val="22"/>
      </w:rPr>
      <w:drawing>
        <wp:anchor distT="0" distB="0" distL="114300" distR="114300" simplePos="0" relativeHeight="251678720" behindDoc="0" locked="0" layoutInCell="1" allowOverlap="1" wp14:anchorId="68C9EA71" wp14:editId="2533D18F">
          <wp:simplePos x="0" y="0"/>
          <wp:positionH relativeFrom="page">
            <wp:posOffset>5939073</wp:posOffset>
          </wp:positionH>
          <wp:positionV relativeFrom="paragraph">
            <wp:posOffset>124</wp:posOffset>
          </wp:positionV>
          <wp:extent cx="1620470" cy="819523"/>
          <wp:effectExtent l="0" t="0" r="0" b="0"/>
          <wp:wrapNone/>
          <wp:docPr id="7" name="Picture 7" descr="smallACIC-LOGO-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smallACIC-LOGO- copy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7204" cy="8431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4FFB32FD" wp14:editId="72DFFE28">
          <wp:simplePos x="0" y="0"/>
          <wp:positionH relativeFrom="page">
            <wp:align>right</wp:align>
          </wp:positionH>
          <wp:positionV relativeFrom="page">
            <wp:posOffset>9821400</wp:posOffset>
          </wp:positionV>
          <wp:extent cx="7534275" cy="856615"/>
          <wp:effectExtent l="0" t="0" r="9525" b="635"/>
          <wp:wrapTight wrapText="bothSides">
            <wp:wrapPolygon edited="0">
              <wp:start x="0" y="0"/>
              <wp:lineTo x="0" y="21136"/>
              <wp:lineTo x="21573" y="21136"/>
              <wp:lineTo x="21573" y="0"/>
              <wp:lineTo x="0" y="0"/>
            </wp:wrapPolygon>
          </wp:wrapTight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1" b="251"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856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696" behindDoc="0" locked="0" layoutInCell="1" allowOverlap="1" wp14:anchorId="1626341A" wp14:editId="52A98EC1">
          <wp:simplePos x="0" y="0"/>
          <wp:positionH relativeFrom="page">
            <wp:posOffset>461645</wp:posOffset>
          </wp:positionH>
          <wp:positionV relativeFrom="paragraph">
            <wp:posOffset>1184275</wp:posOffset>
          </wp:positionV>
          <wp:extent cx="2333625" cy="1190625"/>
          <wp:effectExtent l="0" t="0" r="9525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1190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6C481D" w14:textId="77777777" w:rsidR="00B711C4" w:rsidRDefault="00B711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8E877B" w14:textId="77777777" w:rsidR="00C86C12" w:rsidRDefault="00C86C12" w:rsidP="00016313">
      <w:r>
        <w:separator/>
      </w:r>
    </w:p>
  </w:footnote>
  <w:footnote w:type="continuationSeparator" w:id="0">
    <w:p w14:paraId="60822737" w14:textId="77777777" w:rsidR="00C86C12" w:rsidRDefault="00C86C12" w:rsidP="00016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8B016" w14:textId="77777777" w:rsidR="00B711C4" w:rsidRDefault="00B711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265CF" w14:textId="77777777" w:rsidR="00016313" w:rsidRDefault="001E1E4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4E0AD34E" wp14:editId="10593706">
              <wp:simplePos x="0" y="0"/>
              <wp:positionH relativeFrom="column">
                <wp:posOffset>-438150</wp:posOffset>
              </wp:positionH>
              <wp:positionV relativeFrom="paragraph">
                <wp:posOffset>-428625</wp:posOffset>
              </wp:positionV>
              <wp:extent cx="7516495" cy="1097280"/>
              <wp:effectExtent l="0" t="0" r="8255" b="762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6495" cy="1097280"/>
                        <a:chOff x="0" y="0"/>
                        <a:chExt cx="7516495" cy="1097280"/>
                      </a:xfrm>
                    </wpg:grpSpPr>
                    <pic:pic xmlns:pic="http://schemas.openxmlformats.org/drawingml/2006/picture">
                      <pic:nvPicPr>
                        <pic:cNvPr id="1" name="Picture 1" descr="Shape, rectangl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16495" cy="10972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33625" y="419100"/>
                          <a:ext cx="4380230" cy="3917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470ADA7" id="Group 6" o:spid="_x0000_s1026" style="position:absolute;margin-left:-34.5pt;margin-top:-33.75pt;width:591.85pt;height:86.4pt;z-index:251675648" coordsize="75164,10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CzC/QIAABQJAAAOAAAAZHJzL2Uyb0RvYy54bWzsVslu2zAQvRfoPxAq&#10;0FMdLZYtW41duHYSFAhao2k/gKYoiYhEEiTlBUX/vUNKchYHSJGeAvRgmuvM45t5HJ1/2tcV2lKl&#10;meAzLzwLPEQ5ERnjxcz7+eNyMPGQNphnuBKczrwD1d6n+ds35zuZ0kiUosqoQmCE63QnZ15pjEx9&#10;X5OS1lifCUk5LOZC1djAUBV+pvAOrNeVHwXB2N8JlUklCNUaZlftojd39vOcEvMtzzU1qJp5gM24&#10;Vrl2Y1t/fo7TQmFZMtLBwC9AUWPGwenR1AobjBrFTkzVjCihRW7OiKh9keeMUHcHuE0YPLrNlRKN&#10;dHcp0l0hjzQBtY94erFZ8nW7VohlM2/sIY5rCJHzisaWmp0sUthxpeSNXKtuomhH9rb7XNX2H+6B&#10;9o7Uw5FUujeIwGQyCsfxdOQhAmthME2iSUc7KSE2J+dIefHMSb937Ft8RziSkRR+HUvQO2Hp+WyC&#10;U6ZR1OuM1H9lo8bqtpEDCKjEhm1YxczBJSeEzoLi2zUja9UO7ggPe8Jh1TpFMJFRTSA7b0os6Qek&#10;IH0xLyr6/t1+8dE1K7uBSQNyQ7gxAmTBCK6qAyoopwobmtnAWbfWU+sXW16uBbnViItlCSbpQksw&#10;DgGxu/2H293wAehNxeQlqyoba9vv6AGkj/LwCYbbHF8J0tSUm1a0ilaAW3BdMqk9pFJabyjkoPqS&#10;hU5GkDzX2lh3No2ckH5Fk0UQTKPPg+UoWA7iILkYLKZxMkiCiyQO4km4DJe/7ekwThtN4b64WknW&#10;YYXZE7RPqqZ7X1o9Ol2jLXavh2XKAer/HUSYspRYrNooakhpuzmw9R0Ybs8cFxy1d2xa3jUoy574&#10;Fy0dFQGRVtpcUVEj2wFGAYNjFG8BbYum39IFvgXgkAGeNneg82p0BE9L+3CtOx2NXrcCov8KcFUh&#10;Gg6H4wiiC3UjDqdh0JWNvrDEw0kQDaGo28IynIYJFJk2wXsp9Yn+ci24CgOl1ym++0ywtf3+GPr3&#10;P2bmf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FuW8PTiAAAA&#10;DAEAAA8AAABkcnMvZG93bnJldi54bWxMj0FLw0AQhe+C/2EZwVu7iTWtxmxKKeqpCLaCeJtmp0lo&#10;djZkt0n6792c9PYe83jzvWw9mkb01LnasoJ4HoEgLqyuuVTwdXibPYFwHlljY5kUXMnBOr+9yTDV&#10;duBP6ve+FKGEXYoKKu/bVEpXVGTQzW1LHG4n2xn0wXal1B0Oodw08iGKltJgzeFDhS1tKyrO+4tR&#10;8D7gsFnEr/3ufNpefw7Jx/cuJqXu78bNCwhPo/8Lw4Qf0CEPTEd7Ye1Eo2C2fA5b/CRWCYgpEceP&#10;KxDHoKJkATLP5P8R+S8AAAD//wMAUEsDBAoAAAAAAAAAIQAg+weNUWEDAFFhAwAUAAAAZHJzL21l&#10;ZGlhL2ltYWdlMS5wbmeJUE5HDQoaCgAAAA1JSERSAAAJqwAAAWoIBgAAAB5mlDkAAAABc1JHQgCu&#10;zhzpAAAACXBIWXMAAA7EAAAOxAGVKw4bAAADnmlUWHRYTUw6Y29tLmFkb2JlLnhtcAAAAAAAPD94&#10;cGFja2V0IGJlZ2luPSfvu78nIGlkPSdXNU0wTXBDZWhpSHpyZVN6TlRjemtjOWQnPz4KPHg6eG1w&#10;bWV0YSB4bWxuczp4PSdhZG9iZTpuczptZXRhLyc+CjxyZGY6UkRGIHhtbG5zOnJkZj0naHR0cDov&#10;L3d3dy53My5vcmcvMTk5OS8wMi8yMi1yZGYtc3ludGF4LW5zIyc+CgogPHJkZjpEZXNjcmlwdGlv&#10;biByZGY6YWJvdXQ9JycKICB4bWxuczpBdHRyaWI9J2h0dHA6Ly9ucy5hdHRyaWJ1dGlvbi5jb20v&#10;YWRzLzEuMC8nPgogIDxBdHRyaWI6QWRzPgogICA8cmRmOlNlcT4KICAgIDxyZGY6bGkgcmRmOnBh&#10;cnNlVHlwZT0nUmVzb3VyY2UnPgogICAgIDxBdHRyaWI6Q3JlYXRlZD4yMDIxLTA4LTIwPC9BdHRy&#10;aWI6Q3JlYXRlZD4KICAgICA8QXR0cmliOkV4dElkPjAzYWJjZjFmLWM5NzAtNDM0Zi04MDY4LTNj&#10;MzZjZmU0ZWQ1YzwvQXR0cmliOkV4dElkPgogICAgIDxBdHRyaWI6RmJJZD41MjUyNjU5MTQxNzk1&#10;ODA8L0F0dHJpYjpGYklkPgogICAgIDxBdHRyaWI6VG91Y2hUeXBlPjI8L0F0dHJpYjpUb3VjaFR5&#10;cGU+CiAgICA8L3JkZjpsaT4KICAgPC9yZGY6U2VxPgogIDwvQXR0cmliOkFkcz4KIDwvcmRmOkRl&#10;c2NyaXB0aW9uPgoKIDxyZGY6RGVzY3JpcHRpb24gcmRmOmFib3V0PScnCiAgeG1sbnM6cGRmPSdo&#10;dHRwOi8vbnMuYWRvYmUuY29tL3BkZi8xLjMvJz4KICA8cGRmOkF1dGhvcj5rYXRyaW5hLmR1bmNh&#10;bjwvcGRmOkF1dGhvcj4KIDwvcmRmOkRlc2NyaXB0aW9uPgoKIDxyZGY6RGVzY3JpcHRpb24gcmRm&#10;OmFib3V0PScnCiAgeG1sbnM6eG1wPSdodHRwOi8vbnMuYWRvYmUuY29tL3hhcC8xLjAvJz4KICA8&#10;eG1wOkNyZWF0b3JUb29sPkNhbnZhPC94bXA6Q3JlYXRvclRvb2w+CiA8L3JkZjpEZXNjcmlwdGlv&#10;bj4KPC9yZGY6UkRGPgo8L3g6eG1wbWV0YT4KPD94cGFja2V0IGVuZD0ncic/Pqtpl/oAACAASURB&#10;VHic7L1ZkCXZeZj3/Scz71Lbrb2q1+plpnv2GQAzAwwwoACB4AIRDNG0ZcuWrAg6ZIbCL3b4yWE/&#10;+8lhR9gO+0HhoCiRlMSgBK4iCYHEMgBmwaw9PWvve3d1Vdded8nM8/vhZN7Me+tWdfUANkXifBEz&#10;U5U382x5zrkVcb75f3ni0y8qHo/H4/F4PB6Px+PxeDwej8fj8Xg8Hs9PDfnxmCAoIKWr5c8AExDU&#10;xiAMiSRiujHNAUmYjCIeo001tZxobVGL2xxeXoJxQzAFMqLIODCqhPUUGbOIgoigVllNR/moeZKl&#10;ZIwbnQnOtOa4mgyzZGsYQEWzpgiKEFUSquOrmJFVamPLyNhdRurraNZcFYMCqhaAmsLCdsrjd1oc&#10;uRVz/L2YkcsJGgqgqEJQHg0VNw7DSnhQ4YAlnLWYUUAUsG6YREAFzcYpUMFuC0uLDc5uLPA2C7xa&#10;O8pVGQYgzOqwbohJFSZsi2fiRZ5dv8Qj21ew8xu89XiN14/UWaoYV51Akr2XAMWIcnIj5XOXm5x6&#10;Z5uZ8ylBDIpgkawXxZgZUQxKR4TrUcBHUcBFhQ21LAHhkOGLx4S/daLN3FhCqgAWNYAatmPDK9er&#10;/PmFgLdutVhrpRgRBCEcm6Ny4AniqVMQDgNKAhjc+AStFeTWO3QWPyRtbZC/JAmE2sERxr/QYOg0&#10;mAqkCIGAUSVuwfZ5WH9tk+0r65BYEEHVjfbJWoW/GwpfaqWMWXfNIBhgQ+APq4bfj1PuxDYbOfda&#10;rSpzQxF/99GIX31km6lhiyIolkCUa2sV/tXZOv/+Qpt7rbS0TFy7jQmoTJ9Aj76ADM+hCKkoqGKS&#10;LYK1s+jqOWxn091fvA1QpX5omMZnK1SOCKFREhRFqHZg65KycTEhaRbrzqCk2VSbFuUXt5r84rk2&#10;Ix11c1AVC7zzdIXfeWiSm1U3HxVFNUDUzW8r8LX5LX4lWWW+kyJWSbPxuj4S8Y2Jcd4I63TEDZSg&#10;GHHDHhihsjVE+8ynuLxxmFAle89KJJbDc5fg8XeQMAW12RwUt1asxZiARN28xWZjIoLNdptAwLqV&#10;CCjGZmtYXF/cGLq3aNStPZtfVfeciOazbiBaDCk2u2DE1Z+qIKKY7kwZTIASp2BMtlPmSy1nj8cV&#10;zRph3Lahbn3mZSmQqOuBwe2NVgFSjATu2b2aJ+5fFkWswoqwfsNSEUHVEmO6+8/g9oFNlc6ykq7H&#10;mKwsh+neJdl8NVmdqYLGSrzYcr/0t7G7J0P+hgRAFYktzZVm1v5dOld6b8VYu3rybyy0/0XsMj5a&#10;/Fi+rlp+WvvuEfZR+i4M/BbdvYn5JJU9voN3lN57z57l73juQcnWdKkAES3W1n3q796i/W3pKTD7&#10;vOjT/tub7xIP8szgJhYl9l7bWe7+xn5QGflb7p9x9y1HSvvZT4jeOa6ltu6/Xfso+BPSuwaKEdv/&#10;ey6asdsbfZB+fpJnBrXFMToywg+/+6eIl9U8Ho/H4/F4PB6Px+PxeDwej8fj8Xg8f5MpH5RlfkN2&#10;8LlTWhvoCQy8pj33ihiIajTqYxwNoR5VWQhgWi0n1DKRNFkwm0SNGG1ANCKYceussiFFVImwrKVj&#10;vNs8zbXOBLc6Dc61pvg4bbCRyTCCkKiTwCpRjJlYJxpdIxpZpja6SH1o3QkvCjZrozGgGCY6CZ9e&#10;avPQzZijl9s0LloqK1lh6sSBXNGwmWcS1oEFRU4o4bQlqiraFSUUleKoXAWshWS9wtXlOd7aPsGr&#10;ZoG3ogO0MZl2B7YshahwIlnnC63LPLpxiYmxO9w8rbx1qMbF0YiOKQ5HVZwUpsDBjvLc1SZPnWsx&#10;92GH+pI70M5FAkW6L1sz4QScd2AQUpzwFFTBHFTCR1LC2dzgy+7P/KMkCVi6XeHKRcPqHUg7cBm4&#10;Xa2zNXmcq5OPs1qboWlCbDaXFCVKUyY2r6G3z3Bv+QrtuONEPFXCsSrDp8cYe7FKbc7JCiqZwiMB&#10;zSvKxhttNt5bRbc6mbTm+j4dhbxQCfj7nYRDqRILhCoE2fv7y3rIv1blXDuho8VxtQK10PDVk1X+&#10;8TNNDg13sBjEKMbAesvwL98b5vc/TFjaSnauCDFUp49jj34ORuZRzVeNQWyT8NZbtK6/g7Y3eldH&#10;1ob64TGmf3aMyjHQimTiEugWrP6gw8ory9hmknkrmdCUrdPJSsR/EQk/10oZ02JObBj4nWrAn7YS&#10;VtPUrZHs43y8QiO8eKzOr39mm+NjCYHJRkSE3zozxj9/u8VqJulpZmRVpocQ43o3MjZPZf6LrIYz&#10;2bpyc202XaZ583tsbC4iCsGIEI5XMSKouPllslWLajYmpfmMK2t0PkJGhVghNEqgSqKSDY6TTw2K&#10;1YBQ3MppGcP4o+6WvchXXJTVpQoJhjAXbvaUzfLnNXcEC1/VWuR+lQOhKDFKrAGRMRi1pFbBuHUS&#10;4cREVbfnSGY6ulccYJxmN7h9WvQwVSEwmfykIMaUxLO9yUUyA6QCVky2FyqpCKIW1CDGtRFVKpm5&#10;luwxePmak9y+Ve2KMIGUFZTdisj6khrSe8L2LYsx2h2RXArdrX5iRZdTtjbdrkS+v2TrR8SNl2a/&#10;5O9Yty3tu629PMgeBCfUppsxyXa7+J7cTcbrPjf4O7b8Wa++VfR4P+LSIMmnW94DCEW9atWeo95b&#10;/26C1Y66te/D/fHjymSDnu/u96XvGylff0CRzj3xyUS6Yvz6+vPA5lpvD3u1yOJ/V8jnxIO1tbxD&#10;Pii9/epv10+2rsFC4oO0r/jpwWXDfrys5vF4PB6Px+PxeDwej8fj8Xg8Ho/H4/kpoHxg2hutAshk&#10;Ky3f2kN/NJSdUUx6HxLNPpedxSlQE2GuWmWyNsxMIBwEjkeGI0PbzNc6TEzGULUwoQR1i4mUREOW&#10;kgnOtRa4uD3PnXSYc/EU78YNV2fmIViEoBJTHV8jGFllaPQeQ40lpL5CcSAqTg4RZTyxPLRuObHU&#10;4fj1NvPnEsYvJaQhGC2OTkUFk0sNY4o5pkRHLGbaQsV2+1zuZ96m2MLVrTF+tHqUd7aP8L4c57Zp&#10;EJBFmgNSKcYzUsvBrVs8vnaBg9WbxMe2uL0QcX06ZKsqxfh25QNlMlWeudvh6fNbHH2nw9gtzTyJ&#10;sgxiemaAQV20N80dDkFGlfCkEp5IXFQ8k0VVEtN96xpDeiMi/UhIb4N0XD0X5+b57qEn+NPhh1kM&#10;hqmUxsICs7bJVzc/4mduv8eRpSVqScLF0HB5PGTpVIVLT9W4NBfSDA2BcfMsVqESK3MXU/TVbRav&#10;NYnTribIkBhOhPC1tuV04vqUvwkB3q0F/BvgtXaH7SwwXh6lrRoF/OyJGn/vsQ4PT7QJjSszEGWt&#10;HfCXl4f5l2dTrqx0XOSqnkluqE6fQI58Fh05kEUIczUb2yG49Rbt629je6Q1nKyjwvDJcaZ+YZTa&#10;QUVN/mYgXbbc+3abtbMraFzEy8ulEwscrFT4tRBebFuGrBvbwMAawv9eMXyv1SHuFw6y30eqAb90&#10;qsZ//el1xirZs8Bi0/Abb4/wxx9u00yV8p5BNmYYYebYM3QOfp7tcBijLsqaiDK79gF3P3yJpLVJ&#10;LsH1Sw/5DNfSFcrzrzRfen/rj3L1YLpCj24gIFFINF5D91tG9mA0WiFsGGw3ChTctwADtQMVgnom&#10;+Kl1+0I2U3N5z/TYxIKMQmNBaaIEexlT+bbd3WszoUm1K8beT5iCkrBlpBtEK49sabK+qrgRc3PG&#10;CYD5vrB727TbvlwQc41y8huqiNm9fV3ZrdQ7ySW3bB/cyycrhrQoCS19d2VRG/M7DXn/BTV5vYPb&#10;lz/lxsP9JuRCdVbVfYSiFMFuK/Y2JJt59E0X7a87XKqZdGgwWX0Wi2wq7cUETQc3sew4GVzZBkjW&#10;EuLVTr5E90bE1d+xxJsdiNNuXfsRbPoVn8FaWfEXRd7mYvz2UQmU5F7lvgZqX/v6q+hZij2t/qQR&#10;3Hb08IHaV5TCgN/2Wc6AsSz6WR6vB5HresWxnX8R7reP+R5RnpDa06JCf3ef7NMhLdVRblf5p/vI&#10;jH3y3qC5cb96y9//ZU1wdGSEH3hZzePxeDwej8fj8Xg8Ho/H4/F4PB6Px/PTQu9h285jt50Ht/13&#10;9woQ2vNgodXkz/QeBhdHmN04X3koG8iilbkoUONhyLgIE0Z4eCjiVCNgYbTNfCNmcqQDI4oMQ8dU&#10;udmZ49L2IS62p7gST3IpHeNiMkwVUDWkKKaSEI2vURlew4wtU2ssMlLfIM7FBQNpdtB9sJ3y7N2Y&#10;Q3c6HP24zeyFFNOmG6XIRYkCbBaFbUwJjirmoGLmFFPN0khKgNMRijEWhI6G3GzPcnb7JK9sHeH1&#10;1iyrWiHMxIAEMOKUhVSFCbvFgc4NGlwlHL3D5nzC5tEIO6IE2ZAnUqQCDWPFXEnRj1LGrzU5uRpz&#10;IlVOpZb5thJpLp6412hUSFA6ApFCaDMZZ04xJy3hYSUYc6aX5O9LQY2gnYD0ipB8YEiXXCrCVr3C&#10;2YML/PnUU7xZO8wWQSZYOAEjwfB8fJtfWHmfz1z9mIktlzqTVFh8NODVzw/z0tE6KxUnjliFIFRi&#10;Izy5lPDFj7d5/AfbDN/LD697Z7ZmKVpF6EofLYFboeFKaHgf2CrN8EBgfh6+/HjM8am2i9SlTnAx&#10;Bv7o4xF+84xyZbVDHtKpG1dFAmrTx5EjLxAPzyLGkMUnI0g6BLffpHX9DNreKC2TbA0FAcOnG0x8&#10;aYjgoBCIi1aVYmguKevf3mbz7CppOaVpXrvCY/UK/xXKk22oUkQxuxYa/q8A3mgldPpXdCbmzDXq&#10;/JPPKF9ZaBKFefpWuHAv4n97NeKtG22SfrshW+NBVGPu8a9wt3HKxSsTiFQJiYmu/4DVy29jbR5v&#10;q6zbuedFSx+VdphyBKgyvVLFfkWKXsqayIMrB1ksKS23sbfte9c9WOyRntJK7elLC7k3vf0IR6qY&#10;oQDN0vXKXrZP/lEo1KZrUC19DxSbc6alFXu5oi61aAXqCxH3G0PN+iQoQQBmXAgPQ5wKtft0sby+&#10;u3HBMtlvf+OkLi20ghjTk1qanhnh3obNKs1lGNnXOyhSPHejV5LLdOY+r1GzLkl3GLsJfbUQ31SK&#10;6+4nk92/t3DZlXxyaS3rv3bj9bm0uLsXoN3/lOf8vtafgL0rxIuWOM2Uo/L0xkmauTxspNgpWncS&#10;4tWUvRtX2l0UJFFaKx1sK0WMdFPudm8sU7qetlOSzQ4ktvdd9UlzWi5Hd1/Xe7e0X+C7Xwk6QNjb&#10;35yE3bvfr1/tbN2D7Y8PUnOZXT8tNSMvqRzP78Gkv0Kn67ZsH0Pf/320u265H0p/E2d1e1nN4/F4&#10;PB6Px+PxeDwej8fj8Xg8Ho/H81NEbySM/PCvfFDWf4bXL4oMktFg5wHezrPA8sFffuC+k/w4sVdC&#10;ykoouQljQcCEMczUhGcnAmbrKY/OWMZHUyZGYrZHalxuHeVOZ5KPmjOca89xLR3ltq24dIUA1QQZ&#10;X6c+ukZ9bIlw9C7V2gZWhFSKA9yRRHlsJeHUYpODN2MOfRgzfFPRMIs6pNmBu7q0YWFDkQWw80o4&#10;Z4lqKUXMHS0EgOz3bR3ig61jvLn5MG+3DvJR3GA7k+hcOkUnbKUIIyiPhas8OXKNubnLtKeWeKse&#10;ctFEBOokEhV3b+Y6MHYvYepawtrFGHutwxOJ5YVOyoltJUxdL03WQgs0jfBmNeCborzZTDDAE5NV&#10;nj0ifOmhbY6MJy5dobqD9BQhEOHqcoWL1wK2rgEbTqxYH53i+tQxXmk8yc1KgxDFZKJE0wjjavli&#10;8yJfv/EWDy/eIOo41as9Jbz3fI1vPTnC5UZEkkkWSSZ1zMbKc9dbfP57m8xfTKAbDcwZdd3DbC0O&#10;mt0VS4CLUaTQjZimiEsFe1ipPJkSTFuQInmqMaDrgj0bsHLJ8J4GbBqXdhSFJDJ8OHWC16ef49bQ&#10;NHlcqwSopW1mlt4huHkGbW86EUaV652EWEFCw+ipBiNfGqJ6KJsnWZS3zhKsfbvJxtlVNN6ZDjIQ&#10;+Hytwj9KLQuxSymJQgq8NhTy21b5oJ3sEM9UXcraJ2bq/I8vtjgxGWfyiIt09a2LI/zTNy2X7sXd&#10;1ZjPWpOVNTJ9kMqpn2WtMovJpAIVw2x8l7UPvsn26i1cCs+ykFZe5/nPvVd37gu5opPZkrpXabvR&#10;q2PsXw7Yy3b5pCJHf9m7lT/o+u5I6b/7Foq6VfXXV9qvC7uI7tvKKrn/WGbl9L02J8B1a9jjafeQ&#10;MUI0UoN6N6lsV1La87l6QGWu1pVMd6+o6H8YCOF4SDAteQba+7ZRAakKI/NCMJ6SWCn1bGcfu7Vl&#10;HUm715w8ZiiiLRY7m3b3XAU0S0G7a5SpAV/kTnwrpLduywZ1sGtoGdJMjAuMOPmPTBjc8+33xnGV&#10;bBIoipbry8MCSlfTc/tQ9g25V/eyuJ8IOHEb7QqJIkGpBXsgWUs1b2nR/ZTcl8uuq4skWRNl9aYh&#10;Xs7k270nCOD+5tC2snkngbZme/wej2XtCVCSrZTOWgeSvDLdu86MdK1N2k6yCH/SE02v+82oxQwr&#10;mlz+S3EPsqY8aMS4bi1dGW3n/9jQ6w32f4/vn+Lv3EF/pe5NkSK4t/b9Rp7b616fBtTj8Xg8Ho/H&#10;4/F4PB6Px+PxeDwej8fzU8Fuh3x7SWU79bRBktpgyWFQHIr+Msv39tfVPbjfIbDsjL+kpX85AQka&#10;QcDJ4Yijo4ZTY8rR8ZSFiQ52eJRb5hi32uNcbE/xUTzNuXiELY2oAEEtxjTWCUdWqI4uU23cJaxt&#10;gJgszaiSCBxpK8/fbnHsaovDFzo0riumpWCcwJbnhRQFaSiyYJFZi5lTwmFF1XRvMKX+CspiPM0b&#10;G4/x5vYRXu/MciOtE6CE6vocizg3C5iUmM/UF3l09gLB7HUujSa8H0Sk5BGRIJQi7enBNOXJuMPT&#10;rS0evtEhuATpRUHuCmKLVuTvIjVwcTTgpYrhzRg2gPEK/MyC8rWH20zVE3egTy5XCFuJ8P2rdb55&#10;KeCdm03WWimBMYRjcwTzT2GnHiIJhwiwaBYRTlUY7awyuniG8ZULzHa2qFrr5IAjVdafrbN8MiKp&#10;u7FKNUtyaJQXFtu8+N42x99oU73nZIW8B2XdQYBUKNK5ZlfzCENANwVgdAzMUwnRlM0irQkEmba1&#10;Bp1zAelHBmmCqBtpDSCOQl45cpp/O/085ysTxNnbbQFTmvLLG2f5uYtvcGBjLZvrCqoYa4gb8IPn&#10;h/iD50ZZHQ3ATScEZe6mZeTlbeRikyDJp47ycWppAxGGFyPhV7ZThnGfWYUI+PfDAf+sY7kVxy4V&#10;ZUmCEZzw9uLCCP/Di2uM1wSLEpCCCv/32+P8m/e2WW/vjPCjWbSsmZOfpnPgc8TBEBZIJCBQZWrj&#10;PZY++B5xaxu6o9yrIJRX8iCV4CdxiF/eU2TntvSAPJiUUd6tejVfCk9k4L5aru9+deViSa40la/e&#10;v4Xu5txiKUXO1MHPf5Ih7EZ4k/1IHjvr65G7upX3xrkbSLl7u1S8c0b2W157MWDWau+c2/1R92lQ&#10;DQgbdefZZk/YbJU6mS1bH+VJo0o4FlKZrGL3qCSXSPOooCYUalMhUcOQanmm7N7GRKA6bhidhyRS&#10;Us3alrVP95GUMX9vxTvQYn5JMYMFumle7x85r3j7Lj1t0Z+yRrf703lENyltEIUEh2gh4eaN7K6z&#10;bN/fy6crTwBTWpfq0lUPSpM+qH2ljYLAmN7UsnsPDdJNc0sxjkJXOAxwUnuqeXpfqFtYOq/Q1q7j&#10;OVC2zCKEqgTu546yfbNDEIMYKJJY795ERYjXYux6B6w6ATNrb/l/pnCpP7PvX4HAQnt5mz0nP8V6&#10;yr93tDuW+9lXB/xVu8c+MriTu89CL6t5PB6Px+PxeDwej8fj8Xg8Ho/H4/F4fqrYS1obePgvRfSa&#10;QVJbKT7HwE+Kw/8BB4N953j9bdghd/Q9PFBa63kmj0JTHFmiEAWG+eGQRxohx0aVhTFlbnKY5coh&#10;lpniRmecM51ZPu40iFCCekK1sYYZWSEcXaHeuEtUWydFXMQZUWY7KY/d67CwmHL0epuZ8zGjtxWC&#10;TNSwgDopS8cUc9QSHlDC2RQZytWE/HjWEmSH2YmGfLR9jO+sPsFrrQNcSUdJJABc1K7uaKh7/mSw&#10;yefGLzFx8CJLk+t8VDGs4dKtpShFWjfDhFpO2w5PtbZ44nqLsQuQXBD0rjsmD5Duua7gDqA5BOEJ&#10;S+Vgig5DsyPECrXQUjF0bxbcYfNyK+LN23VeuiqcuR1zZ7MDQYXa7GmYf5p0eJaOBKTqApulCNiY&#10;aPUq9vYZOqtX0bjjpL96xOjjYzSerVE9JFRCpZ0dYYtAui6svtRi7cwash0zFQTUxIkLTwaGv5Ok&#10;PBRboj5ZaykU7gXC7UCIyV0QYUiVpyZiJh9NkSMWExZRjESEtAPpuZDkjJBuuYWiuGgxSRTy6sJp&#10;fnfmec5HDZAAVffORiXllzfe5ecvvcGBtbXicF5dJKf2AXj5Z4b5s0eGuFcNXFpRcVLFM6sxP/v6&#10;Bg+90iJq0p0zBsWSxxjqXz8u4t46wnv1kO1M5gsyUe8thRgYqho+/2jKcw9tE1Zc/DtRWGsbfufN&#10;Ib5/OWW5Y1lL0mIvyKQhE1WZffzLLDceJZGIPHJTRMLI1e+ydOVdxMa9e4jQjaxTlrOk56f8LZWF&#10;rmJX0dL6vz8PJpqVmtmjPBQq5D5kqe7zXWuFHjOm577e9u1PYCiPS7me/fdxkHw2UE65zzOfpK5P&#10;LCR+ggf7xZX82s53uO+4Uj9h+t/doFEqvm/3Jc0MGKfyKOx39eSpOoFMIB8c/bT0ACiEo1WC4ahv&#10;lHfpT35PYIgmqsjQzr8tBnQk20OUYCSkMhVA1bVR0L0D6qnrzdA0BLMWGxb1ua91t0YVwWr/Xxvc&#10;NzJa976sLgWsKfYOQUF3fwPlHQN6nb3ePXPv50VyyaqYV5p/qWfGnJPyrAshWmq33md6GLqx8MpP&#10;lf7ZQ2TULHW1mEwS7NHzuv9G3XefwYnmHbWoMQR53uv7tNBJ+AqBkq4KG9fBWM3+3tijeTjhLlCl&#10;fc8SryRZ9D7359z9MgSrQnwnJo3jLPper504MjzMt3/397ys5vF4PB6Px+PxeDwej8fj8Xg8Ho/H&#10;4/H8NNHNcFZcAaAWGCaHQg6PGp6YqtEYHiEYm2LFzLFox3kvnuZqOkxU7VAdX6cyukZl9B5RY5Gg&#10;tkmaRQAZUsvxjYRH7nY4fKvN0fdiGtfcqbCqi9hibOaONUAWFJlTwpmEYEi7J8y5iBUoiFpW7Sjv&#10;bJ3mpfVTvNaeZ8lWAbqR1sg0JFQRTZkNFpkevU40d4f2gXWatZJoYDKHLhOzTtkOz7S3ePJGm6mP&#10;U/Qi2LsGY0vaRiZyESjmoBIcU6LDCQxnB7FGu4fz3WA0OLlLxJbjm/DW7QpvrB3jAo/yhhxjVYey&#10;u90JdABU0m3G1j5k9fq7bK0tE9gUjFA9OELjxRFGThskKkQANaBbSusjZfVHmzSvbWAT199U4eFa&#10;xK+I8KVOypgqVvIRE24Z4c8iw591Um6nqYtGl02U2ZEKXz0R8p8/0WRuOHFqoRhE4OZGyHcvVnn/&#10;MtjtXCJxKfswhuG5E7w7/TyXq1MoQoiSIoxKwi+tv8svXH6bmbVVcqcxEIXUSWuv/Mwof/LIMGuR&#10;i4BmxYXue/JewldfX+fUqzFhsxBJ8uP+MBtpm70LI6V7RLoCapA9k+JkOazCEUv0aUs4rbgwbiGC&#10;IE2IXwtIrggS53NNsRjerQorBi4cOsorcy9yKZjEakCIghjm7RJHr32P4aWbLNuU5TTX2XLfTbkT&#10;p7T70obmgXAGyVM71Z5+8aiQjnpErG5qN6FIIlguuVxGqbSssb0SblmfG0y/ELWb6LVTVhsk9BTt&#10;3ClUDWpFIS1+MlWvqHe3/w66Zz/lfTJ2jkl+vV8n0r5nyjqflN7Kg4+I5/9Tfhxz54GeHZQkdLAY&#10;21NBtk9XGnWCerCvOvO/N8xwRLURIaEr/35pSrOvAoZmXDS8WAo5WfZ4PhcZhx8WTH2PdnXXRjdu&#10;GS4duOt5cP+uOQcrUQgEzSK5GekXe/vrzR/OfnMbcibIuX5ZLDUMqdPoipKyyH7W3F9VLqeJ1Ux6&#10;kywVbZbfdfdnu9OgGOOemH17PV7aWna7bSgc4l/87f/Hy2oej8fj8Xg8Ho/H4/F4PB6Px+PxeDwe&#10;j8ehWaSWskgDMBQZZoZD5htDzE9OUR+eIK3Nco8JLiUTLEYhtfFV7Ogq9bEV6qN3MUNbWHEhpGba&#10;KU8vdTh+p8PBSx3mzseEG+4s1CjFifY4BEcUM2cJZhQz5OLDdNOjoQQCsQ241jnIm1un+MHmMd7t&#10;TLJBmKXkdFHKbNF8AlGqo+vUJ69Rm79CbWwDcFG1jCoiSpyJTKPNlPGrliMXWjyz3OThJcvYKgS5&#10;uJa1VQENBHNIiY5bwkMpOmRRDVzHsjSnSHbmq/kvdPtiUDbtKG9unOaP157kjfYMLYIi1ae4SDnP&#10;VJb5xcbHHJP3WFnbotkxNIcNH4zVOH+sRnvERYJTEVLUiWvXlLUfdVh/bxWaMc7HUmbCkK9UA/7j&#10;lmUqzQ/pQVQIgW/VA34rVS51YhKyFJgqVKKAnztZ4R9/qsmBkRSwTiYUw0rb8Dtn6/zRRzFLW0mW&#10;3tSNvRGh2pjDLHyepHGUjokIct0gaRLeeovOjTM0tMVIdrrtIvIpQb3C0RfqrDw/RLsGMa6NGlhO&#10;X4s59b1N6ldTNHXPHEwtJ2NLgGA0j+LjDu1Dch1DiqhDmXxBJrSpCqFawkeV8BklGFZEUiBw0f7u&#10;GdKXAtJ7QKpZBCMnO1SsS+36z579An9Uf5J1M0yCwQABKS+kF/i189/l6OImRm0W2UazdKeFWGWB&#10;EBct7qVahXagTpzI5twawgXRbPa4i6JwR5XlLAVqIVgqVztJryDRZwf0Ommb6gAAIABJREFUS1cD&#10;FJVdruTJN+93/2D2l1auV4rrtrErz/W2YJBEVqYc262nLaVSBsuAvULdbs0ui2v9EllZ8suvlce8&#10;dzz2J5Pt6KO4ddwrFA4ucfeh9yKbJ59bvaupX4DddYb0CEul78tS6fuZXS5CbC5IFd8p5bUyqBwt&#10;t2Gv8vs7EgVUG1X0PjJXXnwupFVGQqKxCA33t3ry7+qR2RAZNcRAKEqgikVcFDqbfY+rIUQRsSRW&#10;0BFhbAFkHzZdT9bULIIbIln67r2R7EvSBJrJ5KV9dn8vb1eGwiF+66teVvN4PB6Px+PxeDwej8fj&#10;8Xg8Ho/H4/F4forZGa2nV3QoDqa158S5SIU2VhXmxxs0xmeZaoyTVmdYkjkWazVWxpoMja1QH1sh&#10;bNwlqm+RqjJhlVPrKcfutDh6s8PBc1n0tW4dgkkVGVfkqBLMWcLZFIYAXOoskdTJSApNHeKD5gl+&#10;tH6S77UOczEZyyJn5TqLO+i2WdkyvM3o/C1Gp68TjS4hYdvdVcr7qkbpdCqsXRvjyDnLp66v8NzS&#10;Kic3W1SAoCutuSPrWOBqI+DDsYC1McOxGcuxRsz8aEI9cgfvxriDX7FKZilBJssZUS5uHeeHG4/x&#10;jc2HuG5HqCgkuHYbhFFRPjt0jV+ZeIPHhy4R0aEVwgcjdb47MsZ7YZVNgQpCYgQVZVSVz8ZNpj/s&#10;EN5NCRUWt4XFNeV4U/n0vZjJTWdtBbhIdgZ4qx7w2wpn2gmtrJcKVALD549U+IdPxzwy0UYCF53N&#10;nZ1b/uD8CL91xnJ1pUOq2eioglqi8YMEC58nbSygQQRkUdMQorsf0L7yCnZrGVVbyJJWiCbqNL44&#10;TuMZg9SdqBWIgFHWXrPce2mVzr1trM1ns3ajkj1er/BPUuWx1L2vELACSxi+Uw+4IkqihXwwL8oh&#10;C9VAWTitPPxIi7ACoXFRaSwBetnQeTWgs+nevylJfaFY7kwN8U9P/SwvRyfoEFLB0pKAMY35evsN&#10;/sGbrxIlKUKRVi3IxLnyihRcSto0+90gpOKiE4r2CU6Gbp8V9y5TF4wHkypGIMni4yyF8H4l6Ep7&#10;ks2zm8ZwV/MdwJVkVblile2uBOfWvlXhWseleSu7D4WU0ru3FMLXwJhNPT8NihtUfqY/0tpOBpgS&#10;4oRGzc2wHpVs95Ly60Vcod32zPuzM27cTq2ttyztK79XGhpUf3+JAxuh/Ze054P//9OAev5DozwD&#10;+jXNXefWbmXtS0wts3Nt9raiV1L9JLg2lRvlVviDpDiG/jIGr8aBDBgQt8/01j9IftuP5FveIxAI&#10;61XC4fC+6U27iGAFhqeqSE2ceN217vfqF2Bg6ERl19uGq0P8/n/3G15W83g8Ho/H4/F4PB6Px+Px&#10;eDwej8fj8Xh+mtlPRqfyfZr/or3CSJ4CMr8amoCJ0TFmJmcZHpmE+gwrY5OsNhQd3SBqrFBvLBLW&#10;NknFcKiZ8vRii4XFDoeuxkxcShha1W6UFLGKmVTMcSWcsZgpReuaRVhy6R7FKIFa7sSzvLbxCK9v&#10;LfB2e4Y7Wuv2QlS6KUAVQaoxozNL1GavUmvcxERNLIKYPOUYxCKkhHRWD/DQlVE+dWWNx67fYOHu&#10;EtU4QdTda7JT5KYR3hyq83JU5a2tbYZG4BdPG756vMnUUILkWoq6dnSscGk14u07FSpBylAoXLcL&#10;vM1TvM8hWhgQQ6bnkarhZLDFL41+xM803uZQeIcIy83hiO+MjvHS0DDrYohQUgMtXAqwx2zC39pa&#10;57nVTcZSF4ULC/HtgPSsQW+BppCoizJXAeIR4fpRuDsZcI+AC6vCRgyhwKHRlC8tdDjaiDHYLJKO&#10;EITKH3w4xr9+X7l8r0WSlmaGTaiMH8IsvAhjh+lk0hqASEB49z3iK6+Sbi2h6tKgGVWshepknfEv&#10;jDP2qQCtK4YAAicYrP3IsvbSKvFyk9S692DI04sKX6hX+EexZSG1BKoEajAoP6gH/LZVPugkxJl8&#10;qNn8QGG4GvDfPBvx9Yc3GIoACVBVltoB/8eP6nx8LaWdWjeXMoFsUoQDAu35g1yb/yI3KtOkuH6m&#10;KCd1mefvfJ8jN68R2IQvbqfdMTCZTZAH99FMFMwD6fTrG/mTQTafjJSVCemOg1D0LXDmVmkxZ9Jc&#10;9rzt3lfUmWsc5fWfyyS5xGJVWMLwXhYiz2RVxAjngG16SRQ+Sm2W/Nb106qyrcpynHbXtpZS69kB&#10;+ob2/XdQlLR+EWs3yWygIpJtQiq9QtmuUZ362lD+yaUa3Pls7/2aRX2SrM5y+cpe0doGyi2la9r3&#10;+/0jrXl+Ghk0f3p/289fDsXsKnaK/TzfW8ZO7XU/z+9N/3p7kDJ3Jt4tP70/2a2/xG4Ju9qvWaml&#10;CHN7sWOs8r/Zer3UvQvQ/Ee3axTfqrslOc1aqrpn8aOjI7z8vT/zsprH4/F4PB6Px+PxeDwej8fj&#10;8Xg8Ho/H89NO91xy4CFmX5SO0jPFHTuf0Z4P8lNSMCaiNjRCY3yWsfEDhOMjrE3X2GgYKiMbDI3f&#10;RIZWmbDK6ZWYh+52OHyjzfwHCSPLLhlVkAKhIhMQHARzQAkmYqRmAYMYRdSpLU0d4mJrgbObC7y8&#10;fZh3k2laWmg4NmuaAia0NMbvEU4vEk1fpTq8iiBZtBMlcVYcSEprfZ7Jm7O8cGmNZy9c5cDSPeqd&#10;GKNO8skPi0NVrk5P8/LkAm9FY0w32nx59jKPN24zHMaI5IfBlsDArc2Ib12q880Llov3WlhTJZg5&#10;jZ17Ejs8DRJ130WqQlUTDnau87g5z+noKkOyTRoq6emAN2eHuShVJHCR2xKEBJhR5XPtbT6/sc7h&#10;rQ6hun6ldwQ9Z9DLBtumm24xsDgR8BFLeDolmFAkcGIRmeDlmpSPlEtdGRrhXjPk8nrEazci7my5&#10;g/ZmbLm2FpMOHWBz7rNs1Q+xLZVinokhuvsunauvoVv3nEGHe082VaKJIRpfHGf0GUNQV1DBhAaM&#10;svrdlHs/WCbdiNFMWssPz0Nj+I/qFf5hM6GOS8FZyabpN4Yifq+TcCtJswh8ef+VFDg4WuN/ejHh&#10;qfkO9UAREQyWH90e4f98DT5eatOx9EQrc1HzYO7kM2wdeIF2OIxVlxrUCsysvcfiB9+j094srSP3&#10;76oJmI+KXG+5WDQdGKa7C9DFIAsEnkqF0Lja85RtE1b5VCvJVAMnSQWlZWl6RCfNJCoXfS1PGxtk&#10;s7M/ZZ5ItsbUvXMn12WzviTChRSClELP764NRUS5gGL8gmwPsdlcSsRwrhpwKyjGV4EOhnMCrVJE&#10;OAXWVbme2qwOJ8mkqqykynZayIFdObE00mWRxebd0mx2Z7JIz36Zb3ayMzJab4k7lbncHcn7XURw&#10;K8Zbigd7PivfWwgy/btxfyS2wTLNjyPveP5mUxaf9hd1L7urnC9Sy6thn7ZVz5wvL7Yfc152Jdii&#10;9N4kwfcX6WTgvx+4GUC+t2ffpSI7Pi2P175FuP0IafsootySnxSjIyP88Lt/6mU1j8fj8Xg8Ho/H&#10;4/F4PB6Px+PxeDwej+enl/vF4em9Vo7YtPtB5mDRoffsVIvDa82kFxNiamOMNGYZm52DA2PE0wG2&#10;0aQyfhMztsrClvKp2zGH7rQ5cqHDzJUE03THxMaAmVI4DGZeiSYtUrG5Q+VSbZJyL5ngzNZp3tpc&#10;4LXWPFftCCi01B1XBy5GGCGW8ZF7zE9egdmbtBrbqFEXdSoA1DrxQ2CrPc787Sk+e67Np87f5Oji&#10;MpVO7A6hFbCKqCUUuDw1wxvzD/HR+BEOTmzylfG3OFq7Sa6rBEYJM0HnemuSv7wxzXdv1bl8r0kn&#10;qMPEcdLxEyThEGiKEUgxpEDQ2YRbZ4gXP0S3ViGJqR8cYeoLo4w9Zkhq7tjbBIIVIQYO3uzwxN2Y&#10;mXstgrby0FSHw1GMXjGk7waYbYgkl6/c+zLHIDqlyIEYjbL3bFxkuRQhlOzgX4p5Y/omguDGD7G8&#10;vvY0v7nyOd5uT9IhzGaIoMbwVHKe6dU3COMVKpJwbS1hva1uuKbr8DPDhAugxtBCCQ3YbVj9fsz6&#10;myvoVpKl6NRupLahIOTv1QN+dcsykgkKRsBY4Z8Ph/zbZsyatRRKk3s+tfDckWH++89tc6yREhpF&#10;jGBE+caHI/zG2wl3NhJseVGoE66iKGT66a+zUT9G2zhlLEAYJcZe/har1z/G2oSyLLEzClG54N7Y&#10;Wj2yRB5FpySglRkPQ8aDPF5OEXntUBgw2qMrCRWUJ3IZzRb3Ho2V44klMUpoC6lL1Mlhgov6lpcW&#10;lXqWZmWb7Jkw2wtSFIO4KHH5HMg6Y7K5ZIFI88927jWmdNXgUp+GQJK1IR8cazLhzULLBLxXgw0j&#10;iKWbKq8FnM2fyewWRVmzluvdsXCNb6uwmCQ7ogp1hbee91eMPaUrLpifUIROcm3t3WN3xlnrvmEt&#10;mtpfY3/9u+EjrXl2vv3eqH37YWeazbIseX/Zaq+/SH5Sc/PHETQHjceDtG9wFLayoEbPHQ8q6JXb&#10;J32/73f89v7W+eR4Wc3j8Xg8Ho/H4/F4PB6Px+PxeDwej8fj8fSwW9Sd8pXdDna7kUqyjySXNqQ4&#10;ei1rF/3RSHLpA1xK0fygOwhqRMOTmPFJKkcnqR8eRqZjZOoOR+Uep1csxxc7HL7eYepizMii01iM&#10;gXACOKQEB1LCiRSqgCjGWEQh1Yir7UO8sXWSN5pHebczxaqNCIC2ZklAVVAVwqE2B6avMTNznmZj&#10;jU6kYFISFINLKZkYMK2A+Zs1Hj2X8sz5VY7fXafWSbu9NaoEqhi1XJ6e49W5h7kzPcPR8TWeb7zP&#10;geoiIU6sk0yyC9RyvXOY768/wTc3jnMhadDORBuVoCQnuXcgJiTavI3eOUv79ofY1hZmqMr4E+OM&#10;P1chnLOIsRAY0swi66zA2ssd1s+s0Vlvg4WhwPDlRsivtlIWWk4qCvN3a2FtyrB4SFhsBIR14cn5&#10;LcYim8k+LiJdIIIxmaKkgBpEXGgbzfoAStUkvLH1DP/i3nO83p50apEqCRGJBHytfon/bPqHnKxd&#10;oWJiwBCoYlPL++PD/GGjwVlTpSNgMKSiVBNl/uMOtQ/brNxLuLeRulSqCovbHSbF8J+Ghq9uJ1RS&#10;NxcDhBWB364b/ni7Q4si1SYK1irGCL9waoj/9tkNxmpKYIp5/r/8cJg/v9hho2mziGGltaKW0cmD&#10;1B75O2xG46TZGMVimE3vcu/MHxFvrKCa9mkLg+Sl3hXZe1dv7CKhX6DK7+6VTgeJA/kazr2Tcnwj&#10;7WulCMyGEVVTXDdAIHAqcHHTXHkuutw4ykmrpJJHP4OKwtGOcjRJySP2GYSUXEQrZDZwUeTyaG15&#10;itAwi3BWTnmXj2MApMZFCywPa3nHC0o/Z44eoN3YS+UIdC7CXHn8srHP7M5VE/BG1RBp/pmQGMuy&#10;Gi5n7QEnvjUVFq2yocUbQqGjylKcEve8pUJ4y992Hj1vEC4iXOkN74hclbV+n2kGPX+z6f++l9LV&#10;/cpYO+/bbxSy3QSt0rp4QHlrL6T/B927dC39Ux6R/UdY01JVxcj2pxcdNM5Sdln3QfZV/MBreqc+&#10;98nFuX68rObxeDwej8fj8Xg8Ho/H4/F4PB6Px+PxeIDeGE1F/JPd7in/PuhwtRzXqPfotnzAe78o&#10;JD1iW/d0WCGT4ILKMNHkNMGhCaJDY4QHlKmZJR7SFR5aSjlxvcPhsx0at1JXWaBEk0pwQAlmLWYK&#10;pKoYsS4qGMqWHeK9rROc2TrJ97YPcTEdAwSrQopg1YBCWIkZG7/HzPwFdOomnUrsIj+J628KWKPU&#10;rfDIjQ5Pn2my8GGH2bWUmrWgLoqX4KKRgXJ5co63D57k3vQ4C417PNd4j8lwDYy6WGOiBFiMKOdb&#10;x/jO6pP8ydZxbiXDro157DKRrlQjIqTi4ppVN25hW2sYGyPjK4w9do/qwSamkuKUH0FCsE1ofaCs&#10;/miD5s0Nkg4kCqdqEf8lyvMdS0WdVCSZVHMrNPy7KOBP2gmLSUqiMD4UcnKywguH4Zcf2mSyDoFx&#10;h+2opWUN19cqXFsPeGquzXAlBZsSGeWNjWf4zXuf4aNkiq1upLWAjhq+NnyVvz/5A07WrlORGLAE&#10;6kSmDxrD/OFYg/ejKu18korSUOXnm5t8dXmV0dRicGk8Xc9h5VpE8rqhsgJh4mTJCGFlWHhlJuAP&#10;1qEjoKKst1PWmwmpCkOVkF//TMAvndymErmZHQksbRv+5x8O8cq1Jp1UM5HQpU3VbMzmH/k82zPP&#10;0AqHSNXJTMYI48uvs3T+RyTtre5cz1fkXiKp9vxQrJuuwNizCneXUct39cZA6hXbBssMxWf963rQ&#10;fYM/yyVX6bkpAKYqEfXeyzREOBxKV9ZEIEQ4pMocWWQ5BaxQEeXxVsK4ZgKaAVXpRv3bsRdJljZV&#10;6bmnnEpVMomtrBXulFjKymExpmH3Lu1JA5qXbPo+y9+AAWLgWmS4XBGwgogbtxjhqggrWuziRmHD&#10;wg21JKVRF4Utq9xJ0lK9eVrU0ndAnwxbHqi9JMefjNri+aujV0btv7oXP24ErkH70U+SnXOyVwJ9&#10;0LIG7Wv7b8fglTK4rPuvqt6/wPp33p0y89707vYP9uxgvKzm8Xg8Ho/H4/F4PB6Px+PxeDwej8fj&#10;8Xj++pKHClHN0jwCGKLxBpXD05gjDcJDASfHl/l0a4WjiwmHLydMn0+INpQwUoJpJZy3BDOKmUox&#10;VRdSxRglEsv1zhyvb5zm7eYR3mzPctvWMQqqhlSFBAiDhPrYJmNTN6jMX4GhdULAOkfMyTcCiRE+&#10;dbfDV97a4Oh7MfUVS5QoJmu7qIJ1kZbO1Sp8sz7E5swYzx9r89m5u4xW4sxkcdJaIJBoyIfbJ/mL&#10;9cf5zvYx7qYVYnXRwWwm9RgJXFvII7u5yElWhXB4m/rsTRpHP8BUNwHFGCU1QhRA516VjbMjND9M&#10;iO+tYNOEKVK+TIdfaXaYjhMn0AEgbAfCS1XD73Usl+OEjiqxQjUM+PmHqvz6p7aZGUoJjWCwGBGW&#10;O8I/f2eEv7iYcGs9QYHpUcOQEczoAeL5z7FanycOKpnwZbAqPMclvjb2I16cvkyFBEUJ1UXxemN8&#10;lN8dm+B2ZLCmkGwOWMvXN1d5fmWbmiaEVpzJk6WYTK9FdF422E0waTbFRKhMKeGzKdEhW9yfyVSv&#10;3azTSYXTU20atUxERBFjuXBviN98N+LiimJVubHWdtHWVFGrVOqjTD/+c9ypLRATuIh+JmDGbhFf&#10;/jZrN86haYf87dlMFihrCoNkh36ptP+au96vp+b37S6slsvU8hqUXp2lV1rdqbWVRZZcpihksJ09&#10;6gpwmejnjMdyGTsZJEspRfQ1Sv0OBI5EUSZ2FkpgwwiHjUGz6GkpMAScQBnK25UVN4Ly7HaKzSLB&#10;7WiVSt7s3d+SFOMgWkShMiXBrSyL5BHl+sehHBmuh6wfUnrDuZgGRd0d4HpouFDJo8e5fjYRrouw&#10;psUYCbBilWvWEpR6ZhXW0pR1m4Ww06LttmxXltK7arkTZUGu99K+ZZndhehBK6Q/epQbkZ6EreLk&#10;xnJjBklZ0lfSbqJp/7MGt08Vy6r3ud30pPtFvNpbDC9qyAXFskwOrj2Ste1+7E9q63+The7VPya9&#10;+9TO91bonv21Fy0orxkvUP7V42U1j8fj8Xg8Ho/H4/F4PB6Px+PxeDwej8fz15re42vtiiOaR6TK&#10;0lXKyDDVg1PUFsYZOmR4cniFp9rrHLqRcPRMzNgdxdScvBbNW8ysxUymmIpiRBGBpg5zoXmUs9sL&#10;vLx9hLPxOG0NUTXEZKnzrFAbbVGdvU1j9jzR2AqpsQQoohYrliQ0dER4eiPhS2e2eOjNFqN3U0wC&#10;gRZ9CNR5UXcDWK4Z1g8GzJ9IODqbElbT7KhfCUSJJGW5WePVxVm+uzzH2fQQm+E0caVRSF5GqGCw&#10;mmbigcGokCCYIGFoepGxI+epNhYhiBHUpes0IDZi8+5x1q88RLzeoGUDDthtvnb7Zb548wIHtzep&#10;WOsEAFUqwCujdX43STjb7tBUoaNCGIZ8+mDErz3d4vGpmKpJEVFCo4gxfOOjUX7nTMqV1Q5J6mJs&#10;ibVUxw8RHP40nYmT2LAKIqgY1EJw533ia68Sb65yYNRQycS84XrA4WdqLD9ZpTUSQgViASPCeCvl&#10;P2lu8LnVdUxsyWNXGTGkqcCFgPSMYJtQs4Jal/4zOKxUnrGY2dSZJSYXTPKJlxuCAaopBnF9y2ep&#10;mm40r/MrERdWAlILFzjJ9+0LXNUGVgNShIoRpu0SwcU/5+7du6jtAC6VY1q4M1jN01S61WD7rIwi&#10;Kle/tNIrj/VrOnupMf2flzW1Qg+5v1TUH22sV0rqV+b2E3VoUPvKLep/tqhX+/qTr69eladX6OnV&#10;kYrfi7YLo4EwGbrEpapORg2MMB0YJnLvKQtXVhM4rjBM9t4UAlEOJ5aHO5aOwQmWJckskF7JywBG&#10;+gSmfE8p35tPVZzcJqqlFKKuYWFWii31XxACJZNhXUTKvK/lkTZ5G/O5agQV2ALOVQJWjNvj8vFa&#10;DoSr2dyW0ktYTpWbWpL11KVFXUlTWrZIzaoUy6+QKXuvl1EtrY0st2KxdPqkqL7J3P+90/9JMfN2&#10;zqm9hKv8Wn/0ur0YrGf1ft4vq2l5gHpKGZymc5CAJjt6s3O/6F/TeQn9K3JQm/uv7ybB5XXsNWQ7&#10;x96ran+VeFnN4/F4PB6Px+PxeDwej8fj8Xg8Ho/H4/H8DaQ/Do/7j2oRpkcBahUqB8aJjjY4Na08&#10;V9/g+MYWhy+nTFyxVNsQzCqVAwnRtMVMKkFNMZJiRLmXTPD21sO8vPkQr7ZmWbZ1NEsXmmqIsUCt&#10;Q312kcbMdcLGLTRqE5g8RhYkAWgAD28qX3pvk0dfbzJyJ8UkSpg6MSNTwAgU1ALjEJxSouMxMowz&#10;2gLtRnMKxXJttcKfna/wF1eUJTuOzj1GOvkorXAYa0wmk0CiSmgTsB3U1FENkNE1GocvUJ29SKUa&#10;Z9HhwASKwdLcmGHrxsNs3jpEJ64yhuVrGx/wpZtnOLq8SCVJCa3THSKEzZE6f3rgFN+oHWBZIpLt&#10;VSTe5oWJTb5+5A5PT61SD9sEkkUNE+EbH47w784rHy21acaQWgVSKvUG4ZFnSWYeRcMaKgFVBCRC&#10;776DvXWW9totSDtZ9DIQEzD6WIPJL9cJp6EWGZrGRbtrLQorf9mEC5s0DN10jw/PBNQD+EIz4VO3&#10;U2pAJS3mT3BKiZ60JGOliFCkGMlFooBAUoLAfRbipDJjwFowkr8vIIsyl6ryv978Jb69eYJVhond&#10;aGAEfn74Av9g6jucqC8TWMu3Lg+BClaE6+uGmxsuBlNqLR8vWyfzqdKKLUtbcXfSp+oUosznIy4r&#10;JFrSSFRJyXSSPIqWZHrKgIhSOyNAlRKIds0vpRtaLKvDiUSDIyQN0km69fW0oV+WKlLV7ZTh9iy1&#10;+9SgSFV7R6cqGCQldcemW0jR6q7MJYV01V9Pfr3c+kCEiShgqDR+Fqgb4ZCBGoVYBzCOcop8vrpW&#10;RqocSiwnY/e+tSuaFUJTWUoymRyX9o2M5CKbFjMgl9hM9nTPe+0Kadqtb5DgqD1l5QIy2T7hfsmj&#10;tAUKdyLDxxVDnLXPqOvTDYFrZFJeVnassKiWFS1Hm1OaVllNLG1VTKkdVna+i/L7KtosmSyt2Rh2&#10;NbusD6XYhd3Pd6pUvTLk4PH5pEj5B/3xyhzU+v61MkjuK8+H8j6yu+jX28pytLTB8uAgUdDzHwJe&#10;VvN4PB6Px+PxeDwej8fj8Xg8Ho/H4/F4PH/NKRSZ/ggvu4kq3YPvTKBRzUUdQYYigqkac0fGeHRG&#10;eDrY5tSdJnPvx9SbEM0q1YOW8IASjltMmGAEUqlwpX2QN7ce4rXtI3zYbrBOjUQNceoslChSmFhn&#10;aPY6o9NXoLZJgBIYRUXZEsAYTjRjvvThNk++0WbsRkrUUSf2WEAF0Sx1KCDzSnhSCRdSpG5RAlSU&#10;IFRCcQLH+rLh2uWQjxarvFU9zrnGI1yrH8CaKokIqiYT4lKClYsEq5fRtUUIDdUnxpl8aguZbEMI&#10;QaCocWOWdobZvHOCrVtHSNZGSWzI3966wFeW3/9/2XvTX0mu9E7vec+JyOXmvTfvVrf2jVXFnSxu&#10;vbE3jdQtz0gjAWNJ8HgMGZYHtmHDBgxj/gh/8UfDGI/HkG1o1BhLI82oW+qW1KvUTXazyeZaXGuv&#10;Imu5t+quuUWc8/rDiciMzJtFcmbcstV9HoJVucRy4iyRBOPB7+XBD64yPxhgvIJRrFd8Ynj++AP8&#10;+cpZXq0d4K4kOCx/p3mV/2Tpec40L1OTDCseI0oCvHJnhX95+QAvXOuw0x0w8I68s0nSmKV+5BNk&#10;K/cjSQ2DMMAgRki2LqOXfki2cR3vBkgpKhqh9fAS+3+1AXOQJBaVIO/031XufG+LzuVtfKZhe0LS&#10;1Gya8l/ULF/qOeYoku9U8Ar/fCbhlQQ2ipKwS03DaiuINCtN5R/c3+Vw29NMPJ6iPGPhbA1cSIgC&#10;sFiM5FgRznWP8r/d/Dyv+YMMNKWBsiXCAc34tfbL/KPlHzBb62G10BglzGPBFPKPYUzNMIQx9p4f&#10;35hju6fkQK7w8vsGTxAib2177vZC1pRDub45GIpFXoOgRLFWyiS3Uusqk96Gy2psJY7YK41UE9Wq&#10;oltVzhrlTlXlofL9Xs3nXmef1CImRZnpGs2kIjPeorLFe6/zwxmXkPYKT3uPM3m2SZmHYb9Nb89o&#10;XMa1nnIsq+dsGGEpSUgmBK1FEY4ZgzMjwykBVlU5qoV8W2w8q8p9mWfVaVEoeJRTZ4fnDmtFNQhp&#10;iYzkTxluK8NinB7FFOl0pZwHQaKrJneZsn901IdjfVmcx07pxcmOk3AL472acCE1xbmDeDhQuIZw&#10;p5T1CHLnjio3PfSqPavKllM2XLgXmMo4+lK6q8y50XjJ2IiOkhSq5oJwAAAgAElEQVTHr0d179Yj&#10;6Q3GZ9XkDJu+b3WvacjkGx3trcO/y1k5rpN+ONOufG/ry20nRdTJbT7qThD5myXKapFIJBKJRCKR&#10;SCQSiUQikUgkEolEIpFI5G85lUedUhEWKiXdysii8Qf3YV+FQkgYpSmpgvpSYANaNcxKk1OrCZ+e&#10;h0fJOH6pR3vNU98HtcOO2oojmfPY1GGNsu6WebNznDe6R/l25yhX3RyokHtDToIRJZ3foLa8zsy+&#10;yzTm1jHGoSjegIqiBo53HZ+/0OGhlzssX1LSriJeQ/k8BS3ifsQo9pjCCU9yyCMzxeN7AbHhao2A&#10;3jK4S54LW/t5fu5B/rT1ENfNHLkYVEDEICokvs/ixjvcufQS3c3bzB2Yof3pWWoPW5JWoSKYUCLV&#10;Gdh+Z5beOw06NyCvHeRBBnyuf4NfunaJ9mBADTCq+CLJ7c3jJ/n6/if5q8YRNqRBn5QvzVzly7Nv&#10;8fT8G7TTHpCHkokI72cH+NbmWb6y/TDrbhavnrR3F/rbZPU58tocBoPFk0sCBtKta7jLz5FvvI/4&#10;PKQdqSK1lPYzSyx/3sIMSAKIkhhh521l43vb7F7dgcwX8pWSe+VQs84/tMIvdx2t4noU2LLwL2op&#10;X+v22S5LKVakrjPLDf6HT3ue2N+nlhYqkYcfXJvhT95LeWfdkYhydCEJIozA0XlHf+4+vqvPsm7b&#10;lAKOJ+G4vct/t/9bPNa4AD7HKogNaW5JKXkUVpcxii0NMkJ7UlOcBFdZD2ZUPnJoAAWrzjvlRifl&#10;1ZtNRMA7OHfHspuFfZ1X3l7LC+kINro52wM3XEtuaNaExKnyrZZrrthPR83co9NMl8oqS39yTd9T&#10;hvmwPctz7VXFdM+r8ePfS+zZK8ncW6SbFG7KrXRsK8ZUxHGdrirSfdzzlgln4yfSsT/H+0HLkpwV&#10;kc0XYhgwDM8biXDjpVabRlhOLQmj0qkCLBrDYSNUpgst4LAq8zoub+3zyqm+o1lpV5nKZRgpUeU+&#10;VgRLVYQLkt0eUUaDSGeK47ni4/Behq/DjmHuluNWflSuo2F/VY5RtstWzicY3qobriTVc8MGhmsC&#10;uzrSrAVl3Su3/XjJVlXlTp6z7UtpDlQEP0wvHLtESolsJJ0Gyu2rgtuHy0QfX9Sctm4nWzXa6sNl&#10;tvH7wfQ1L2Nt35vUGCWp/++IslokEolEIpFIJBKJRCKRSCQSiUQikUgkEvlbTzVdqrTP1DBKeREp&#10;0rCKh9dFjbs9pQtFi132JrSUopP3QXgwszUW983w8KLwdM3xUC/j0E3HbMOTHlNqK55GO8fYHGuU&#10;C/0TvLx7ild7B3mpv4913yTXBHWCqoX5HWaW12msXKLZvoXYDCuKt4pHyY1yvK987kKHR17usnLR&#10;kXZBPNhh5BWIF7baws4BYfVERmu/g3q4ZsGHmCAMeIOsweBt4VV/kn+z+AQv1w6zbepkReZPLhaP&#10;4XG/yUO3X+bYrfdYq/dYfzDl9kMpu/ssAyN4C4iiVsnvCDvP99h4dZPBdk4NwxNpwm/nnvtyz0zR&#10;1ESVBMf5pXm+v3CEP179LJvJLH0VztY2+I2Fl/jk3Bu0kj6pASsAjq18ga/e/RR/uXOKy26Ovtbw&#10;hMQmr55EDEZDeUsRMMYGAWTnA8h20f4W2tlAvUK+SfNRQ/uTfaTuSWxGZiypQOdtZf17W/Sv7aID&#10;RdWjCjnwWDPlP1Plscwzo4KoJ8VwuWb4363wXHdAhzBPhCCAOIVfPDnDf/VUj2PtnEYS5BnE8buv&#10;zvOv3sx4fysn9xVNSJXEKAce/CybK0/gkxmyooynV+H49mvk11/kcKNPs7AX2w3lweXwuiaexw8M&#10;WG56rCm0FLVh/gpIoeJIuUaMYrSQOiwkMtJsDIqIQxGMKGhZxLSQY6QoZynhNUWZ20Fu+OalWRIc&#10;Ioa1rvDWXUuKMvBwZSOnVxhBOwPH3U4+XHu5L7UVKaS3om8K+XQoAuleoUYpEvBKmwimyDI69n01&#10;FWpyq9AL0xlPcJomzuyVyfa2o8pHiXZ7E6omi7BWz3NvkW5vW/9t07TuJRDeSyCa3K/6Tvd8Xlzf&#10;8LY+/q2vbK+FKda2CUupHZPtEhFWjWFJGJYMBZgFDivMA178UKY7nntODzxew/swv6fJzuEDw0hE&#10;GwqPAlKUFx0vfRskubL9QuGEDk2/8o/xax0eofgtM9Xvi811ZM4V4p6yLYb3apa7JtxvtHAKt4Br&#10;Aj0dKZKicEU9m34k5AnQU7iTZwzGZMbQYlfuqKNWV8elOp/K9MWy3C3F2PqJmTJtTk1bkdVSv5Nb&#10;jh9jWmv2HjXyN0eU1SKRSCQSiUQikUgkEolEIpFIJBKJRCKRyM8Q47rE8GF3GflUyYwJyTNQWG1M&#10;PgCH6sPy6ielGVAk1mh4CO+B+myNwysNzs7Dkz7nga2Mlbon2a/UVh0zbUc9cWy7Od7rHefFzkl+&#10;2DvEhXyevrMMNCVXQ1rPkPYmswcuMb90FWoDvAiIIzcOSQwnu45PXezw6Msd9l1w1LogDowPjRJV&#10;xAsbRy1bx5W5Vc/K/ICkpmCCdmMEVBQGityE25cX+Y59iD+fe4jLdoGeJDgxOAy5wIJ6Ptu5xH9w&#10;4xVObn/A+48If/1EgzeWUvo1ITfF438jmIGQvOe4+6Mdbl7ZQXLltE34ba88liv1QtoQ9VhVbiXw&#10;B4nhu065m8zSI2X/4gJfPu74zROXWZ7JqYki4rF4+q7Jt7af4V9uPMb5wRx9FTzh3zqQC1hJyQGD&#10;L5KFTBBF1JDjsCR4lCTtM3PsAvPHXsfYAc4oNaN4EXoXFth83jN4fxOfg+tukeUZCnyyYfmv+zlH&#10;vSNVj1VIEJ6bMfyeU97u53QrM9J5T2Isv/Vog//87C7zDSWVMBfXe8I//8k837zYZaOr5Doq5ije&#10;U5+ZY/HhL7M+cwxv6xgExDDvdhlc+BabH7yL5oOhYFNO2zI9qZRujrYbQbBRWJoxrLbC/E9EOb2i&#10;LNTCjssznmcOdBgTOgrJUyWIbGVWkR0uiyLZyhCENkJBUimEllIaSSjmHYJFgnxW9pEqVpXMW96+&#10;0+D6dii7uJMZXr4lJAK5V7YHnus7QQZyXrm9OyB3IaPLqQzlpbA+R2oXyjAtS4tEqlK0CZ09XWQZ&#10;14dG94ry3V7Ja+I4U2KlpiVN3Utkq55LK59J5fWY7DVMP9ubfDV5vvHWjktwH4+998691zI9OW7y&#10;7JPtmtyi2sbxjLnxvqkeZY8EN5TfKn7icHOdKluJCAvW0rZmKGQBzIiwaoRZGT/PiiqHFNJibWjR&#10;7vsHytEspFFO/tCU5yqT1SrLuPg8zHcLqBkaX7jiguqFaFqEbQ5LpZbz0zC6vnA8GZ6P4jcM0dH5&#10;hzNMx66tLJ16LTVctoY+4bfUFo2+LMKajqfqocoVr2zrqFyqAn1V1rKcXMulp6iAExnKfGPCW+V6&#10;qHyeE8rIluW9y3flMXRir3utvcjfDFFWi0QikUgkEolEIpFIJBKJRCKRSCQSiUQiPxuMxbDIUNb4&#10;KBlkmvgRPp+WbhM+G5VO07HH36payEJBYHPA8nydB5ZqPNFUnsgGHDOO2X2e+oGcxnxO3cKdfIWf&#10;9E7z3O5JXuyusuYbOE3I1IBVzPwmrZUbNA9cpNnYRlCcVdQomVVO9hzPXOrz2MtdVs47mh0fpDUX&#10;BACj4D3Y0570YYdZVEjDFyIUNesEjGNtI+HSlQaXtg/wXv0MzzVPsWZagCEveikTyyHd5VfunuMX&#10;Lr9G/WCH9x5P+PP7mtxqWbwNMpKKITfwYCfn0Te6zPywx84O7Hjlkb7nob6jPhyVIE3sGvh6zfK1&#10;LOdaltNVMEmNv3sq5R8/3WWl7qgnYG2Qw7b7wp9eWuGbN1e4uFtj0FgmS2aQpE42d5jEpAwSS61I&#10;AusX8k5SCIcOJVWLYLDzu7RPvEtz30WMHaAmQ42iYunfuJ/di/ezuzuPd5ZUPbpxkaYO+PLOeX7t&#10;g8sc7Hex3mFUqAF/NWP5pwPHBx56UmQheYdTODjX4LcfU3711A4zKVhRTKK8e6fJP/1xwg+v9ehm&#10;RYofoXwqqrRXjlC//++xWZsHSQo5JWE1u8H6a1+lv7uBupxxE2boko3Jl35icaiOBJFQwjSsDouw&#10;NFejYQSDIAYeWLHD4x6d8xyeDZKJNcJTB3ZZbJQry2PFDtejmKpiJKSmuEajGAkiDAT5xRSKXUhi&#10;KuU9g5EiscrI2PrzxTV9sG05d7uJEhLtLm9a1jpBwuk65fy6xwjkqmx2c3YyP7zmvBTbirXsi/qJ&#10;ZUnXUV+V946RtDfJNIFNKt/8+0gaH5URNe3YVbVumhBXjsyHJVxBSAwLL6bdMWXqPnuZnJ8fnsS2&#10;pw3Do+yd5/Bx+vYeglzpIo+dayRsTTtKpTv2iHDlaynmix86ZqO+axrDQmKpy/jxlq2wz8iwXGn5&#10;3QnggChOwpoFaCic7jtWvR/JdMMUtsoVS7hEW7SpvHpfjJzR0RwoS4cKYDWULq2Or9FRnw3XQ3Fc&#10;U64OGelmtmhFeS2jpMKQ3EiRbGoQ3moYbhjBF3PSquIQ3hLojDoUQdhV5X3vySoDpCjbTtly4X5b&#10;zh8lyHx+ikrp2Et5Dxwb84n58XGIItw4UVaLRCKRSCQSiUQikUgkEolEIpFIJBKJRCKRnxLlA/zy&#10;4XZIfxGOz9d4pJ3wVNPzlB2wtJBT2+9pLDiMNVzpH+OF3dP8pHuEc4MFtrSGeksmCWZ2l9rKDeZX&#10;L1KbvYvaHLWeTAS1GhLXLvd45NUuq+/l1HqK5JDkhUhXRNOkjyjpGY+0Fal5sAyr1VkTxJ6LdxO+&#10;e3WeFzsnuNU4xVrzCB2t4YGBSVAMTgyf7V7ll9fOcXb9XS4/Ad9/tMl7bUu/JngjGIHMwJwqz17r&#10;8exzu6y8l5H2wORVmSKIATUN6VsvNS3fMsL3OgO28pC286ljM/zOkz1OL/app4LBkSagqvzxm3N8&#10;5Y2MKxs5/TyUBU1nlkiOfxqW74e0QYYJbp6C5B3S3gYqlkF9DtSgPiVd2GH+xDvM77+MpjnegDGe&#10;GsrGjTNsXzjDYGcepymuEPhOuQ1+Y+1Fnr1wjjnXx+SKQUlEeP7ocb4ye4JLyRy7WzdQVXLXJ9te&#10;56l9ht95cIPHVreZkQwRjzHwl5fm+GcvKdc2cnquEDyKARRRVh/4HL3ls3TSFlYMGUJdoL32InfO&#10;/5ist42q3zMnYa8epEUO0V6JaTgw4+KSjsaqnOcj+UPwOhKPmolhpZUWaWxwZD5hJg371Y3yzEFP&#10;jpCIct/igFPtwVAKS6RMC1NEwjzCBKHGAGJCaV7Bk1pbyKN+LJbKSnFVUtVFQjulEF4chgSl4wwv&#10;fdBkdyB4hbWOcHHDIAKZV252PJvdIM1lXrmxNQjCloLzo5KEviL6aZHyVpY6LBzJ8X6Wsb+mjNeU&#10;cp2l9DT6o/LhlAGcOOLkq7Lte0smju81bZu9Mt5IyJouj02eY6/oNtIqpbLXvY4qH9n2/z/zURLc&#10;5OfVUqbDz0vRbWL7pjUsWENNRsl7AhyxQrsikilKQ+C4KnPDBgCiLKlyX1+ZVSVHi4DF0OelwCaV&#10;OZ1Uur/8zKKVpDcZirIpww8r16JYHY1quQlliWKZnC/VV4y9shN9oghvNSy3TFhVoqHvdhEuEMpH&#10;l9NHFda9su79UGST4qJu5zndasnmgkzG5+ZQkJu4zPKzPStBx6XYj2LvTL/XGtg7acZ7917K2Pjx&#10;qtJfEbQ5NvajX4HxvSfPMj87y/ejrBaJRCKRSCQSiUQikUgkEolEIpFIJBKJRCI/HUYaRUUH0bJ0&#10;qJIDc8by8FyDZ+cNZ+f7HFvsM7viaLaVLZZ5u3uMN3pH+HbvCO/nc4i39J3FN3Iaq7do779Aff42&#10;muTkRiHxqCgnuo4Hbw949PUux9/IaW07JFfEg3GgHnwDkjOe9JSStBWtaaiMKqHUo8EFSQjl1a2T&#10;fH39Yb6T38eutuh7gxeDAzJJaGbbnNy4yIGbb3Jm/yZbD1pevi9hMAOaJIgBJ+Ct8thmzhfO7fLI&#10;X/dobCmJc4WFIRXRQEIaTyGv/ahp2QQuGWFxFZ44k3F8f0YtDWpQmoY6pN94b44/fFN593aP3YHi&#10;nMPOLGCPPYNZeYjM1pCkhg8FQqltXEAvPU+2+T620SKUuqzTPLaf+SccM6e3oBla5iUnsbB15RG2&#10;Lp4i36mT+2BRiRWO6i7/5eXv8PAHV2n5AahSc0q/nvJXJx7mj1ae4WKtTY8EQ0jja5HxH869yd9f&#10;fJ79tQ1qZBgDYgz/5tIxfvd1z3rX08s8eW8LVUW9o9mcZfnRL3OzdhhjQnE+W5QGzS99m80b5/FZ&#10;n6ILK3Pyo5OBRsVxlcnyjh9fCSpkEEbSWVV8G0lu4VhOw9pABCvCkfkgRhoR5mrC0XlLrpAmygOL&#10;ntlakFQaKXzx6G4oh0goxVpMWgTFGkV9yHqyotgE1NkgE1qPmKJsqJRCTdFCYxAUU5YQNhTzU6p2&#10;FwMP59Za3Ng1iEIvF967A7sujO9Wz3F9O4hzTpWNTs5OFjRH1SDISCGxOT/eP+U1DfutKrrJSJ4p&#10;r3Uk6k3qYbLn3VgK2nSrbHjcSVmu+m4shbKSajl5uI8z76adO/w9XuZUqLyoWF3T2vnzSlUsCozW&#10;X7kmpSIbDQXUYg5VZblyfgSJLoxvO02YtWZ4j9Ziu2PGMC+j9wIsAQeB+oROdqqfcdArtrDtimU7&#10;FJgF8FJmKo5Km8JI6rKE3wegklwXwkPtaPkU16AkvriXD48fUuIglC9Wwn5hH8UWKm9WnMtU2lfK&#10;eyh4DC/MGHqFA1iu6R2E8wKuKmOqcsV7dspFXUqDqlzLclT3psE5qr+O5Z8yLtIVn+ZjRy0+rYhw&#10;1bU4+boaFbhXEJ1cx9N/DUYK5GiPcVltLspqkUgkEolEIpFIJBKJRCKRSCQSiUQikUgk8tNEpjzQ&#10;rT6yD+UHQ3lRj9AUyz5jeXIh4dn9jscXeizsc8y0HVfcCV7t3Me53kFeyFa4k7dw3kCiyNIWzdXr&#10;1JYv06zvoEUNUE2UfZny5K0uj7/W4+irOY2OI8nBZAzT1qSlcMpQP51h5z2agtog6wiCEYdRJZc6&#10;P956kD/aeoJX+ivs+BqqFoeQG4MRw+zO+6S3z7F95zKt+xJWngW7ImSJkNvw6DtH2e+Uz1zt8tSL&#10;Oyy/rdBzWB/KwtXEh3KPlNJQeIWEsqbegT2tpI87ZAFIHCJgbEj3eedGkz943fLCzYy73QyXeajP&#10;kB58nOzgU2jaJLcpKhaMJdm4yODK8+QbN9C8h3cZeKF5YI6lX2lTPyY0GgYnIWmt3xF6LyR0LqT4&#10;bo2cFFr7yWzCJ6zjP77xCqfX10hRauoR9QySOt848wT/58JT7KZ1toCm1BhgOCW7/NbSK3y5/QIz&#10;ZjfIgkbpuhZ/uvEZ/tnmk2z7OqoG6a1D5y7ic+b8Fn75ATZkZih1JGJYyG5z57WvkXU20KKMKKV4&#10;VeqTqoWQBiO5wOyRjfbO3AkRScblFkSGc3u0Dibm/cQqGa0VGStRWgoyVbyOVpVqSDMrPa35RsJc&#10;IxQdrBvhzHKCKzZebioPLjj6Cq2a4/H9AxZqhe4hpig9WpTHlSLBDVADNfEEFS5HTJDPgh+mmKHI&#10;FoQXKfpgdHWj4sHl54rhbs/w/NUGiVVyD+c3Uu72FFFP38PVzfC3qrLbd2x0cxDBe4prKo8Fzo3k&#10;llJMKV0urxMal+wdSRkbherITySXfYR1Nk0Vqwo2e3OX7i2XjU41LtiNf/nRx/l5pdpF5frYO3RT&#10;+rayP0zuo3s+myoJamU+ltsM10yQx/xw09HRBGE1TWmYMSeUhsBhY6kV9UtNqJHMAnDYK3XKsslB&#10;8jyTeQ7kSorg0WF6ZHkOGCUeJhL282KwOlT5CmlXC5ktGGiqYXuBSinVsGasjo4+7KWi44MAF0rB&#10;lnJdGBsJJZSLz/IiWU4LiU4R7ojhXENQFZyh+E2Ga8ZwU4KAPuxBD5dV6QwTLkObewrrgyzc4SpD&#10;5WQkDVfltLxsY3ETKa8pL/pmeAgdnnZ8noyJpONzY252lueirBaJRCKRSCQSiUQikUgkEolEIpFI&#10;JBKJRCI/HaTytzKeU1J95C/Dh8UjOcdrmcAGyzbh8ZmUz+xTnjnY5cC+jKw1xxV3jFc7J/hx7zDn&#10;XZueT4AE5jdIV2/QWr5G0trEWIezHkmUlb7n7M0uZ8/1OPZaxsyWkqjHDAAXkp7sgtA7bUiPelrz&#10;GabmQXzRTo81SoLnxmAf3958gr/cOcXFfJFdNeQKKileYEk8j3CdR/xrXJd1to8pWyegVxcyhFyC&#10;QuATRV53zJ3rs3i1y5mu55Ge42jmmUGoMyojV0p9VhXvwXpBToB9ICc94JA6iGgQiiyYnuDernH+&#10;bcvlDO56OG9q3Nz/KOf2PcF2OoPD4IwhFYv0NvBXniO7/R5kXdTl5LnSOLHIwi+1aB0zSB1sYTj4&#10;XeHO97psv3IHt5nhXZADBsbw5EyD3xF4qJczS0idst6xNtPgqwdO8WfNY6y1T6AIXiwZhs/V1vit&#10;xRd5cv4dmjZDjGDJuOP28X/c+hx/sXuaLjV21ZKgeElBBxxikzXmEBU6hJS5tnG08zusbe1g+5tk&#10;vU1Qj+vcwecZmg9wva2QahRGYiS2DaW2SdGtOqtHc3iaxVRNAhKlSOv58LUy7fu9Gs30tC9gTJBT&#10;rWYaFilFlKlHlZKlIrRSy+JMCiiJgX1Ny9JMEONmE+WxA45chRRl/6zj0X29IjnKhPlWnMgQ5h0+&#10;GC1GwBZRTAZIjR+eE3RYNrFsa2oK8UOCNig6ujuEaxC2+4ZXbjbo+iC+3OkZXr9tsEbJvXJjR9nt&#10;BxWo75T13QGuGMJcBV/YKr4Q/UqzyOmo/0sJcEw3kaIMJFKkPxUSS7XM6sQ0MJV2j5So0WgPNy3m&#10;R3X/sVS3ijTDcBMZipGTYkyUYAIfpfCNa6PTt/4wP3FPMtfH2XaPwzT+y+jHvixL6lZ3m/i9lDIV&#10;bHS0aspaSSrCvtSSmPBlOWXa1rBflFTCXC7vGcdQVooDiob7txrlE13PTDEXfSmqEdJAESXXILqJ&#10;lGlsofG+IorVx1pWXL8KtbFPdVj2tZTZjFa/F5Li/OXHXkLZ1VIzLe8lqJIO+6yU9eBKariamnAf&#10;UMJvmijn1bA91uOKU+WdvDhbxX7semUtz8bWuCI4GU9+K1tZn53je9/50yirRSKRSCQSiUQikUgk&#10;EolEIpFIJBKJRCKRyN8s0wWBez3sL8URp6EcWEMM9zcTvrAKnz7S5+ShPmv2EO/2TvBy7xgvZwfY&#10;cg0yn5LNd0gW12mtXMbOr2FrGYjHpJ7l3HP2xoCzr3c48tqA1nZIdZFBOJGqkOzzDO5PSY54mjMD&#10;JFGkqP1mxGNQcq1zbvcU39l+iG/tHGHd18nFkmPJERTDEenx92ff4xP7XuXicpcXZ1LupNAz0AW8&#10;EcQKg7vC5nN9Nl/fZKbn+Hxi+fVOztEcWj48iA/PyIUdUVoKTk1IoDqoNB/NsQccjURIk+JhvyiS&#10;GfK3E/QdwW1DMsjZnpnhL44/ye8tPc2OtexKSoIBMSwPNmh88CNk7QLrnW3MIGPgoX6yzfzfmSM5&#10;BswYPEJiwXfgzvcG7Ly6wWCjj7rwcD5H+aVWg9/uOY4otAiJZl49P2oYvpI73slyurUGJmnhEPzs&#10;Kp9dFf7TM9c5095mPvWAA6O8s3uG3137LD/urbDpICUhK2KxliQjIeeuzAYBTyEFWmZAXXLu0Aqi&#10;USGzhckloI5Gd528vxlyiDauY9SheZ+8czck6nQ2weeFMOTx6pHS9lBFy3ye4vXeeT0pqunQfaum&#10;E03uUdVYPCNBqlQnxwvjja+n8t34apsUoMabU5WntHJsX4kjCtJXOERNYKlVp17YJAsNw4FZAyrU&#10;rHJ4TlmddeQIS2nO5472hvuW5wpZdobElNIgQVKUUVtrxoeSgya00g6vzoOYkfQmo+sMq8RQlvTL&#10;csvlzYR376YkBrb6hgt3YeCCWLPVV65shjWdeWWjl9PLi173kPtSppWhSBv6Q0diW7Uf90hJkwLv&#10;9DEaV9umHGS407SSozI+xj+nfFj/3qtXRtuP99+Hy2rTtq2u2nLfSdVs/PPxbcfb+FEynExp46j4&#10;9vh9aJgApiNxstx2bM7I+DyWyjZehGq7FaiJsJIaEglmqhYJi4fEMm/GhXVR4TGUmoB48IXZNu+U&#10;x3qOGjos+ymluGlKYU2HJZRt5cKTyvWXyW1lT5jCLTPhbjDswzINzrCXshR0SKoL12gLI1AI98NS&#10;yAvXG3Ywwz6F8zXD9aTsztChzsObC7P8k6/9cZTVIpFIJBKJRCKRSCQSiUQikUgkEolEIpFI5KfF&#10;5EP38AB97yP56Q/i9z7gL1UAr5D7II0Y4NRsyhdX4dlDGUcPwBVzknO947zZO8RbbpFdX8PUHX5x&#10;i+bqVRrta1Ab4BOF1LF/kPHkrQGPv9HjyKsZzW1P6iDJgrjmFfQIuDMpzcM90oaDJJQRMygWRyrK&#10;21v7+cHmA7ycneLNfB+bmqIYcpRME7wavlC7yS+23+LA4ff4brvO+ZrSE09mJJRUNIaaV47eyfCv&#10;ZNy82OfQwPF3d3Me2vGkmYCHXMKD+WuJ8I3U8przLGCp14Vfuj/jkVMDWg2lXjyRFyMYheyCJX9V&#10;cJtC2vd0Zhv85fEn+f2Fx9hMWuyQkIqQi3Da7/Bb6y/y2QvnOGcHuNxx3sPm/U0ufbFJbzmhUy/U&#10;oERwt+HOtzr03t1AOx7NlT6AEb7QTPlvezmLCA2UpJAO/qKZ8PuDjPdzx65qkH+ARBK+cHKGf/KZ&#10;Tdo1YSYVBIdzyh+/u8TvvzfDul3CZeDn9qFJHTGWA4v72KHOTjJHR1KaGkrj7ZNtvNbYUhsENLF4&#10;sYhAWohnudihbJKiGLF0BRIVLB5Rh2xeAlVMb4ust4lVyGTZKa8AACAASURBVDvrkPVQn5P1took&#10;orwoNQpokZekbji1VaspPVV5a5T+M9RCxmyUSsIXIxFktNmkELNXqim/FHSsLB5jK21c5CgFj0nZ&#10;R3XUuLIE53D7ovGFW0U2FEdgpmZYnElRhaYVDrUNdQvGGFYanpMLIYWtniinF3KOzvXICGliaSHT&#10;GAEp0sVC2FGQ5MK1CcYoqQw7DmNCr6kKYsrrM5VxGAktImXPwd2O4Y1bNbrOkivc3IGr20Go62bK&#10;1U0l01AGtTNwrO3mRXnYUOK0LN0a0txKzVDxvtAcVUfpWVNNpeq9cErCGve6h/68My6DTf92/JNx&#10;uXQ8DW9SPKPyapRjOELG1m11OHU41tUExnCI6vq9l6ome44/Ok111QfMlKudvMdMkybD91JZ93KP&#10;bUf3h2r7xgL/CvMtlECduOnJeCnN6m6ziWXBGExlFwEOWUNbxnXdORVOUZQyRrE+iGSHM+V47rAo&#10;TsywjKphJLe54hghxdRU1lmR1CYGo6GkqhMFNSTKMPW0LMHqDNS8YLT4rx0J4+2lENxmZ5n/zlej&#10;rBaJRCKRSCQSiUQikUgkEolEIpFIJBKJRCI/PcYTWKpMczLulTSzNxtn/IF8WdLPFXLIyVbCs6uW&#10;zx7ss291lvfNcV7p38cLvYNsMAuJonO7mJVbtPedh2aX3CpiM1Zz5clbPR5/fZcjr+fMbHusg3Tg&#10;wUGeCskx0FNC40CGSSFEtCiIJ8UxcDW+evsx/nrnPs5rOOeuJqiGTKweCYfo84XGVZ45/AqbK1t8&#10;u5nSqSm58eQhQw1nlPvV88XOFk9v7NK/ZsjPQfuakvQF50I/WRV6CfxJXfh633M185BYvnSqzq89&#10;0OVU2zFbcyQ29Fzm4eYHdeQNSD8A38vpzDX55vEn+YP2o/SSFplYVAwZwnHd5TfXXuSLl87R7nep&#10;ZTnZLLzy+RbfeLjF+/OWTj2MR26FpU0l/X6ftTd26HYzers5XYW0lvLrDctv7uYh50yhpmF2/OFM&#10;yu/3B6y7QnBTxavSTGv8o7M1/uFD28w2oGHBaM56p8b/+pMGf3G+w0Y3pFsZguhWqzVYPfMZ1hYf&#10;R9ImrkjYmvd95vJbrHU6qG0xqM0ikhBKkQqJyGi2mgRfSEwqaZCwBMBgEBJhrJSmFOKEA0Q9M7vr&#10;ZIMtjHpk81qQk7I+vnMHRUNam7pgdKhD1IdrRovUNqUsQTqc/TKe3DRK4JqyuMYW3EjmKpfTtBU1&#10;fdWN9LnpMmnZmtGa9KXgMUVuGaYsaeVslWss1/NQFdGyXGegkRhWWzU8oWzo/pah3Qgl92ZT5fSi&#10;p55AKsrheceDK11cIYiVJQIxIc8tIaRAASS2THkDESU1OroCFYzxhTAT+t0YQcSPDLMJ6U/Vsz2w&#10;vLte51Y3ITFwexfO3xWMCLlX7nQ9tzueBOjknjudHF94c7mGdRqOVZQp1VFZSKej71Qnx2OsKR/2&#10;9meSvb8tlfmvU3qqtKomSrF+OFWBkHEhq9KKqmZW0Tor8tfEcSaOPo2PEhP3fr9Xupu2zfje45+P&#10;r/BpIt3om+qZdM/n48f/OF2tE60bvi/HsrytaaWfZTSsXsavr3AC2ZckNIOJFu47QILwQGmgEdLd&#10;BJgR4YxquAf4cGViPA93lKXy/liavyakejpCels4n6IYarNzHP32n0RZLRKJRCKRSCQSiUQikUgk&#10;EolEIpFIJBKJRH76THuwPb1g2jSxLXw+KQGMP/YfO5tCrkruQ2LRvmaQ1754ZEBr8SAXOMlLvRNc&#10;9Mt0jYW5HsnyOo19lzAzG2gtQxNlv3OcvdHj8XMdDr+a09pRapliM4VckJbCcdD7oL7skBpooiQ4&#10;EuOxqmzlM/zx3S/wZ9snueFbdHxjKOMMFIxaTvlbPN24wLEHLvDagueCVTQFsdAximKZU+VzWZdn&#10;tzY5upVRe8vCa+A6Anlw5RKFVDxv7kv5UzX8cCfjrvc8dWSGf3y2w8E5RyNREgGxihj4ypuzfOMd&#10;z+62YzaHfUmd3sFHeXn5LD5pocbiMfSM5YTf5jfWXuLZi+eYGXRoDRzMwmtfaPDnj8zx/nzCtgVN&#10;DCLKyYHnl1/e4uw3e6wNDO8Dtw2sifB07nmw74fyTYqyYyy/Vzd8uz9gA+ipol7pezjYbvDfPAWf&#10;O9ZlvuGomSAOvLve4n/8geHdtT47g1KEUlBPc2aO9iO/wkbzIJgGuYBRoe226b37dbq3L+PzAcns&#10;UpASkjq2tRLkhdl9+KQOkkD7eJH2ZsjEkhCSckIKkhAi8UAllFFVIMPQKFLi1JiijKdAUSLPFKVK&#10;jWYkm5dD2lJvA+lv41TxO2vgMzTrk/V3MKqolvlDCj681kJsEwXUjdZIxZ8qtvh/RVT6eC5PVVGZ&#10;VHBGn04V7e4pzRR7K5VCqzoU2cp55Ct3k6roloih3bDM1ML4zNWEYwsWr0GAPDavLDU9uSqLdeXR&#10;1T6tNPSnNWYsncqW0p+E8oCJDV8JGsqZmvLqQhKTmOJ+pWDEDI8jIpVku1FveBE+2Kzx2q2U1MBO&#10;Zri0adkeKFaC5Pb+TpAznfds93O2+x5E8H5CcvOj1KqR5EYhg+6VFqe9+dsluE1qTVTeV7+ZJk+N&#10;C03Vve417z9MGPu4MtKkOFb+PUo2/Hcv7Trejulra6+eNr7dvSS68XbrmJw6ebbxNkjls3uv92nX&#10;cc+tig0m+3xaW8r3VQlueIjy/jIpwrF3fCCIcNPOeaSe7pkDcyLcPz/L//Rn/zrKapFIJBKJRCKR&#10;SCQSiUQikUgkEolEIpFIJPKzSUU8KMSMzId0ooWG5Zl9ls8cbjCzfIDz/iQ/6R/mlptDWopdvUOy&#10;eoV09ha9xCP1AYe854kPujz+Wpcjb2Q0d5R6psgAnFPsAiSnFY4padshNS0St8CSkVjHhd1T/P6d&#10;T/JS7wDrvklXE3IMOaBqYZAzt3udJfsmK2e22Dzt8XVFbA5G8AI5wuMu5xe6Wzx2p0P9gsCrYDdA&#10;M8CFcp8YpbGo2IfhlUbCem5Yy4RnDvY5Mp9jCoHGGo+x8P3Lc/xfr8GbtwZs9x0qltrhJ9BDT0Ot&#10;hbMpCjhJWco2+MLaSzxy812e2tqm1s/QBcNPPtfkW4+2WW8J/XrQF5zAA52cX39uhzMvdJnpKkkG&#10;A0aijhaylRLKqmXW8N264asupKtd72c4hV2Exw/M8N8/2+FI29OsBcEnMfCtiy3+5x9nXN90dF2Q&#10;DfAOEVg8eAo9+QtkaZtM0iCUiWG1f5W1N/+CfPsOed4vhKPxvCM0SEcCSNpE6i1ASGYXwTQwaRNa&#10;yyAGaSzRb7YxWHIJ6ToeizUSBAgRMjFYQE0yFLaEUCIuFyFBhiluVeUrVQfdO2hvC6sOv3k9tDPr&#10;knU2sKoMelvgc1Bf/AtDVUlB1IV0Lq1qEjpMESoZShYyMjGm5y1Vt9eKrsLYt1OzlMryoRPnnhRf&#10;9mgmGtbVvfiwdCot/gjiViXNbSi1SUV6CxiE+bplvpngFWpWWJ0xzNfD/stN5YElT65CM1VOLWYc&#10;ns2GaWeh3GiYVSKKleGBqYmgRS3HRJSaHbXVoMUaHbU+BH/JaG7oMCdqeH9Y20x4a71G3wmZwrUt&#10;w61dwRqlkyk3dzzdPJQs3ejlbHZdUbIUnBdcUZLUqwzFNgWc16JPpJhD5RCWKXqjARjmeI2ZQuMz&#10;ZjJ5a4/cJZVorLE9xyWnatKWGduquo3sEZMmjwmjRMDp59v7umTvcafLXnuP8/FErcjfLu4111Rh&#10;dnaWH33vz6KsFolEIpFIJBKJRCKRSCQSiUQikUgkEolEIj+bVEqtFUKFFvaEqpIreB/EnYWm5exy&#10;wiOHF6m3j/C2O8mL+QG0ZphZ3qZ+8Bra/gCt9dFazn7nQqnQV3c5dC4rEteAHiROkWMeOa6YQx7b&#10;UiQVMIolJzGezNf5weYT/OutR3grX6Tj6vRJyAjlKFGLcYq428wtXmLuzAfYdh+tOZCcRBSvlpmB&#10;41P9Ll/IN1l8R+FVMNeFmlesC+VBvVPSecWcVtIzDuYUDENRTIo+MQLWwms36/yLNxJefr9Hd+Bw&#10;UsMcfIL+gafJbYPE1PFA31rob6BXnmOw9i6HNSfJch5cqOM/0eD6E3VsI8HUhb4o3nqeuuv4xRe2&#10;Of6jjKSrJM5TK0apCKcaei0ppeyiRUk1+H4zoa9w3lpOHlN+6ewO0gg7pyaM+P/y4hzfeLvDRhd6&#10;Lox9jscmKSunPsnm0lmot1AsA5Q2jub6K9x65zk066Leo1KUeqQqHWgluSe0NKR8jfJ2REeJYbXW&#10;UpDvkjqmtQhiMa1VSOrkJsG1j2MAhyE1kClYY0M6FiDGFGKSKWQbGQpUYsIAKoQ0t+E4elBB/IB0&#10;K6S1+d4G9HbBD8g7G6jm+KyP6+0UbXbDtofkNorUtlCWVMd8mlEq0rBXhkLbSFkbbj4mwP3bp0NN&#10;S2Sa9t1IBtor/1S/G94PPsa5dfJ1Mbao4Co6iqqMRLeiv1xxnmZiWJxJQ9qaCMtNw0pL8Kos1JVj&#10;7SCoCcrhec/jK51CVAz6YilOGgExQWgUFGNkKL0ZE2RNg45tO7p2RaQiulWvriLo9XPDu3drfLCT&#10;YAVud4Srm0LmIVNlbcez2QdE6WeezV7OIFwouYfcFxKdgnOjNLeyRHPoq2qam+6ZI+XLsRlSWKzT&#10;x2667BXu9aOvp8ti954r085QfTc+q8e/v9cc25sMOq0NUV77WWdudpYffDfKapFIJBKJRCKRSCQS&#10;iUQikUgkEolEIpFIJPJzwaQOUEVV8R5y9QjKYsNyZrnG/QeOIPNHeNcd5ZIswFKH+f1r5Esf4Ftb&#10;qM057HPO3u7w2Os9Dr4xoL2jJANFekriQU6BPaGYgw7bABLAKpaMFM92Ps//feezfGfnBDf9HJsu&#10;JSfBiWARVIXcw9zSGo3D12guXSJpdFAcWBhgMKLIOSV5r8uj3ZxPbWScvJYz5xwNhUQF7wX1YO53&#10;NB52SBt83ZMkUohKoS8SqyQSUpreWWvw8s2EKxtwdduw2X6UtfnTdM0+tkgwCF4sSX+L/Mr3yW5f&#10;wA26kGVII2XhmSWWP2+hmWAbkBGuffG68shPdll6c8BDGwP2OY8kButD99QUapQpZ2HMBgoNAFES&#10;r2QqaFuoP5Nhj3o0VTxCM4HdvuXbrzb43mXPekfZGCibecZAlfrsHHOP/irXGofwJNTFkCG0tUv/&#10;3a+zs3YVn3ULkaQU+WTc76m0K7wutBORohxnkJmGc636XhVUQwqUCKZWx9RagMG0FrFJDUlmoLWK&#10;E4HGItpo4zDDpCojBl+UHhUMmFDaUkxKTkjysgSRTIv0LS8GrQhLAnj1NLvr5P1NrBug2zeDZDTY&#10;RbuboErW3QjymvqQPVWUWC2vY5TcpntSz0ZrTYYBaloR+iZ79J5C24R4VI6MVsK3SjFr7Hx7Ruze&#10;6VrTmHbP+LD7yOT5RoFi4bpUR9+G1+ECCvWRvHAFa9bQbloaSRjXdmrYN2tIE0hEOTKrHJhVnML+&#10;luP+pT6NtMw9K0Q2UQSDNaPEMWt0+FpQakkoceoAgw/lgSsXWU0tS4ayYqUTRHAIF9brXLibkoqn&#10;7+HKlmG9KxiUu13lVidIwblX7nZzuplHBLw3DPyoP5wPZUqVcG2lUauA03FZtMiqG0t3G2t8ZSz2&#10;bDd2dQxT3LTyerTV9HmzJwlu8nyVfh61+F77R0nt54Uoq0UikUgkEolEIpFIJBKJRCKRSCQSiUQi&#10;kcjPMFNLtmlFTqgw+dBYVXFF6hqqLDQNp1YXOL56iE7zFK+6o+wsDGgfXKe1fIvB7AZazzjg+zxx&#10;u8Njr/U4+kaf5g7U+4rtA0aR40ryoMcu58HGqhXSiPGgGW90HubPth7lr3ePsO2bbGuNTJWmQqaC&#10;V8HO5LQPXWVm/wXSmS2wGSI53ijGGvrbNe6+ZOHcHZ7uZvzGtudYP2POZ0XUERgvsF9JH1T0sKOf&#10;grNKIjBTCDGeIGkZcVgxiHjwjq5v8rXbT/FH249y3bXpaJ1MLMYISX8Dvf4S+e33SLIdNB/gkoTZ&#10;p5eY+5ylNitgBdLQ/9vvCDe/sU53rc9sDgvWcDgRviTKpzqOeYSWFjqUAVsIJX0xDFSpFbUIG4cd&#10;jU8oZsEjaRhwI2C7MHjB4i9b6MOFxPC+gTviePnQA7y3/1NcTdp0pYZBqIlloXeZu299E93dwGQ9&#10;BhQi0R7dZFyJmpaU9NFiU/Ht0GoqpEFVzPB9oQtJQq21AGLA1pDWEkYsZmYFTUNam7SPkxdijgGc&#10;CKlYgrYEYhK8FLKbmEpqmhmKOqqgxpAUyk1eNC0ZbCC7ayTq0d4G2u+gmpHv3AqXkPVxg93CwnII&#10;I6FNUfCucr3jiW33Tqqa6Kd79KoMExP3bj9ZTnRaodJpjNysEOs1mZm1Vz7aqydNnj+4VDJs3j3b&#10;oSNJrLyP+fLiNJTo9JVtvY6SzNr1hIWmxSs0E2FfyzBbE7yHw/PK0baSe2gkyumFjKPzA3whT4ot&#10;Ct76kNZmjQybaw0kxdgliRbyWsBI+L7sEyMhqS90gKEwOMeG0APruynn79bYGQjGwKUNy40dxRrY&#10;6sParqPvQpdt9RxbfYcv5s7AmZEAqJAPl5GQex32X5nmVp63cNZGYzz2Ynwc9471SKWs6HITMuNo&#10;9MfKoU7IluVWpTxYzZmLEtPPLlFWi0QikUgkEolEIpFIJBKJRCKRSCQSiUQikZ8D7p2ONC3Xpqoe&#10;jAQYLaQh7z2iynIr5fj+AywsH+NW7RQ3my3Myja1AzexyzehnrGa5zxxe4ezb3Q48kbG7K5iewp9&#10;JWmCOa4kZxxmwWNSIAExnppkDHSGv955mD/ceJR3s2U6eYMdElIIaUNO8Baai3dZOPEGpr0GSUbD&#10;ZiAeZwW0zub6ccwbCY9fu8mXbtzggc0Os1kfqw7jguTyQWr48XLCtbrl1HHP8faAA3OOuZpjpgEW&#10;RbUsiKkYVYx4Mlfn29tP80ebj/LuYJ4e9ZCAZBLmGfBg/xxzW+e4urZBv7dLLzHUPrdM4zGDSwU1&#10;4BNDYpQ7zzs2nt9gcKdP1vU49czWEn69nvAfdR3zqjQLdSdH+HE94a0EFjWUKPxsJ1xM46xSe8Ax&#10;14JGGiQRD+g6dJ5PSO8I0i1GXBy3l2b4w/s+zTcaD7BlW/QBMCwY5fTWG6xc+CHvDzokWcb1gUMF&#10;egAiDIp5kRdjkoXinVOzkYblRMdMlJHMNPqkOhMnpZVQdrSUfrT4ZziXh8lmkNZaUGsChqS1iNoa&#10;1GaR5jJqDL6+gG8uogK2kG4QE5LYBEwhuAXRCAwWh2ILc8lJUHK8WFJGUhWA9Rlm+33UZagfINs3&#10;QBXX3YZsF1Ul626i3hVlU10hs/niGhXUD0XRavpV5V0Q1IaSX8nefvv3lX/G9pfCuyr7nHFpbdq5&#10;JufDSEKbTJibvFft/X78HFrZR4qUucrZi+7zo7ejMDzK70bSWyuxtJtJkM5U2NcSVlsG56GVKkfn&#10;lbl6kOYeXO5z30JWlDs1WMJUCe+C5FZijQbJDcEaIbGKETcsS2phKLNVS5UO14VQ6fSQNNkdCG+v&#10;17nTNRiBuz3DlW1DLwcryrUtx0Yv7NrNHJu9nNyHnsy8kKuMJDcvQ6nN6ahkKYXkNpQCizGbDGT7&#10;MDF1XJgepQbuFRtHv0nVUY387BFltUgkEolEIpFI5G8F8T/XI5FIJBKJRCIl8X/YRyKRSCQS+Xdn&#10;MmVtmlCy9/9ETSY5lR/rMOlIvUfUcajd4vD+EzTax7nS3M/uiqOxb4vawcsMmhmHfM4Tt7d47PUu&#10;x87l1Hcctb5iO2AXheQ+jznqkQWFmkesYo0nFcfNwX7+fPMsf9k5wQeDNru+Rk+TkLylltwL6dwu&#10;s6vv0zp8jrTRBZNjjIJxCLDd38/d62f45MUBX7r6Ng9eu8lCv4dxfRIPKcKmEb6SWr47cGwkli+c&#10;avBrD+xyfHbAQsMhxgzThEpxynnHTt7kr7ae5Gu7j3DRtem5GhlCjmElcfyDubf5e0svcDhZ460P&#10;4HKa8ON9c7x/OKVrDbmAWPAWNp9zbPxoA3+nj+t4eh4O1BN+y8Iv9JV9gEGx/w97b/Yky3Xf+X1+&#10;52Rm7V3dffvuGy6Ai4XEQoACxU0yRVuWxpY041GEYybCsh12hEN2hF/84Af/ExN+sZ9sz2orRo4Z&#10;zcgUZW1cQMKUuAEgAGK9wL24wN27q7urqyor85yfH05mLb0AIC17AOt8yIuuyj3POZmdVf2J788L&#10;m4nwTzPhG3nBDR9KjJ5LUjrG8PcfUX750TErrZAUpzgQKN5oMnkRxjtC6ZSWKhnKlQsb/MPTX+Xl&#10;xgkmtJgAYgwnZczvDJ7lV155g1U3xpfwXCvBGeWKCjuqvOeVoSp3ipICyBFcJckV1ThxzMsbzkfU&#10;oop0mJy2X2BhIZVrvqRUaWiLOVy121MLbSiILmhLGpY1xmA7qwDYRh8aXayxaHsNb5uYrEvZOU1J&#10;SNerjSQRi0dJbDJTbwqxqLEYFBUbkvmqfyJmlnzVkErbUUXyHWR8G6Mayo5Oh4ibku/dw6KURY7L&#10;R2Gs+zIIP6rorAzp/Jx0lty2FJO1rzWPuKY/MoetrwtblkP38mHfch8QlQ5ZcTGd6/DtHS63hS0e&#10;HHmL64X72cJOdS7VLUpu9TBzOpesjAj9lqWbWVRhtWE50Q1pa16Vi3043QXnlWNtxwNrU/rN0G9W&#10;ZJYshjCX3kwoB5xIXT5WyaxiRWfNk6CIqbPJdCb/LaXXLTWw4lGuDlpc27Z4DyNneGdg2J2GNMlb&#10;Q2Vr4oOgJnBvWDAqPAah9MLUz9ugnJUslXkSZ7U75xclN8VIfcnOy+Ee1g9H9V/k/z9EWS0SiUQi&#10;kUgkEvlEEB/XI5FIJBKJRCI18Uv7SCQSiUQiPxszt6N6MVcxjs63OVjuTfatsTiX2Tv1QVzzqgie&#10;M8eOc+LUA7jeBa6ttmme3KV95iquP+WUL3jqzh4PXxly3/NTWjuebKo0hoI5p9iLipx20AObekxa&#10;YIFCm7y0d5k/Gz7Mc6PTbLsOE00oFIxaFIPImGzjCr2zN2ivbSFJDlZDCVI8uc8Y3HmES+/0+bfe&#10;fYsvvP42/WlONs1J1ZNV6UffWFvlz7TBTwrHw8c9f++JnAu9Ef0kJzOOkLcmPH8z49WtlF5acqEP&#10;Pxo9zr8eP8am6VOYJl6FUg1dHH+n9wq/ceyHnE/u0DNT3u0k/MVKn2ezNts2yE9YhzWW/quOrWeH&#10;DDdHaF6yUxhOJgn/lSoPTZSehj5raJDf/pcEfjiZcleh9CERqdfI+N3PGn7t0pi1DmRWcXjujlP+&#10;+IUm77yn9HOlX3juK5VLruRrj3+aP+k8w3bapzApoeXhU9zid65/m0ev3+bYZDRLVKr/ZyUILiXC&#10;Sy3LLsL7Bm46uKfKPefZUc9O6SkFCgGHUFRjqahKG+q+8WXYzwdplh/8vLx/7AZ/Z0GEUz9P7Kra&#10;N8hgCmJIGm0kaYJJyXobeATSNr69DpIh3eOUSRtRBzadSWuKoiKISec7NhmJhlw4b+ys1KmK4MUg&#10;1QgL155F3BSzdxPrcqybMt29hVHFTQZQ5mhZUuZD8GUlsoUERFXHPHWu0oe8r67ow4Sm5ZY6mIp2&#10;MAWtxu+bflii2n72y4jL+uLRAu1hpUyX9LnZBheLly6Pk480cqQelMv7WxxLtQw5e78wjqmSymoN&#10;S2vRrVpmtZ3QayQoSiZwsmvoZgbvlVNdz5leKC/aSpSHNnJOtByoYExdPtPggcxokHMxiEBiNJQi&#10;lSC9ZUl1MBrkTiOhVCmA1G0ktfIW3swlulAS+fZOg7cGCbkLIt7VbcOdvXAueancGHr2fChVvD0u&#10;GE7DPcEojMtwnKohQLBY+MXkfChhWjdYuRDltr9fZN/E+An5k0eU1SKRSCQSiUQikU8E8XE9EolE&#10;IpFIJFITv4qPRCKRSCTy/4yPkni0JIjIXPo46klkUQGZqW06LxkKHiuG08cvsHr8EnePn6Y8NaZ5&#10;+gbm2B5dqzy1OeSxa3s88L0R/YEnm4IdQXKfwkVHdkaRpkKm2KQgBXaKPn+x/Rm+Mb7Em/kxtlxK&#10;QQYKhTckakhPXKVz7C26J7aRxpgsKSik0jGssrN7gdV3TvO5tzf55Tde5dTOhOZ0QuYciSqJwPUT&#10;J3n2+MN8TdZ5oHOHXz37Np9e2aKfjEmkxBpAPd+82uWfvqS8fidno92E9QfZWvsMo0Yfn7ZoIuyS&#10;skrJb/Ve59dX/5IT5h49cu6uZfze6hpvNjIGJJR4xMKGgX9vvMNnNvd4462Mm1twbah0h8pvDApW&#10;h0Ae+qaBcKVh+O9VebNwDFQpvFI45fxak//2C8pjGzlrHSUTxRv4/nst/ocfCa/dnbIV6n9y3MJG&#10;s0njvqe5uvI4ptGlVMEhJOL5avk6//kPvokpxySqiBFalYXSqEZUqrXGFo7NE9qyLrn4Tia8n1i2&#10;gKsKuwrXS0euyu3S4Q2VxCbkldQT3ocyhUfJUMsjekGqWhzHC68/aJ397xYltiC4+ZnsBgQxLOiG&#10;GJOSdFYBIWn0oNEGkyHtdXzSRNMOrnM8XCsSWsmIICYJ7VUluHkRkAQjgq/TswTMPD8rlKE0BlSx&#10;qiSq+HwLP9kiUY+OBzAdo26CG22CKm46wRXjqtxoGRLearFtJrXNBbdaIFu8L8xfHlRgP4gDAttC&#10;0+/vhcPuUfsFtuVldGGZgwlqH+Wb9uX731xUm211SV47KL/Ve5ofyUHlTuaL4Re2sliytH6v8yGH&#10;X0hzaySGfjMhtUEWO7NiWW0EMa5h4VJf6TfD9XJfv+S+fk6ShFaxIojMr09rg3yGh9QGOQ5C+dLU&#10;6kxaC+vqXH4WqYIG69EhC//qlTwOeOlGm82JBYG7e4brOyGVDeDW0LGVB8G28MrWXkFZpbRNy1Cy&#10;tCYvZaE9dLYNVV0Q3o6Q3Bbfx4/W/8aIslokEolEAyEF7wAAIABJREFUIpFIJPKJID6uRyKRSCQS&#10;iURq4jfqkUgkEolEPqkEcS2UDFWyrM2xjYt0Tt/H3bM9knM3aB+/R7cJT97Leez6Ng99b0x3oKRT&#10;T6MAOaskj3jMsSCumdSRWI9Q8vreo3xn9yH+aHSRXddmxzco1eC9wash6+6xevF1OutX0WZBmuSo&#10;CRKFFc/uXpPhzQt85T3Dr77yCmdubNMrS5rOB+FHPaNuh++fuczvr36Wh1YHfPHY61xuX6VvhzTF&#10;kRgFUf7q/RX+1WvKj66P2S4z/NqD+DNPQWuVxDbxCBMSGm7K07zGE/Zlfv3MezR1zE9Xu/xxr897&#10;7QyanlwMhcKKKr853eHzW0NOupKWKsUUJlcs5YsG3Ql2lxpoefhRz/CPc+UqjtzCuIRpAU+dbfG7&#10;T4+5uOJZb7kqicnyh6+3+Wc/mXJtoOyV8/KS3c4KK5/+NXabZ3BJixLwWFbYZu3d73Bx810axZgH&#10;PKQKX8gdDsiqx9ZGJcQkKFahQfB/REPak1bzREBUUAmyzt1UeDWxOOAngFPlLac4VW4UBSrCuNp2&#10;TpBWQrnRSt6qOExYOSxdbVl02l+Y8OC7/cscWLqSjqQWvqD6Gf5J/VoMttFBkgZiM5LuRthC1kNb&#10;fTAZpnMcb5sUgJiQcmcMGEnC1kwSNi8WqvnhIOeK0TyNqmqBWjZyE9LhLZx3mHIPHd5B1ePHu2g5&#10;xnuHy3fB1eVHPeIV1FVpYosJbostNTdcF4u8/syy2CHv6+0fmv22sPDPKqn9LBx+TB9l5l8fQWLT&#10;hdfz3R6Q3JiXOE0FVtspjcSgCr1MONE1ZCZcP5fXlfWW4r1youO5vD6lnQYN0woYMUFLE0ir9DYI&#10;pVBTM+/tZqokMs/as+KDIFaX0WUhq642x+ravdVcp563NzOu72Z4hUTg5TuW3WmQ67Zy5e4wpHki&#10;yq3dgqKyWb0K42IuEeZOZmKboEydzhQ79eA5ZPweoj2K7OviD+tvobre54uZer+H7m//6ro0xg8K&#10;nXrg1TzHb0HYna2rHLafw1DmBWYP3DFFls77gIR6yJ7q1yvdLt+JslokEolEIpFIJPJxJz6uRyKR&#10;SCQSiURqoqwWiUQikUjkk8VhqUcQ5CK8IuoBQ9o6xsbJi+jlM0zOjmmdeZfVtufJrYLHrw158Psj&#10;OgOlOXGkAjygNC45TB+koZi0JDWeqc/4we5j/B+DT/OTYo0912ZbU1BBvaVUS//c2/TPvkWzO0Dt&#10;BNIpVsALlAI777Q49bLyldt7/NKNAd2JozUNqVXGK64Br5y6yO8f+zytvvCVjdd4tP86PZPTkQmZ&#10;CTLRnckKv/fOef7immN7OGG3fZbi5BNkjS4FhgTwJIzLCebaj/D3XuO0GXGxU9C6v8HoM00GvRT6&#10;QmZhzwlrovzb4z2+sDngeOHpSokvoXwpY/oqMDJQhvKRDQPDBwyvrVpeKi3bXnn1bsleDl++mPI7&#10;j++RGMVaT0OgwPAP/rLDt6/m3NxRcucxGvpo7eKnGZ/5AklzjYmkeJRUDP29N7n5yjfwk12KIscb&#10;wSCcbSQY4MHEkKnwGIpR5dGpZ9UraSWaWRESwAJpNUYaHpJK7jCV4mSYuxEeIRfl+62UEngb2PHK&#10;+17ZVWWrKMmBSZXkVqA4qNLhQnqTr4ajWRQwpB6v+0veLqZ17R/ZH0IdQhUi2BYEkv3f+WqVblbt&#10;fSZ+zV+LTUhbfRSDafWQtA0mxXTWKG0TzVaQ9rFwbiIgFlCMMdX52ZDcJgJi0Eo6QgRPlYNXtRlI&#10;VeS2PgyPmWzBZID1Dj/ehnKEFmPK8SDIedNRSGtDEe+QSvIMJUnraz2cj+pywVCtG+qA2PZB0k11&#10;WvpBSWsf0DGzbR3el0vbqQUl3b/lI47rY8F8bM/z3bRKbhPq8re6MNyUIKzVipTXKs2tWmClmdJr&#10;WESgYeBU19DODE6F9aZybsXTsGGjT50as9F29dVLslDP15qQtAhSSW+VyIYhEaWR+NlwEKMkCw1r&#10;7FyEmmlvZtnWUxGGecIrt1JGzpKI8saWYWsiVbKicmXTMa2G4TB37E5KXNVOe4VZckzzmQErFFXi&#10;G1XZ4qLaxv6ktlpqm5UZlqMV1/nWWTK8lKNktDBXOJjuV69Xj+zlUt/zzdfjYXavk4Xbzr79zK/L&#10;jy7vLl43tTlZt0NMVotEIpFIJBKJRD4RxMf1SCQSiUQikUhNlNUikUgkEol8Etn/p/L6dT1bq7Kh&#10;HrzH2CZp9xyrj5yhuD/DnhqwvrrLL2yXPHp9xOXv79EblKQTpdVQuF9J7iugZ0gyxSRBXLsx3eAb&#10;g6f45t4F3iv6bGmTsWbBHPKC7Y7oX3qV3vpNUjuE5gTwkBhKA64wrFxzPPPikM9dy7mwU9IaK5Ir&#10;Vj0ZylsnjvOHp55hsNrjibVrPNP/CRuNgo4dY1BSgXtuje8OH+MPtx/l6jBjt3RMbQeSlFobMAjW&#10;j9H3fsjoxmvoeAedjOle6nPs3++QbVhMN6gZTmB14vmlzRFfzbdh5FBVGs6gLyakVyEplaQQpqo0&#10;RWk8raSXHbaraAPyEn5ys8HJTslG21Fn6DRTz61hwj/4XpsXb47ZngpFKUxdibEp6w99ie3VR2lk&#10;HUZiSUVoakHj1ve59/bz+OkI713V60EOC4JZ5ZJU8sJ6ltASw7lEWAHuQ+mrcnGqnK3EkIRQjlAR&#10;moQENqOQKVWZUZ0NKUsQJkKJTBgL/LSZsA28L3BTYVOVrdKz7ZQddShCLiGJbUqQdEpCipuvesYc&#10;On4Xc5YOH+n7R/tR1EJOLUHtF60WJZBakIE6xaxevkpqm0kxBttoY5IG2AaN7jolisn6aGsVZxK0&#10;cxxsEwFKsRgBkWBZJgjeJJQYjBikLkeKYKVKpcKgCEnVBw4Tykii2GKM3bsDvoRiiI62UO/wk218&#10;OUVdgZ/sEhLZ6rKjCoRypOpDWhuqePxM+AsNIvP3C3Lb4bLa0WlVYaru65/DhZ1a6tm/h+WtLuq4&#10;H4/PbAc1uoPS03yM1mlZzMSiegO10FeLbXMjrJZHmTmVsxKmGuTQui1bqWGtnc7KiW50DGutkC/W&#10;SeDCqtLLQl8fa8PltTGtNLR6agxG5pJdw8zFsMT4SoIL46+VBt1MABFPArOFBa2GT/XeVG2itcwZ&#10;9lACz7/XYTgVjMDOxHBlAEVVgvXmrmMnD8Lb1Hvujcrq9xcUzlQCXGicsauEUA3Ll77qiap8qWp1&#10;NJXINuuX2SDWWSfUkw6KYYeX3z1M2pRDlq5lNj1kmXru0hhZWPuoe9z8TrmszSFByO11u3w3ymqR&#10;SCQSiUQikcjHnfi4HolEIpFIJBKp+Xj84SMSiUQikUjko7FPFjnEBFnUf7R6Jap49agLf9lPGmuk&#10;5y+RfbpDdn7CsfUBn9me8tj7Ex784R79HUcy8rTWPckFxZ5RpOsxDUeSOpy2eXF4P98ePsJze6e4&#10;6zrskOE1QR1Y42mduMvKxRdJWrskjSkuKbEEuYpE6TnlmWtTnnxuj4tXCzojRSaKeE+G43Yz4w+O&#10;3ceLqxf4ysUBn195gZWG0k89STLFiqf0Df586xn+dO8BXs2Ps+Vb+OrP+b7SQYyklG5K887LjK7/&#10;GPIxqGfloS5rv5Rg1sG0gQRKL+zeMiQ/mODf3uNSU1ixjqd7JY/d9LRuK2sKqRfUgW8o2ac86ac8&#10;0nDYTBExOF8la2mVZmSCEHJvbPjaWz1evuu4Nyq5t1swLUu0fYLGA7/Ce/YspWmAgBVYc7vsvflN&#10;Rveu4vI9FMHI4QlZtQ9TS2y1LuerdKV+Iqxay5oRTho4qXBCYU2VT+UOQxBJbDWuMiDTUGq0Bago&#10;ia9VwLlukVaySolwOxFezwzbCO9oSGW7WXpGXtl0JYowNoIHpgQZJSekTNUJTIvj+IOe1JcTkJb1&#10;oaPW2y9d1cKImb1eLk+4+D3yrCSn1usHm2h2nVV9bWxK2uqDGEyjhzbaIBnSWUNtAxp9XOsYHodI&#10;gpGQWoVYBMWKBTF4Y8GkVT9W4huV7CfLyl9wVgS8w04GkA/AF5jJAC1yfDFCxwNUFT8d48pJOPYq&#10;rQ31qAZBkyqtrU5vW265+uVy+yy2WZ3+NEuvO0R+O4oDS1Yi3cfj2/zltqjHjO6fX/tpczuquk3P&#10;Ba/lNeSQ0ba4p8PPX2ftopWEON96FbIZpmi4FyymuZ3oZqRVLFs/sxzvQCKCR7nYVzbaIbutnSlP&#10;nJjQTYOIGu5L9e8cQzOdX3VWhMzO5dDUCpmt7n/qMJZZ+UulToWrD7K62mfpgAaqEqrvbWdcHSSV&#10;iAYv3TFMyrCXSam8t+twPuz37qgkL/0sva5eThVKP09sA8j9vK+cgps12OwI9vVQ1dqyeNetVzhM&#10;vFwW0o7ScXXhWjkosi0d0qH3/Xp+r9flu9+MslokEolEIpFIJPIxJz6uRyKRSCQSiURqoqwWiUQi&#10;kUjkk8V+P23xaWZZuJnPXSqTqAR5zQd5TSShcfwcyUMbmAdbnDr7Pp/dKfjUe1MeeH5Ed7uko47m&#10;McWedZiTDtNVbENJrWPHrfCtwVM8O7zIK8VxdlyTHW9RTUicYPtDTp9+E05dI7UjbKOgMIoXYSrh&#10;j/W/cnPCZ14Zc+n5KSt7SrLnsF6xKLuZ8s8k46WkxaXLPf7W5XucbY1ZbygWTxJqdPKDnSf537ce&#10;54V8g4F2KLFYPAUGCzhjQSxJsQe7N7CD6/jhbbJLlv4vQmd9TJmViIEsEca3hFvfGDF8bZvpTolH&#10;eaSV8l+LcqmEdQ+JD8k+fkVoPKH4CwVDETSBlhESUToNj/gge6kqqbFYq8EiQShLy7evNbi+o7xq&#10;H+O17CneK/tMNcMjGOs5tneFzVe+CfkurphQ6L40IFn6sTBxWYzRSmrxzJOdPKFca8sYTqSWjgjn&#10;jLAiyn1eaary2dzDQnnRrHJLGj7IFQ0NcotBqjKnGsrAEpLDqObtCXy/aSkQXiFING+VjlKVW0WV&#10;zBaqrlIQJJLwU1nwTA48wc8SjRaujYMKycGrY85BKeuoTwkf9M1y8E4WFKal1LZq7WqaMQbb6CA2&#10;Q5IWtr0W1mp0odlHbQttb1AmDRJATEiUUrGV3GawJhQWVbGosShBJhKt+ljs/NhEgiyKoAJJsYuM&#10;NsE7NN9Bx1uIL3GT3ZDWVk7x0z2Clemok9lQV4lsVSlStBLdFjrhA1vow5lvSmZC4Ie1/f/77E/A&#10;2q9Kzl8tq5D7t3JA7Tt0TB4qKC2k4P18bVFtTev7weJUZklui/MXJbfVdkonrWqGinLfakLDhjvR&#10;sbZytqekNozvh9amnOkVQXBDSOxc7zPWktRnLdBIFCtBgLOiNJMFCRRPOiu7q7MkuXD/XOyTavvV&#10;PWA7T3j5dpMy1PDl5p7w/m59zsobm252jpPSc29UzMTIcWGqdhCcZ1baVBVKBfV1OyrFvsPYL9wu&#10;cfCWPX9fy4dzc/ZDWB5JUVaLRCKRSCQSiUQ+EcTH9UgkEolEIpFITZTVIpFIJBKJfNI5JP1oYfpi&#10;Ksy8PNnCOgrqHVUcDaa9SvLIOZIHupy6OOCZ0ZDHbpRc/vEenV1PE0f7pCe5qMh6CW0lazpECt4c&#10;PcK3tx/mT0bn2XI9dl1G7hMEi4jn1OmrdE+/waQ3JEsmaDpFxTBGkNTw5NaEp96a8Klv56zsFXSG&#10;gIOGhvKVz13O+DoNjvWVv/XQHhudkr73WCCVKSLwV1uP8tz4U/zZ8BR3phlg0STD2xRbiS9TMSQi&#10;WAkJaYqj3X+Z/uVrJL0hJpuCCGqF8TvK4Ju75O+Pme56ptOCJ9spv+s893lhxSuJQuGF1xuGb/VT&#10;tjvCsb5nteX48oUxFqWdWI61ITUOr3PxxOBJrGIq+eK9fJ3/+dYv8d38QbZcgwkJRpRVcaxv/Zjh&#10;uy/ip9tkWjBylmkJhSrTMshdqNbdWqWkzUfH4khZel1LXpUwMS81GsQmByQCZ7KUBLjfCg3gUQWr&#10;yiOlo+egUdknViADGiE2iBSloSH9q3YxUhQnYDSsYwQmIvy0YdgU4arAjirvO2XPe+4VnilKYYSc&#10;ILSVQKHheJ0untOiKCRzwYUjvhmWyn2Ztc3hItLsOhJZEEYPtupymtiCilQfo1RXYl1mdME+VfWz&#10;ebO0trSJafYwYqDZwyRNTNJCW6uoTfGNVVxrPexAbBVUJYhJqkMzqElQEURSrEBZpVkJMksBM9V5&#10;qwT10Kgn8QVMBpDvIL5AJ9tomeOnI9xkgFHFTcf4YlKltDlkVoI4pLUpoTSpLKS1aW0qLTShLE7b&#10;37r7JN1/ExwmiS329FGfLQ8eti6NlsO2o/veH73Vj/p59nAh8+D5HKZ4MhMgw5Z0LkTCrGTnYmnT&#10;Ot1MCClr6520Gm1wumfoNea67RPHHVkSrqlzKyX3r+Yhec2E+059RRkRUhtKyzqUpgmJbmHcKN1M&#10;q/uJYqwLmvLs/hcu8tnZi0BVEndhIk7hp7dbbE0MOBiUhitbMru/3Bt5tsZ+1g7v70xnUl/hhKmv&#10;elJhWs7lP69aJbuFDbmqjer7jakE4DqBz9ZtW3VU3Vfze5lWv0NCD610e7EMaCQSiUQikUgk8vEn&#10;Pq5HIpFIJBKJRGqirBaJRCKRSOSTyZJwtD9Rqpp58ElnucSYLEyZbdEr6j3qglKUnj+DffwE5+7f&#10;4anpLk+8X3LpxZz+uKSRODrHlfRiAX3FtJUsKynJ+MHOp/nazmO8nPcZ+ja7vsWeM6gIK6vbnD/x&#10;BsXxG5j2GGyOmnAeucApp3zx7TFPfmuPY3c8K0OHFIJ4JTFw43HL85e7bLc8T6djzjSntLWk4YVU&#10;ShTHD26s8gfvrPLy5Dh3m/cxyjZI0hY02qiYWXlFW5W0Eww+nbJ+/grts29AlpOkE1ILTgz51S67&#10;fzlkeGWTfJxgvPKlhufvj6Zc9CV9r1WbC99pWv7J1PFGqWw6aCTC4ycy/qMnSp44UXCi5UgNuMpC&#10;UJS8sIxLaNqSdgrPTx7hn9/9DN+fniH3DaZAYiwXk11+e/V5HvIvMxjmXBkIN4fK+zuO3bxkJ/ch&#10;GUiFvULxCrlTXCWUmEpMkoUUIKmMjcO+Na3lsqXEpWrchDYUvISypetpQluEM1boAxfx9B2cd8pp&#10;F/ZpCSJbUskZLQ+pKkl1JFbBMk9QMszDunIRrmTCDWu4iXBblbteGThl4Dwj73Ei5CKUquTVcU8J&#10;7VDLNrUYZA5eSbO2mYllC9fO4jIfxJEpbgtS3OHS08F5c3lOqzCphR7QILXN5DyxmEYbYzNs2kLa&#10;q6gYpNGFRg9N2pTtY6jJQr+KQRGssRgTEtq82HAsxkIluGllzIhUsqHMdcBavgPBTrdJRvcQ9Wg+&#10;RMcD8DluMkRdgSsm+Ok4SGu+hEpiw5dB3KsT21DwVTlSqoFyoJv+v/8cVzlR4bgqIXCxsw4r4fiB&#10;G9PZBhcmL2a2LYtlNbrQFvuFs+X385KRtZMlszn7D+ewMVuvtf94Di41P/ZDWExGrMStuk9Vgwxb&#10;/wJzKlWaW9jbyZUGabWzpoXTKwmpAUS5r+9ZaymqBoPypfNjmokPUpdIda8L220lMv/diNCy4Z5g&#10;rNI2niSZn4FFZ5VJRfa17nwj8xsFQTy7vp3xznYWzsMr7wwM23m4XvZy5f1dN7vTDiaOvdzNWnN3&#10;Wt1pVSm8YVqVNlUVpm5WeDiUTF6omVwfX6+3wve+9UdRVotEIpFIJBKJRD7exMf1SCQSiUQikUhN&#10;lNUikUgkEol8sjgsDedw5qJCWE8/dMp+KUE1SCPqFPUgx1ZJLp/m3GPKMwx45EbOwy84VvKSbtvT&#10;PFGSnvfQcyQtT9Jw3Jye5BuDJ/j26CLXpyvs+hY7ZUqJ0Mwca6evsnLqDVx3hCRTTDLFAQ5LZ+p5&#10;4lbBl3+ww+nXS7ojpZEHESDzyvCs4cef6zC+AA+YMcddQd97UqdYU2IFXrzV4l/8VPnR+zl7vQfZ&#10;OfEM2tggTdtMk5QUT0mVcqOCOEeaFXTue4/OmddImjkmHQfJIDXkWxfZeW0DfU/Zu7XJSrHDv1sM&#10;+Ns7uxzPd0h8SMNKEf5FO+Hrk4K3vWdQKs7Dw8eb/JefLXjipGejHYQc55QrW01eupuiCKuNCZfX&#10;RhhJ+L3NX+LZyafYS7rkZEzUkKjns433+d1T3+Sh5h366bDqNqH0wos32wwmhh/fEvamyvVdx91h&#10;QeFgODWUCnkJhVdKr1UiGyHdpx4TJog4Zt/IWBxfYaTMM6Fql6oWAWfJSxL+9a1lzRpWRThuhNMo&#10;x1XZ8MqDua+SlEK50Ua15QwQVboaRK/gmoQEJSGUtoRQytQbuJUY3koMWwjXVNn1nptO2VPPdulQ&#10;MexJOLYcwaNMq7FeLgiei58SlqW+ZVVnv6C0XzU6SuvZz1GfSg671udX66ImBLOktkp6mYVGadUb&#10;9U/AJE2SZheMxTR6SNKEKq2NpIE2V9FsJSxtDAYTynKaqsVtEnQ/MWDTmRA1F8mqY1osCyqhnKN1&#10;OTLeQooh4nL8eAd10yC45Tuoenw+RsspaLgbaCW1ifdLZUi1ltuOasm/RrFtdu+tpMNZWx+178V1&#10;Zq9mvXJg6aPv6wevteU9Lk/RpXUOSpP7S5gu3v2PkibrKfNRvsz8PA8uc9g1cnAUH9IalWAqVKNW&#10;mZUkVcCrma2vCs7XLSx0M0u/GUrmGoH71yxJJcetZMqD6yHNTEX59LGcjY7HVGVGUyOVEChYK2Rm&#10;thfaFhAJkqc4ulm1RzFBcjN1S/jQsrUhuHRTMCD1mUGpwveutYEg8l0fJtzeC3JqqXBj1zMqwrmP&#10;nWcwmobUS4VRIXg1dLtd/vDrX4uyWiQSiUQikUgk8vEmPq5HIpFIJBKJRGqirBaJRCKRSCTykahS&#10;nNSFRBpnLa0HT3Ps8R5fat/jUzcnPPyCpz/1dE+XtFYdyVmHtJW05Shtyk/2LvPdnQd4dnKWu2WX&#10;ocsofAJqaWzc5uSpd/DH3idpTjA2xxoYikGt8IXXRjz9wh4PX/X0twuyPEhRaalMe8LbT7Z467GU&#10;R7I9TlHQVKVZlqQShIM7LuGfX2vz7JtTduQ4w1O/SG7OgDYpxVCipOpJxpuIeopkBWv26F58m96F&#10;q9BR0iykQRmB4eA8gzefYDrsU+YZ59w2v/POn/PUndv0iyGNsiTFUBr4nxoJ356W3BLDoHR45/nq&#10;pQa/88SEB1eVftNjBJyDf/hSl3/1asHVbaGVCOtNz0Onumyu/wJX7P1oY4UCIVFDoo6v9l7nP9v4&#10;Bl3GHGtMgFAylUrSmEUUEUS271ztsJ0Lr2/B5kS5N3Js7hWMC9grDKVXcgdTL6hXSh+kCjMztuYy&#10;SvjvPsFx37Cppwa5ZK7r+P0/RWgbw7HU0BM4awx9hPPq6Sg8kZcAZGJAoFXJJG1Cwlhbg+SmhPQ2&#10;IZQYNdUxQ8jP2zLCiw3DBOF1hVyVq14pvOd26VCBsQgOmAIlSkEo21eXAlxMqDpMblu4aA7Mlbnl&#10;tLDUvuSwpfY7un0PakmL8z5EdKsS2jS8oRbcQBFdeG1TbNbC2ASyLqbVBwym2UOzLi7toK01vMkq&#10;MchghFCCVKq4REmC4GMsSCW7iZmf+7xxAKlS/wSLgXwLJlvheMYDmOygvsDlu0Fwq9La8C6UM8ZX&#10;yW2uktlcJbb5BZlvsT0WJbvFqUdzlLi51M9HSov7BeFFbesghx3H4dfYPh/q0CP/m0Etr830OQ33&#10;nsV5i0lvpV8W5073mzPdcr0JGx0zk3mfOOExlcHbbyhPndpDMIgoqQnXsalGVWoBQlneTOr0tjA2&#10;upki+DDWa9FNFvuwunl5mN98q+tUDKjgvOcntzrsTgXb7PLF/+4PoqwWiUQikUgkEol8vImP65FI&#10;JBKJRCKRmiirRSKRSCQSifx8eLRUvAvJMNmFY6w/3ufL3RFP3t3l/p8o60Zpny3orZUkxz2m7Uhb&#10;yo6u8I3BEzw3uo+X82MMyxYD38Sp0GiPWTlzne7Gm5jOCJNOwJZIIozF8tgg51e+vcfJt6acGXia&#10;Y48P4Uskqrz5TJMrn8442cu5v8xppo6Oc1ggFWGaCT/st/mXt5u8fes+NotH2CmPY/IGUzXBr/Ge&#10;7NaLFJtXYJqTrPdo/4LSPrdNo2+hCYYgwNy+9TDltfsYD1cpyw5fyq/zazd+xOO3rrEy2SP1nhRh&#10;u5HyB+vH+ePRlC2Fu9OSrlV+8wH4jz89oN8o6aSKBe6OE/7RT1p8650J724r09JhBVZWj9G7/BW2&#10;mqfRtEdRlaNb1x2+nPyQ//TMi0wmeyRGSC1YC20jJEboNQoUITUeNEHEVRKEx6vlztDy8t0mN4ah&#10;rOj1bc/Eed7bLii8YVxA7oKwNSlBq0Q2RWcuhchiIcADcUL7xs+y7FbLOyGZbV72zlVLqITSoaey&#10;lCbCBSs08TwMZKo8nHtWtCr/h9Co/K8MSFCariopSigzKtTvg5hUl0UdGuG1pmELuIqw45UbXtl1&#10;nq3SURDKkU4FCqAECg1S2yzja+4HYj7wq+hlySm00mHi0/LSAGbWRgdTsw6+OrjHfSstzVgUDOcr&#10;1gJbvRWdTZNKbDNpC9PoBMGt0YGkCWkbaa6gtoFrruIbK6G9ja3kNIMYG/ZlkiCzGUFNOpfwZhJb&#10;ODIPaDXWBLAqoCUy2kSKPcTlMB6gvkDH27jpCO9K/HQPvEd8iVQlSNUXlUXpQw+qr8ym5fNfSjWT&#10;BcntYPMd6IsD5WA/IrNQuJloNd/jwZKjh/V25Gehvv7qMqVCNRxYkGzrC1xDspvTuXq41k5pJqH9&#10;O4lwup9gAcVzpquc6oX1rAi/fGFvNj7EGuxCCFuayPxeJdBM6wNUUqCRKQbFqyE1DsWE6+4/+dMo&#10;q0UikUgkEolEIh9v4uN6JBKJRCKRSKQmfpkfiUQikUgk8lGp9QhD5a3UNoUq6kPqWqEg/RYbTxzj&#10;8+slzwxGPPhCSb+j9M87eusO2y9IOgXaFF7pTMBBAAAgAElEQVSdXOYvdy7zx3vnuOe6DMoO3qdg&#10;PK31exy78AraG0A2oZHkTA2UqWXDef6Dvxpw348Kjg083R2H95AV4VivnjG8/kSbU+emXJjkSNOx&#10;limpKuI9RWp4Y63Jnze7vLD5CG+/9xA7u33SaQN14G0oEaq3X2R6/QV0NMD2oP9Mh86jCY2eQduA&#10;OBJg79bD3L16nnLQZZon/Fb+Nl997yUe3B7QzXdJXTCYtldX+dNzT/IH3fvZzYcMhgMuJlv83bO3&#10;+dVzt1ixQzKjWFHe2OrwP/4AXrhZcmek4BwiysaFTzE+83lMa52pZJSAU6U3eIedK89y3IzoSc6p&#10;nuX+NWW95fniuRFqoCGVyGaEXhLK1nWyUALP4oMQJPO+9Wq4tye8eKvJlYFhO1fe3HTkzrO1V5I7&#10;w9QJe0UoWZc7xbsgbokEqWqmYslcCKGaVks3y5lU1Sut/1Mfiy6JI0FmCzgRrAgbaUJH4KQR+gbO&#10;q7Cmjou5Z13DeTc1SCAJoYxoppAqtCpRxRBS2moJK5T2CwJJLvBOarmewC2EO165p8qm8+w6z55X&#10;ShHySmbLCYJLAZTV8QtzfUmWzny/4rcsOx0uRc2n7s9eU+alfmXf2vuTvT7oG/Oj0t32bxGqxDbV&#10;2Xp12ca6BKmgiEmxjRaYDNvoII0eiEGafTRrQ9rFN1cpTYKYDGOqM5EQTSUmQWwa9mASvFgqbxO7&#10;2LqzUwwlTOujSiZbmMkWuBIdD/DlGHU5TIaod/h8iC8nVQRXWRlLDsHPypGi4bWqn5+vLLZW1Wdy&#10;MGONpfnM2+gIrXBxjOiRCXzLa/1NT1f7eVkukXr4EstX5FxQ1QXJtg4rhNBn3s/T3HQpzQ0a1rDR&#10;SahTBc/0LJ1UwEAvVS6v+0qAVc6veu7vj2djrGHDbqSxwiP/zR9HWS0SiUQikUgkEvl4Ex/XI5FI&#10;JBKJRCI1UVaLRCKRSCQS+Xk5qFbo7C/1zhP+tTPWLq3w5bPCM3t7PPiCZ7Wn9B9ROisljc4E21HK&#10;NOOvdj/N13ce4ZV8nR3fYVC2Kb2l2dulfeI6nbNvYRsTTDrGicMlFmfg77wx4snn9jhxu2Rl6DFD&#10;QIXUw7aBvziZIZcTvnxqSKflaLQUi9LwihXh9fWMr3d6/HjrUW7cucjm4Bhu3CLzltKEMm4Nd4Xi&#10;3edxm3dI16D/Cw1aDxqStgFblXSzBVsvrTB9ZYXd6QY+2eC3J2/z71x9kVOlZ72cgnqsKldPnuTr&#10;p5/mu91LXE37TFX4zdYVfqv/PS633qefjrAARviLd9r8by8pV7YT7o0VLSc0UsvqA59j0H+0Ks2Y&#10;UoqhwZTW+99n6+oLlJNd8rJEVXAYeo2E1UbCmRVhJVM+c0pZazgeO5ljxGIF2plgRWmlntRAwyqp&#10;BGFLZLG3Pc6nvDPIeHtgeXNLuDNSbuyU7Ewde7kynApOYW8aEtlyB6XXqlRerVvMk83mo+jDRCo9&#10;ZJ5URxXkn1kSUrU9X5lgq0nCqoE1Y9gQ4aQoJ7xy3HkuTRVEyELtUBpUSUaAVaXt6xJ/tVhWy5tB&#10;ZFMJMttta7mSCVsK7ylsq3LLe8ZO2XYOJ8JIwrGNJchsuYJXxc22vXydzUW2oxO0jk5Q033L7dfa&#10;fk5+RiNq+fiZJbNp/XqWFReSzlBIsjYma4NJMM0e2AyTtdFmH28b+OYqZCtVMluVvmYSRAwiBjUJ&#10;RgTF4GwSzl3q3KqQ0FYfG1IrfYJHyFyOjO5BOYJ8iE53EVXceBtfjPGumKe1qQsSm/egZSW6edB5&#10;OdK5lrnQU/u9un39eng/HvUZdn5NzdZbEIojH85yquD+dl7WaoO0rbOxt/9a2K8mLkqoi3cw1fm8&#10;2vWs74Th3l3PrEozV+sKwumVDEHpdjv8yZ/86yirRSKRSCQSiUQiH2/i43okEolEIpFIpCbKapFI&#10;JBKJRCIfnQ8SZZbzoGr3SFXxXikVysSycqHLk6cSvig5D71ZcqqhrD3sWOmXpO0pplFyU0/x7O4T&#10;fGt4gbfLPsOyw7ZvIOLpnL7B2onXSVYG0Jgi2ZjSWEoDn7+b84UfjjjzcsnxvYJkGyyQKHgnXO0a&#10;7p43nDlfcv70FFqKIYhICfD2SsJ3e13+dPggN95/hHvb6zDtkZQhwUuShOzYNu326+jWu6ju0X/E&#10;w6oiKiEFzILbVba/O2H4yoDJXoOMNr/eyvi7m3fYEFjzIK5ERLly/AT/6Owv81LnOHfTFTqi/O3u&#10;q/zqyg+52LxHx+wi1oBa/uTmg/zeWw3eH5TcHXvK0Sb9lRW693+ZnWSVqW1VXZCwUW6ye+VZppvX&#10;mE52Q79UIoRb+OkRnId+M2G9lXBpzdDLlEeOOS72HWf6BQ0BjNCyQiOFzCrt1JOJr1LHwIoPElDl&#10;bLip5cU7TTYn8OItw6jwvLvrGOyVTL2yPbE4D2MHpVMKr5RV9JCRuRRSp7OFnlrMCvv5Rm+dehRe&#10;BzmsLiupQMcKxxJLzwinjGFNlTNeWVXPp/Ig2iUiJBJKjBqgDViFZvUeH8q5CiHpi2q6VG1z1wg/&#10;bRqGwNsqjJxyw3smqtxxDs+81GiuQklILHRaiyrLAlt9dsutsj9L7WBr7M+IWlx2ntR1iAC1D2Ge&#10;+LU/4SvM14VpR2lZh+1/IZmtknpgXnZ0sTSpsQmm0QExJM0VTNaBpIFv9lGboVkPba2CJEEskqAY&#10;GmND35sExKCV4CbGztokjDyDq6xKy1xoq/vYTLbQfBtThhKkuBwtJvg8pLW5fBdfTgllU4ul1DZR&#10;8G66cE5uuSVmrpnMxtD+HliSoY5Ma4sczXJaWj1tKSVvNnW+vFYdspyCON/W4sivryJd2tbi9XCI&#10;JHfgIl7+PVv3c6/b43vf/nqU1SKRSCQSiUQikY838XE9EolEIpFIJFITv7yPRCKRSCQS+fnYnxmz&#10;X5U5+C1cKJunOAelQHamx9MnLV/OHA+/lXNqXVm/qPQ3pjQajolJeLl8mOeGl/jO+BxbRZetso3T&#10;FLs6oH3iGt2TV2g1xpDlTBJwAuenyq/9eIcHflSwvl2yMvDBzALwQS7Qy4q7rLTWfJDWMk9SCtZ7&#10;3vAZz/bb/F88yJtvPMRw7xgkbdAULSHBYNZ26V98k2b/Oq4xpGFLvDIzkpIUpiPL7nfGbL+yyWSg&#10;NKbwG6nhtyaOkyKseI+qx6I8d+48Xzv5OX6UrrFJxgNJzm8ff42v9F/kRLZHyhQxylg7/J/bn+cf&#10;7zzBYNpitHMPO75Dv5Gy27sPBSaSBkkPZXV4hbuvfwcdbVEWY+ZZZpVgVPWUV1CtSm0uiGwGWG1n&#10;9FLhgTXLia5ysV/y6Y0p/aaSSFVaM4XEKk0L3awuKapYIUhsph4DMC2E717vsDuBNwewNVY2R457&#10;Y8feFEaFUHhhWsLEKV49ha/S2KQSv6jkwIXRdpRQdVQ+0qKIVU/3dSqbzKU2X2kkhUDLCMfSlLbA&#10;BSN0FO5Haary8FTpanChjECGkCA0NCT5tTQktaGCrc9FK8exKhfpDWwlhquJ5R7wHrClym2v7HrP&#10;VuEogIkRpoTyogVCoUpJkEIXMYe0xVGJTx/UZnX7LC2gR29DDpl4YD/7lvmwoLbl+bowXeYJbbXw&#10;te/nokxrGh0kyTA2RRorYJOQTph1UUlx7WP4tFXJlzaMO5PixWKMkBqLw+ArqS3sJYhuhtD3s0S/&#10;aq+phJYXN4HRXawr0HwHzXewqkzHA7TM8eUUPx0h3oMvEFwoNeqqtDb11CVIg+ymIAtnV91/tG6w&#10;+Hn35+CgoLn4W26/VHnU+w96XXeLLlxD7FvGE0oS7xfeDjvWXneF5771R1FWi0QikUgkEolEPt7E&#10;x/VIJBKJRCKRSE388j4SiUQikUjkr4fD/5h+4I/0VJKQMhPXChFYbfL0iZRf6iiPvj/l1HFl46zj&#10;2LGcJC3YSdf41vBx/nJ0kVfyDe4WHbZciywtaZ95l9VTb0JnCOmEJC3IDawofPHqmKefG3HqhmNl&#10;pyQbB7kHVawDvQ8aD5SY02DaCgmIKql6rm2m/Mv3Ml7ITvO+f4y701Noo4PaVvCknJD2h7TPv0l/&#10;4xpJawy2wCg4FYwFsTDNlcnzyubzA/KdglWf8Pec8qVdx4bzdHxQogbW8bV2i+/ZVa60Vtltn+Xp&#10;vvIfnvkJj/a3ONPJMaIYlHv5Gv/r1hf58/FlNss+Q1VWmLDCmAFdFNjFkonQ0ILmjb9i5/orqDrK&#10;sgBfoq4AdYjILLkp/H9R+tJZgFXpg4TjVfA+iDFn+hntFM6vWE504FK/5HNnghSXWsiMkKRKO4FU&#10;oNMIcl5iqEyq+QjxGG7vJrxyJ+Pm0HBzCDeGjmHhub1bUHjDsBDyQihVGZchbcz5kE8klSRWb/Vw&#10;rWNRcpqf8/4qicv5SsuENgjjWAmpe4rgJJxvP7H0RThphDXgjCh977k4heMaHKiU8C8DUoRElVSh&#10;RZDXQvMoZvFYJOxnT4R3U8P7VriNcMcrm6oMvGPbecaqTIGJCIVATmivQrWSEEMu03Ib7Vdz9rM/&#10;LWq+5M/ybftiCtth82DeT4sZVYfv7+jjPfJT3lJSWyWzzcQ2FtLaFJs2Q8lRIGn1kbSFJM1QgtQk&#10;0FjBN/tgEmyVyubEgLEkSEh0E4MV8CYDY6rjNzOJbXYWEtLe6jM2CDrewuTbWJej4wHqSnw5wk+G&#10;iHrKyS64KaKKahF+uiKktaHgSrQS29RXaW2y2DJyyMu/yZ+PD0pq9YBblFtnbfgRLoRZQuCBheZX&#10;0wclRX6QTLq4pV63y3e/FZPVIpFIJBKJRCKRjznxcT0SiUQikUgkUvM3+cv4SCQSiUQikZ+dw0qV&#10;HZi29Af+o1HqEntBiHIOCgXtpjx5vMmXWyVP3Cs5eVo4dalgtT3BtJTXi4f43ugB/mx8jsF0hZtF&#10;l9yndDfu0j/1LtnadWiNSNMJ01QpxfDFWzm/+OM9zrxWsr5d0tqulBgVHIo9rWSPOMxxj3QFMrAo&#10;mSibO5Y/fDnhuZ0uu/2nuNV8gFHaY5o0grSlgu3u0b/wBu21q6TZCG2X4ew0pGdpCkYEdmDnHWV4&#10;c8q5e1N+e2fK0/cK+gNH6kNS2T0j/JNU+O4457rCWC1fvH+D/+LxARdXSk51HajDiOG1vfv5/a3P&#10;8uzwBAPfwqdNjsseqpZdtTgScjypTTnOkOneFsXgPSb5GDfapBxthwQnV4bShd5BJbyoLCSWiVns&#10;2vCzkp+UeehTUYl6rdSw0clYaxlOt5WLfc/xtvKL58ZB/rGGplUSY+hmSmaUdqoY8fMyoAvxXF4T&#10;bg4tL9/NuDoQBhPlne2SvPQM9hzD0jB1wriAqVOmTin8fDjKbGhq9fqDy2TuTzqqJ8pCecXD1q3L&#10;8qkIThdlthDqZ8SwYi1rVlg3wobACYFj3nOq9FwogwSYiJAATUKJ2oxQzrZbuVVmdhRzqU0rma0Q&#10;uJEYriWGu8ANhS2vbDnP0Ht21VMgjAyUQK5VQpuGZLkCliW5hddzwe2D2mE+7zBZNbzRBUFwubUP&#10;S7Tav/6H9duHLbe8zhF7mI3tQ6Q2qnKk6sEYbKOLMQmSNP5v9t7sWZLzvNN73u/Lpfaqs/WK3tAA&#10;QRAEQJAiNRQpajSURpqxZ6ywPWGHbxy+9pX/Bf8BvvKFI+wI2+FwhEOWwx5Z+05KIiWBKygSIBpL&#10;N7obvZ2l6pxaM/P7Xl9k1nbOaQDSUHRj9D2I6lMnMyszvyUz8hSe+L2YWhuRCBo9NGkhYika22hU&#10;L5PPKmlNTFwKasaWLwRMhJp4IbDNlcJIqjnEUmcDiEWRYoqf7GNdhpsNYDbCqKcYH6BuhhYZLhuX&#10;CXM+B+/K867KkKp6UFe20xUrXbE66vO3/z7//XxyHnzQfDr1HvEBrAlvpxxDq/XH9czTPnf83tVu&#10;tfhGkNUCgUAgEAgEAoEnnfC4HggEAoFAIBCY8+/zl+2BQCAQCAQCHz+k8kFyVQpVCgMvnW/z8w3H&#10;K4Occ9c8Zy85dmpTirTGX01f4PeHz/FmtsHDrMMgr0Mjp3HhFp3tm5j6kLgxpjAFLjI8NVO++toR&#10;n/jmjM2RozlQyBVR8F6wHcW+4LGXPHQUGynGQmw8kgu7b1t+/9EO30te5O30aXbjNkcmQRyghsjs&#10;Ujtzk86l26gforGSdmJMshRdEqPMIvBYjFM+/8aEn331iOfueOoDB16oifB2KvwvwA9cwb0cMg//&#10;7ErCf/35CTtNw3a9lMqcV37zzrP8Vv9pbnCVQS60ItiOcg5MlyJKccTklOlm5+SIPi2cGAoimO4j&#10;0wPM4H3cbISb9nHTI8RliC9Ql5UpTYuygywkmnWpZUVg0kpArJq9+Imhk1p6Ncv5lqFTU148q2zX&#10;HM9vZYgpE9kaEURWqEdQt456VBpaRjxgWC0B6hy8dVDjvUHEO314NFLuDx1HM884cwwzQ+YNwwyc&#10;V2aF4lai1ESWktRSalvykb9NLg2+FZ3kZAqYIivlRbX6T/AIrvpY2xp6kaUnwlkDWyhnVNlyZalR&#10;L0IsgpV5MluZyGZVF8lskSqWueoyb+fyNO9FwruJpQ/cVaXvlQdemTil7xyFwEQMuUAGzFQrEVEp&#10;Fi0pMcfEG1lJqlvOjJOJdh8kpH2UNKnV3z+qlHZctD2+378Xc0HxeELbPD9tLrUBUVzDJHVAsPUe&#10;xDWIUqTWxZkIk3aRtIsTi7cWxCAI1lhUBLEpKuDFgK3NFTpEzOJanIuMKmYhBFNtZ8e7mHwMxRSd&#10;HIDP0WyKz4alfDrp453Dqkd9Vp67L+8zqFb3AF/JbnMbVE6M7vLH6VLnKZ146vanzYfleM1L/yrr&#10;Y/rBYtfjpLGPuh7W5/iTQJDVAoFAIBAIBAKBjwXhcT0QCAQCgUAgMCfIaoFAIBAIBAJPDAvDZUVH&#10;0NKJmFEmRz3Xa/ALPfhCMePMU8r5yzkbacFDzvD16Qt8Y3iJG3mPft5hJDFRb5/epR9R6+xj4gmm&#10;NmUWG3rO85V3ZrzwrTHnbhdsHTrsBAqtNJyWYl7wmItlnFVaL5Uia4TIK+6258bDC/xB8jJ/xhV2&#10;0y5HJBiFyIPv34bR67RaByTXJtgLirZj6htztUcxCBkCFmID//KNIz7zl1PO33c0DwpUygSy73Yt&#10;vzFT3rQF9yTCasR/dl34D64OudCBZqIYHPeH8D9/N+XVB3B72kKb5+h0t2l0d9hNzuLqXVADqrTJ&#10;qZmMQ02xYhmKpUZELqBGwDtqw/vo7BAdPqAYlwKb5lPETRGXo75Ai6xMZlqhdGbMcliPp3BVIlsx&#10;F9j8XOsxtNOIzYbhWs/SSZVnNz2XOjmXOwVGwBpDI4Y4Upq2TGOLrGLniWkiC5FNBbLc8sNHNR6O&#10;DD/eg9FMuXvk6E8KZg4GU0PuhUmh5K58FVolsFWNmUtssqLInGgvxxWZ05fp8aXHxK5FSl3Va75a&#10;7wEvQgG0jLARRbQFzluho3DZK131XHVKQ4UYSpltNaFNIXFKCliWEpOR1aOX7d21wq3E8kjgfpXM&#10;tuc9h84z8J4ZMBNhVslsmZYvBxSqaz21nAnLdspKb8JJSenxKVenZU998Df+f9cErH8YlmetK6VG&#10;19PaqFLOFGMscdpEbQRRgkk7IJaouYWPajgTo40dNEqxgBqLQzA2RkRKec0m5dw1Ubm+ksoUAVnV&#10;GG0pXyEIHsUSFSNktIdoDtMBmo8x6slH+6grUDdbprW5DLxH1IEWy7Kj6srmubw8jByXx46bocd1&#10;xA8SxlYE02VPnuDDpLKPIiou590Hn8v/n98tBFktEAgEAoFAIBD4WBAe1wOBQCAQCAQCc4KsFggE&#10;AoFAIPAkIse+wtOqbKD3ZcnCAni21eBLXeWfJDlnnyq4fKmgYWN+XFznG9Or/PnsInvTDvt5G2lP&#10;qJ25Tfv8DUhyaukR0wSw8Au3Z7zyvRGXb+S0jpTmQPGVUDXoCv4abF4uiDY9pJ7IWDAOi8fcEd66&#10;d54/rr3MH3GNfdtmYGIwEZEq7YObDG59h/p0l+7TQvJFi99OMN2qnV4xUqprU6f0vPJL74744h+P&#10;6R06mv0qwyyBt15M+Y1OkzcLeHeQc1aU//KZgi92J+zYHCtlScIbeyn//avwxqOMe4cOEaF75iL1&#10;qz/PsHYGF7fxOCzQY4JXYeS0FM/iBoWtkYihECjEYijFp1wh8gXm8DYyO0KnBxTDPTSboNmwLCda&#10;ZOAd6jK8uvlorvgopbq0GN4qjawaZBRdpLDNRbaiUlI2mzHtxPB0z3C2pVzp5nxiI6dTU1ID1kIt&#10;MqSRUrdKp+ZBITLV/k2lplT9PZ5aXr2bMsgNN/vK7kTZHxXsjnIyZxlmwswJs0KZulIyyp2ClGU3&#10;58LP8cqIa5rNsmmnrl9ddlKIecxWlQzmj71Uyp+pEbpRRMcIO0bYVjinSk+VpwrPlgdjBCuGGkqK&#10;kiBYVWq+TGmTRT9B5MAildRWHqdvhDux8NAaHio88sqeKgNXCm1ThakRpqvJbLBIZ/NV++YJacLx&#10;4p+r7X+8nPa49+usL5VFb/+0+ShSkx57W14Iq6lthjKpbV5y1qYNTJSiCHGjh9oEiZtQa+PEoPUt&#10;NGljRBATUwBiLJG15dyxKSoGIwa1MVVRWSIxIAaP4PEYlult83ZYwIwfodkQ42bopF+mr+Vjimxc&#10;pbUNwBUY9eCzqtxothT2qvfqy8Q2nR9CKOXax3bZfMSPlZt9jKC2Or9OFdtWuv3x1+g6T8r/aQqy&#10;WiAQCAQCgUAg8LEgPK4HAoFAIBAIBOYEWS0QCAQCgUDgSeFkdo2sPa2tl3IryxIWvkxzul6v8ZWe&#10;4Wc7U566UHDxgsNrm2/kL/KN6QVey84ynrbZlZRo+wEbF94i7eyRJBNm9RnOCp8bFHz+RyOeeTWn&#10;fVTQ6XtkXvEugfGLSnxOaW87tO6xppI68LCvvH3nIn9iX+Tr/hIPTJtB1EakFIM+Mb5N594PGIwf&#10;kjwHzc85HjUtRctUlpFQHCiuANeBCwc5v/zDEZ/5TsamcyQjiJxHY7jx5Rq/9TNd3tuIeHAgfPZg&#10;wq+lA67ojI6rMsoE/vS9Bv/ba463DpT9o4zICDtXX2a68xK+tc1E6iTqMZqzMbnNUf8+GteZmgZJ&#10;0sbZqExlsgkSJXgbIxKVAgxVNpxUJSfzIX50Hxnt42ZH6KSPnw4hn4Av0GIK6spUJu9Wkp2qdLFj&#10;qsiJcdeqXKYqXsF5wSl4hdgIZ9oJrVh4qiOcbcG1XsFnz05RILWG2AqphVqipJHSSVZEtkUaW3ls&#10;74X7Rwlv7MXcHxnuD5VHI8dR7nl4VDAtDONcmBZC4ZRJUZasdZ6F0CVSJYrJ+qzl2G+Pk2ZOfOoj&#10;JETNt5mLbFpJYZ55opbiBcQIXWvpGcOmEbYNnFVlU5ULhXLReRAhxhBTlo6tA7FC6iGtrtRYqUqN&#10;LltmqrZPRXgvFt6PDI8UHlTpbH3nOXKOsSoTA1MxZCgzLSXUTMtktqLa12oq2/GEtg/rx1P7qOJJ&#10;+D8Ep43zevLefMVq/J5UvuVqGtvyzVJqq66oRTlSRcQQ1dpl6lpUw9TagIHWdlle1ERo8yxqE1QM&#10;mLLHvU2wAiIWY6JSXrMxxsQ4PEiEVKLkvAhpdZpVWls5dlExRcaPKNRhJn0kn6CiuKNHeO8gn+Hz&#10;aZXWNquS2XyZzKZa3j/UIaqoq4rRrslzK3cOWU9v+9BUxHma5wdOjOXKj17e9KdDkNUCgUAgEAgE&#10;AoGPBeFxPRAIBAKBQCAwJ8hqgUAgEAgEAk8S65lHUsoIulx3XFgDFiUly9QmuJok/NMdy5c6My5d&#10;mXF+S7njnuFb+TW+NrvEvUmXh0UHeiNqZ+7Q3XkHScfEjQm5Vc5nni/eGPOpv5lxdr+gu6fIrEz8&#10;QsC+7IkvKdIVpJWDGEQcFoc9gN07G/w2L/F/yfNMpM1e3EQxGDxfzu7zc/d/iPf3ufOpjP4zyr2N&#10;iH5qsQrihPGPHYO3C/IcntcZv7I/5vlbnssGIqdIAdkG/O0X6vzJc3XeulhDIvilwyN+fn/A+bwg&#10;VUUMeBPzv36/xh/fnPJ+bnl05KiRsPH0l+g3r5M0u0xMhFGl4SfInW8wef9HuNkISVrY1gaSdKG5&#10;A41tiqRBhEHiFGcSxFo0qlVCVKWqSJnAZNVjpgfI5AB/dA83G6P5CDfqIz5Hixn4vJRRXF4pUMvU&#10;pmVkmS6UExZLVv6t/Bw/l9l8OQ+cCo3Yst2M2aiVEtuVjudsS3nl3BRBSCwksSEySjdWEqs0E0VQ&#10;jFmZeNVZFM7ybj/m5sByZyD0p8p7A8c4d/SnnmluGefCMCvltZlTcj9vWVUWU5Zy2VrK12rK3FqB&#10;w8dJTSevnePXx8lMMV2UTPQITue/C17m5VihYw29yNIT2DbCmUpmO+c815wChgjBCtSEUmpTpe6V&#10;BpRzuToHUx3ZLMQ9gwFux8KtyLDLXGaDfVUOi4IjrxQCE2OYUpYBzitBdZ7ONm/z6qxYFdqEdTnp&#10;SZDVlmMyH92TaWvzaa+6PpofvWRl9fkTy3Uhfi7ErIXMVn2gSkO0SQOJU0CIG5tgE4hrUOtWaW0b&#10;uKSU3WIb4wXAINbiEWyUYhC8sWAS1Aiq5f3Bm2W6okIpzzFPjTMIHhntIsUE46b40X4prWUjfD5G&#10;VMnGfVCHqAeXVQJbDnhEFe+ycp/Ol5IbsFqaeK2n1r4SWN5pPjyx76Ot/2kQZLVAIBAIBAKBQOBj&#10;QXhcDwQCgUAgEAjMCbJaIBAIBAKBwBODrlR+02PihSz+OWEHHC+7WKiSVYlr15KEr25ZvnRhzIVz&#10;Bb1uwo3Z8/xJ8Qw/yrZ5MOsysDGydZ/NizdI24doMsPUJ7Qc/JP3Mj717QmXb+ds9B3xkeKcoAai&#10;aw7zvMf0FNNRMPO8MRgcGu7cavMD+TT/Oy/S1zrTpIWXsnTetWLIv374HV5wb3PrFeWbl2BvK2Jg&#10;DVYgAg5fVx597QDdzTmTKf+VUT6RwcRUK/cAACAASURBVAWUpFCMF7JN+PNfbPG1K3Vud2PONBz/&#10;ab/PJ4dTdrICo4q1MIos/+9Rl99/z3J7P+fwMKNbP4fsfJEjv42TRhWLZdjIHjJ4+y9w/btk4wGg&#10;yLzkYFxD0ha2tQNpG1/roZ2LiFgkisDEYGt4G4FNUCmVQoOgYrAoVh1MDpDRIxg9wk0GuGxCkQ0x&#10;+Qz8DHE5viopWg6srP1cT01alX7KJVKVjVWthKyqrKtXoahGqZNE9GqWcy3DVkP55JbjTMPz7NYM&#10;MYZIhGaiRAKtBGqR0oyqVDhhmcZWJcPlueGdfsK7BxFv78NRptwfKcNZwdHMM8wsmYOjTMhdWVI0&#10;19VSmOU+BZAVUW/Z0mX7VnOiVvOejm+xiLg6RYp6XOabQlkGt3rvWKZkecoSvG1r6EaWngg7FrZQ&#10;zqJsFsrlXGkIWCnncgrUqlekSt1DgiLKWtvnKpGXsuzsQ2u4ExseIDzQssxo3ysDpxx6TwZMDGQI&#10;MyjT2bTs0+JY2+bi3PqsWa7/af0fg5O9vzqfT44RVejfCXHq1JNeanDHJbjVzy1K065sc6oGelxm&#10;m6e2KaBVWpsp09rAIHENU+uWe2tv402CMTF58yzYCBVTzmsBY9NK8jWISRCUPK5V4lp5TmXa2Vw5&#10;lEVamhKheIx6YjeD8W4prY330WKK4MlH+6AOn00WaW2mmJXnra5Me1RfpjyqK1Pp3MqsWUtsk7Vf&#10;9XifPgEEWS0QCAQCgUAgEPhYEB7XA4FAIBAIBAJzgqwWCAQCgUAg8CRxUjxaXbNa/k6W8gWcqOA2&#10;f8pzqsy8Unjh6SThqzvw85fHXDjncckFXpt9gm/qU7wz3WI36zDcHNA+8z7dzTtIcoS2pmjs+JkH&#10;ns/9cMT113K6A0fzwC9kKC4p0accpqtEPYVIQcryoHsTw5++vcEN/wm+VXuBB3mXqW2iAoUYrhWH&#10;/KuH3+WT6S1+/ErOj84oD7sJ0xgsglhD7Xs573/7iPzRhBenEb9aOK4XyoaDmldwsL8Fv/35Lt9+&#10;tsbDGF6UjP9o2Ofp2LOtGVKJfoNmzL/d6PLttMm9PeXwDjQOr9PX55iMNsjUYIwQi9Lqv07/3W+h&#10;oz2K2bQSxebCSimrzHs9StuYpIlpbCKNDbTWwze2wdYwRhATo3EdtRYvMSCIMXMNhQKw6oiH76OT&#10;fXR6iDt6hOYztJgsyolSzFCfo65SqKqSpMskNmX57+Of9ucezrysqCrklZMjYujWYzqpcKVr2Kx5&#10;nt5QLnYKLrUzrIlIjFCLII2URuxpJ1qWFKU8DbHr83Q8Fd7cr/FwZHhjz7A/cRxMHYcTxySH/syS&#10;OxjlSu4gqxLZjIDIUrIyIifatCquncwmPK3tq9leJz+vK1ueXFbiq/2slh31lczmBepGaEdlqdEt&#10;A9talhrteeVS4dlUECNYkRWZTYkUGgpJNbUsYBbpbPNGleczsMLtWHggZTrbI1UOvDJwniPnmSqM&#10;jZAJZTqbQrZIZytLZpq1nuDEz58k6/rhabLT+ricXHP8Nzmxz9Vjnf5/QVaFtuWy9fmytIXnkmop&#10;j7GW/LfY37IO6dJym98f5iluQJQ0IUpAhai1iUqESRv4tANYfGMTiZt4I2CicnSMJTJlsVmNauVh&#10;jICtLZLSyhzE9V4Tc7JobDR8gLgMigl+MkA0x2djfDZGVXHjPqIeVQc+KyXBYlb2jyq4WZng5v0i&#10;gW4+F49n/K1M1lNH4SdNkNUCgUAgEAgEAoGPBeFxPRAIBAKBQCAwJ8hqgUAgEAgEAk8yy2ydj/Kt&#10;3unJQkIpJHkty4XOvPB0EvMvzyo/d2VC90zErj7HDS7zl9l57mabDCVBL75He+sWtcYR2hpCmnN9&#10;5PnC62M++VczNg893b5DZpW01lHiz3vMtsN1hCRxGFumSamD7+xu8rv953k9fp57WY++1gElM4Zr&#10;+RG/9vB7XOq9y43nPe/uFOz2UqZJmRzVMvDpd2ZMXp3hHmR8cs/zlUkpbDUodZN4Bn+VRPxJN+Zb&#10;mzVGOxG/em7EL5shV1vK2bqn8EKE581Wnd/rdnm9HnNgwRy2yd94kYeDC/hpSm4suUBLM6K7f83o&#10;4ZvgjsgmGZrrUhKUpWCoqmXC0TyNSYQ4bWPqXaj3kNYZJO1SpBtoZMEmGBMhNsVHKSIGh6EmyhSD&#10;kTKszvgcObyLn/XR8T5+1Mdno1IkcTMoZmUZUV+gvqiktaU8sggXOyawrUqRa3LPIo2tkrIUiqpZ&#10;1hg2GjFbdcPFtrDTVC53Cp7ZzOgmShRZEiPUE6URla9OWlpwpT8z7zhfnYMwmMS89jDhYCLc7MPB&#10;1LM3KdgfFUwLy1FmmDmYFEpWlBJb4Utnx8jy/EWOteMx18hpMt/jkr3W/1pa3Wqpus1/nxdznL/8&#10;QmTTNaHNCcRCmcxmDJtG2Aa2UXqqXM49ZxwYI1gjxAIJpdCWKtS9Uq8EqUiPt18WLZsJ3EqE+8bw&#10;gKXMdug8A+eZqTIxwqSS2TKEWZXMlpcOKHLK62S//LvzOOlsjbkUJqujvP7JdWVrLo+txKmdnqG2&#10;suzxquexPS8XnhDYltssdEhdKo+lKFrOEqmkQeb3DkCsxaYtEItN6kjcLFPZ2jtlcqOJoXkWNRFa&#10;Ca8AUslsYiOwESCoTVATsTaCi5i0pRqtUsquVhXJx8h4j0gdbnqAFDNUPX64i3qPK6aQVyltblbJ&#10;bb4sbaxa3oM+Qlrbenf9u82oTqvFXwZZLRAIBAKBQCAQeNIJj+uBQCAQCAQCgTlBVgsEAoFAIBD4&#10;x4RUaVCFCrkHp/BcLeZXzju+9MyEuLXB6/kLvGPP84PZWfZcm0FnQuPC2zR79zG1Ka55RM8bvvLW&#10;hE/99YSL93M29z0yBecE6YJ82hOfL6AnRLVSyrBGicSxN9vgt/df4Q9mz3J32mVXGyAOh+XS7JCv&#10;7n2PT3Zv8d1PFtzaVmY7lrGxFCJERvkXNyf87J+M6D3MmQ5hZwpqSu2ihuKA30oj/mhc8AMVRrHw&#10;ay+n/JurQ650hY3UQaE4C3/RbfOntTbv2ohB3dK8e4Wju5d51D+LyyOcsVgDW7ZPNnyNYvcWTvfJ&#10;J45iLOjU4zOP5r6U1UwpUM0dmUUK2yKNDRBD3NzA1ruQdtHGdpnCFtcQG2OiFGNi1FiKuAEIImVq&#10;lxFT7UuRYoQZPkDHe/jJAD8b4iZ9jC/AZVBM0TxDtUDLT5eHX0tDOi1ljGNrl+8X5TEr+dFXc8ip&#10;ULOGrVZMOxGudIWLrTKN7dM7MxShFhsSIyQWmomnnXgaEVWfKYhfkYvAe8Odw5i39hMejOH+UNkd&#10;eY4yx+7QMSkso1yY5GUS27hQnC/FzMq9YZ47hyzLbOox7ei4mPT4PliXko4Lbh8uyq0edb0/lzl9&#10;ggMwQscaOlbYEqElwlmUbZRLhXIx1yoBUEgo5TdroK7QcEpDqzS2lYQ2jJTXIeUccMC7ieGhEe4j&#10;HKA88nCoyqAoGHqYGWFiYIqSKWQKsyqdzVWNXU19O57n9XgJ7WQW2rr8t/rp0z53Wk7b6bLi6eNy&#10;umD2RFCJbLp4P//pq1tKeS8RIEqbqI0BQ9zeLhPW0iaStvFEUOvh0jZqLKYqrWtsDBKVd4S4jooi&#10;YvFRvTqBai7L6pUh1fw0iCgGqUqPPkKKGRRjzOQARfHTEb4Yg3qKeRnlIgfNy24vZoAvy5C6vLqZ&#10;uGMy4vyY1f1JVsdpKdkhgmgpq/1FkNUCgUAgEAgEAoEnnfC4HggEAoFAIBCY8wR+OR8IBAKBQCAQ&#10;+AdlKW/MS0AKMw/Ow0vtmF89X/CFZybcNZ/gtj7Nd/U8e7rFw0Sw2w9onHmbuDbFtQ7xiecX35vy&#10;uVcnPPVeQXfgqe97VAVXE/JPQftyDm2wnTJbyqJEOAb5Jr/T/xy/O77OvazLA18jEqEQQzQ+4PqD&#10;7/N0+z79z0242/HUdhIkFgpRWk75hbcmfPZvxpy756gfOIxX1JTl+lItZZxfrxm+Pim4o8I0tfyb&#10;F4V/dmXG0z2lbgtMYdj3hj9Muny91+DOTFGxpLdeZjC7yGi2wdRZLIoY4eLGA6Kn38Bl+0wHR+QP&#10;PPl+Rn44oxg6/ERxY4/OPFr40uYSViLAqt73fiGlzEsGGhtj6z2i1jaatHH1DWifL0vtmRgT18Cm&#10;iLVga6W6IoJW5QBNlc5kZn1kvIcfPsRP+mWZv9moTEFyeZXENiuT2Bb5T/MUNvMRvz0utzILiWVZ&#10;TlQrkclrOac8hkZq2a5ZenXhXAuu9TzXegVXegUGQ2ohjSC1Sjsty4u2Y0XEVe6KWfzpogJ5Zrg5&#10;SLjVt9wdGvYmyr2jgmnu6U8co9wyzIVRVopsM6cUrmqt6CKJzKwkPD1ONvsoaW3zLU8T/D5of497&#10;r6xIgcwT2qqXCAXQtYaWFbaNsCGGnsAOyvnCcyFXmgKxGGJYpLPVVampUleIWcm50nk6m5RlR6tQ&#10;sruJ5YEV7hnYVdhzpczWd56h98yAkRFmUL4UMlUyVYqVds1/SiUHPi67DpaXyGO1tGPrl313uoB2&#10;fByOH/Fxn3tSWStgqqtvVkoTzydPtYEYg621EGMxUQ1Jm6jERK1tHAZsSt46A2Ixxi5sTxOl5TVi&#10;InIbl/uyKWoqRVHMopRsqYZqOcLVZRXNT3Q2QGaHZdraaBdchrocP+mjqvh8gi9mANh8VJ27Q11e&#10;tnYhuCm4YiGqzXuk3W7xja/9fpDVAoFAIBAIBAKBJ5vwuB4IBAKBQCAQmPPx+EI+EAgEAoFAIPCT&#10;43iC0VzmmEtGmQPnhU/1LL92xfHMeeV2/Gl+XDzLHdPjgd+g3z2iff4GSbePNkbQnPKZ3RmvvDHl&#10;E9/J2eoXtPsel4GmQnHVEj9TkG466CgRBaiSimc/3+R3Dj7L702ucyfrceBqYAQVSzvbJ3n/+0h9&#10;l2e+OGWwNWPcTNAExAi9wvOVtyd86tURl993tPoKrkzrQpUYyCLDt6zwR055Z1bQ26zxn3/O84mz&#10;UzaaSqwOPHzvTp3fvJfy/SLhURta3SbR4CX2kqdI4w0mCuKUWBznzt8ifeZ16I4o4gKjFn8I07vK&#10;+E6GO8jJB1P80JFPFD8X2PK5ckQlsK2Uw1NFK3GtLAvoSgUkrmHSNrZ9BuobSNqD5ja5WDAWG9ew&#10;UQ1sRGGSShYp9+0r+Sj2BQwforM+fryPHx/gZyPIJ0gxKaUQV+CLaVnCb2WmlNX7TDVrlv8+/m+J&#10;ZVrZfPtFEls1z4oqkU3E0Eksm3XLVsOw01Ku9zwXmgVP93LEGOJIaMZCYijT2BKlHrmltLMiA6oK&#10;WW55t5/wdt/yXl85nCkPR45h5jiawTA3THMYzITcKZlTCl/Jd5W1NRdwVgOdHpfa9fgeebwitb7m&#10;ZJrYaYLV6hW7kNlYuXaZJ7MpXqBhLe2qzGjPQBc4A5xzZTJbF8BCilADrEAdqHml6SHRuZDIipA0&#10;Tw4sx3jfGu5GhkdGeKiwp0rfewZOOXKVzGZLmW0C5MC0KjWaUc4Js3aMv99fqKv9I2s61+r6k+9P&#10;+/3jxuPS69bzA7UqPTrfcHmfKZfNy5AqUa1dlhgVS9zcQg1ESRtNW+Wo17fI4waIQWxCpIqJYnKJ&#10;sHg0buIr+VZsskgLtABiqvKygq3qEyseL2YhIUaD98qxdBN0PCjPfdxHfY5RJZv0QRXjcvA5otCq&#10;R/z5H/xGkNUCgUAgEAgEAoEnm/C4HggEAoFAIBCYE2S1QCAQCAQCgX98fHiSkGqZlDVzgip84Yzl&#10;P7yU0dre4Ia+xDtykQOzSb/tGPZ2aey8i63NMK0BFwrHV3404unXHBce5LQPHGYEakCeBa4b0o0M&#10;1xYSWyAoMZ5+vsnv9F/mt8fPcpC1uactnAixEa4w4tr4NbL6faJPTfBnxjyIE8YYEKXtPF95a8qn&#10;/nJC725Bd+zozj2wSoiJBZwRXosMf4vl4lPKK89ldLZzbB0ShaKA33u7xm++XvDafeVIPTtXnybe&#10;+iyHjbMUcQe8EiNspkMa1/8WevexnTEaeUxUJpM5BKNCPoDZfSV7b0bezykGM1yVwFaMPX4usFUl&#10;RBd2lMzFm3Is5qX/5mlsIhDX2pikiTS2kPZZfNKBWgexMV4iiJKqtGgNFVvuT8BJqQYZFFPMMEfv&#10;o7ND3PQQN3qEnw2xRYa6KRRZmWTkMtS7RQ5baXTNs7I+bH49br6VCVCeUlpSX6WxaVnw0BpDpxax&#10;WTNc6AgbdeVa13O5nXGuXRBZS2KEeizUI087VpqpJzKV+GTmKlclsolwOI54u59w/0h4+0A4mHkO&#10;xo7hrGCYCYOpZeZgnAuZ80ydp/BapbDN08eq1shSc1oVpB7X6pU8rMf0xzqPL6FZLpSVjU7bRnWe&#10;yKarmVu4qgRoUpUa7RnDhhE6AmdV2fTKlVzZUrAiRAI1AYtQQ0lVaSukWk5Tiy4S00DKvi89JKYI&#10;t1LLrhHeB/ZVOfDKkfcMCk+uyqEVcoShQK7KVKFQZVbNjbnEdlxmO95769KZLq59OF7S8niffTyS&#10;1Y7Ph/lPw2PmyAk+SjuX8tpCbltIbbp4LyhiImzaRgXiehc1SZm01toBY9FamyzuglisNSAWMQZM&#10;UvqlNsaZCAFc0lzMH19JbOX8rkZV7OI+7qtl0bSPyQ5BHS2Z8Mf/w38TZLVAIBAIBAKBQODJJjyu&#10;BwKBQCAQCATmPNlfyAcCgUAgEAgEfnosE56OFelTyDzMvBKp8k8vxnzlKWHcucpb7mnuJ+fpRy2G&#10;mwPkzLvUW4e49pANM+ULt2e88O0pV2/l9Pqe9EDLBKjLAs9A7WyGthWbKkaVWD37xQZfO3yRPzy6&#10;zpv5Joe+xgxLjPC0HfMrnTdIt2/w7Q0h647YNTFThMJANFAuvjbl+R/NuHZ/Rm/iuWRh00NhSgHP&#10;KsRapn1N6wZeVOpXM6Je6UQkwNTD//jdFt+8OeOtXcehU85cfRm38yK0zzMlQhXEeS60b2Ovv4WX&#10;+6jJoZZgUyFpCQWeyCjGGJyW/lRxpOTvK8PbBVk/wx1m6LCgGIMfOVzm0aJMe5Oyuh6rEV9zgQ1W&#10;JbZSRxKxJM0uxE1MrYe0zzGrb0JcJzIWE6V4m+CjFI0aKGCkKuUpppRI1JPMDpHxI/ykj5sd4SaD&#10;KoltDC5HimmZxuZz1LtFktti7qyYVMt5Nddq1pS3x35bXaax6bIUppaJf04hNoaNesR2w3CuLZxp&#10;Kld7BVe6M9qpkJiYxCqt1JMapZN4OrWyv4QylW9hP1Uy195Rwuu7CXtTuHMIB1PP3qigP/VMcsvh&#10;TJgWlK8qkc15xayUFV2IVLIsCTpv7Wny2Yclfn3Q9nzA8tOkrNVtFol3lGl0WvWBk7ngVjaoay3t&#10;qtRoQ+A8sKHKtcyz7ZTEGIxAKkIMpEANaKlS82VpWqvl0eflV8swQcVoOd9+XDP0jXAHGCg8dMpY&#10;lf3CMUUXZUbHImTAVCH3ZanR1QzA1T6WY8vn7T29hz5eyNrEWE3bO2VbjrW6WqDHtl7Klh9V3NPF&#10;8Rf7UkV0JfOv+h0UW+uAtUQmQRq98kSSJj7ulMfuXizLGYsgxpY3YhtXiY5ClNRQDM5EqInK5Stp&#10;j616wp//t18NslogEAgEAoFAIPBkEx7XA4FAIBAIBAJzPr5f0gcCgUAgEAgE/u6clF20WnZSHjq1&#10;7KGW0lrhldTCz52L+OrTMT+Wl7jDUwzqZ5n1phxsHFDv3YXuEUl9xJfvjXnmxxnP/W3G5sBRf1jt&#10;8CK4K0LjwhTTA+og3hOr4/Zkg28OnuMvik/y3dEZJlpDjDBWwzUZ8+XOTbqX3uS9Ts6kM+IehswY&#10;vIHJQ+Hwr8ecf3/CL+wrL+xNuRIbznvFVXKWqJaOF4JsKfGnC+x5hY5grCMVz51+nV//YcJ3bk/o&#10;H8Eo7cDTP8ug9hSmuYNTsKo0Z2Nk8Bpq7qK1PnZDaF4zYGNsLNAQbN1gWpVAY3T5KO4NHMHwfWV6&#10;J6PoZxSHGX5Y4EbLBDYqgW3NzJH153mdpyBVAttcFjE2wdbbmLQLtS7aOoO2zpaCmokxcQo2Rm2K&#10;RnU8HiNRlWQEYEFzoskBfroHw110NkJnQ/zkEPwUXI7mM9Rl4B2qZcE/5uKWGI6zmGOyCJNbact8&#10;m3WBphSsdJHINk9ly73gFRqxYbMZ00mEK10qkS3nuc0cMKSREEdCI4ZWrHQSpZG4MixufqyVeDCv&#10;wnv9hHcOInbHwr2RcjDx9KcFeyPPJI8Y5sK4UKa5MimU3JXKTukZaiWyyULUWs1kW/673u6/L7Ky&#10;99NEt3kJT1k56mkpcGXpSKrctKq/KX93UopiGzaiYYQdK7SNsKWwpcpTzrPjlHolsdVESBBigVSV&#10;pioNDxFKeSkoduXsy/lSvm7Hhj1jeF+EvsJD7xl6pe8cE19KbGMDE4GZwpQqla1KZ1N0UcZ0rjet&#10;y22ni15PLnpi1hy/p3Ns/dp9XaqgtGNqsq7Nwsftb/4ZWVlz8nyWOtzCjlvOyCohcqHHqSJVaWQx&#10;EabWRoAo7eCjGqDYznk8AmmbIu3iMcTWghhEhGa7w9f+u/8iyGqBQCAQCAQCgcCTTXhcDwQCgUAg&#10;EAjMCbJaIBAIBAKBwD8mlmLCUjrQhbwAlmUa1JJVoW1dhMicUnhPL4WfOx/z3KUL3PDP8K55ikav&#10;ye6ZA3TjLto+JG4PeX464jM/nvDSN3O2hp7OgwJy8B0l+rQSXXTQAtNSIvEY73mU9fi/73+G7+kF&#10;fpRdYuDSyoEwbGnGL/fepHvpbW51Zhy1hjyIElQgspD0lYd/ncE7h/wnE8tnH2b01LPtynZXMWVM&#10;PUyt0Lzs2XjWwVmFusdYQwQcPYz4/jsRf/O+cnuvIO+cY//6l3mreZbMtKBKhWtNHnF44+vI4X2m&#10;wyPiXp1oMyXZionPGeIrQhRFREmErYOpQ9Qqy4aqAVNWNcWoITuE2V3H7G5WlhA9zHCjgmIEbuTR&#10;zOGzeaLayuCKrI3UPOVonsa2KotEcR2ptbHNLUjaUOtB6yyFjcDERFGKRinepogty/cVstRTYiyR&#10;m+Enu+i0j4730ekAn0/wsxGSj8FlZQpbPi1T2NBSMgHAoLI+p9aCo1YacpqCtS7NVJ+rStiqViVF&#10;VXC+FK1aiWWrEdFLhXNt5UpXudYruNzNETGkVkis0IyhnXoasacZKyK61r/zK2iaRdzsp7w3MDwa&#10;KQ/HyqORZ5Q5BlPPKDcMZoZRBplXppXIBkoZ7ialyHbsz7Ljf6U9Pl1tVSB6TDLi8X1VH1m2Yr3v&#10;Twiqp+wDlplafp58V70cZalRD7StoWEMW0boGtgQYVuVs95zKVcaCBFCIkJNIBaloWVCW0uVyJUS&#10;26IE6HwYzPy9sBsZ7kTCrsAjhD1V+s4zUWXgPBOFYVSms42AXGGi5TyZquI5VsJ05Xgf1P4ni+U4&#10;zueSrlw3q1usctoc+Lsecyk9LnXI9T1/8H6XZUx1cdKlKKmVVAxQibfze5gIUdIo09dsSm/nPH/6&#10;//xPQVYLBAKBQCAQCASebMLjeiAQCAQCgUBgzsfjq/dAIBAIBAKBwD8cywJwJ5N4dGX9cs2qGFMl&#10;L3klV1DvONuw/OLlGs3tq3y3eJ682cafEcY7D/DdXaQ15Jrt88q7M174m4yLD3J6uw45Eugqcl0x&#10;VzzxhoOmEJETizIqWvwfe1/mryc7vJ5dou9riBaoGnrk/IveDdqX3uR2t+CwNeSejRAxxFZ5OvO0&#10;fjTl6K2Mf96f8dL9gvzIEBdgrZIZw20jWFeWQsxeKDh3Rbncc5hGlZKlIHcMvGEYPlC+6RJevfIK&#10;P9x8jnfSM0yxWCACOvuvMbj9A/zgPtPpFLCIB1HB9hKSXkq6FcMFQ/OKIDYiTgzULFEDpFX2rDFU&#10;Nocpk+AOywS2yZ0c7efkRzOKI4cbK37scFMPeSmjIeVnlyLU8ZFckdjUL2Q2ESFJm5C0sY0NqPdw&#10;tR7a2CayESoWjVOIG6iJwcSlAFUdTKp9G5fB8CE67ZflRMf7kE8hn0A+gmKG+gItMtQX1UmtiC+y&#10;LsEcT4Caa2qnCTEnk8qWJS99JSqpQqHgVDAitNOIrbployacaylXu46L3YLLnQKw1CKox1CPoJso&#10;zcRTi+byDGtJdwpMZ5abg4S3+5b3D5X+1LM3LkW2w5lwmJUS2zCDrFCmhaeYB7tVKW+L0qLHysCu&#10;66ar7VznuJx6mpS23q/rqup6z6/vd116Wz2D5TEqNbEs5zp/TyVnCiTG0LFCzxh6RmgKnFdlsyo1&#10;2gYSMWWJUREilBYQqdJRqJXRb1Wp0bKbTPXem/Icxgg3U8uBwD2EAcquK8uI7haOXKFvIRfhkFJw&#10;HCk4VXJVCliT2GSl53+af02fJhL+XdZ/0OfmPE5UXJObT3n/Yd8ryIrAtrrkQ09sZX7NE/IW87GM&#10;xURR2q0m3/z6HwZZLRAIBAKBQCAQeLIJj+uBQCAQCAQCgTlBVgsEAoFAIBAI/KSYC0GlfGNwfGIz&#10;5uULG4zaz/OOXMbuROQ7M8ZnbiP1MTv1AZ95eMTL35pw8ZZnZ7cg3VeoKfJJ4LKSbDjolqJCqo6h&#10;q/Pr+z/H30wucHN6ljvaWFgwXcn5la03cRdvcqM2Iu2O6CelYBWJ5xXNeaU/pHvDcebHOefuKnnf&#10;4Hwphj20ht9PDDdyaNWFzz6dcfWy8skNpVVz5Ai+EPRdA2+A7is/7m7zW+d+hle7l7lvNvEeMND2&#10;R/jbr1Ls3cQfPWLoXKlbaFX60Fe+hQpxt0bUS4i3I+LzhuZTBkkEkoioJpiGELfLvlWrgCnL+XnQ&#10;I2F8V5m+n5H3Z+hRXgpsI6UYefzMQV7JaGYpP4kclxR15YeiVQIbVZk+YyJsvYskdUyti7TOomkH&#10;TTqojZAoRaMEjeqoTUEMSFVYUyq1RyF2I/TwLkz6MBtRTAforJTXKMaQT1BXoC4rk9hEyn3NjbCV&#10;P2FOZjqtK1yPU2mOf0OuuiJU0mDduAAAIABJREFUKWUSm5ZSVWwN7dSyVTecbQpnGsqVruNix7Hd&#10;8CRWqEWGeqQ0Yk878bRTsKJlWdFo/SwUGIxjbg5i7h4Z3uvDwdRzMHYLkW0ws4yLSmRzyqzwFL5K&#10;3qukHVnpjtMS5o6XT13vj9Wx//B0tVX+vlLUcebyWuWblS/RMg0PwQlYEbqRpSWwY4QEuAy0Ua5n&#10;jp6H2BosQkMgEqirUFelUZUbhVJmm8+g8uqp2lL1348Sy9AKt6rUtbteyRQOnWPilUMjTAWGAoUq&#10;I4UCyLWUdFeDDc2xObi6bin1PaavV6a3ntLJ6yVel6VmH1fGebWvV5d90DYfR9qtFt/42u8GWS0Q&#10;CAQCgUAgEHiyCY/rgUAgEAgEAoE5QVYLBAKBQCAQCPzkEQCFwnsKVWrG89xOg8tnL3Enfo69+ia9&#10;KwVHO3sU3T62ecjPTA743PfGXPmh5/x+Rv2RoirwCSW+XmA2FdP1GKNEWjB1Lf7t/uf588kVbmZn&#10;ue+a5Ch4aOQzrkdvsHX9Hu91JzRbh0zbQiEWo8pLWvCl4RHPvJOx8x2HfyAwKFUQY5R3I8tvCHwr&#10;L8iaCf/xc44vXSm43vMkkUfV4CdC/ja4H4GdCK8+dZ3f6rzMt3sXOdIagiERZafYhZvfwB7dozYc&#10;MFDDPsrQl6lmQlnqzlT1FMvAIMF2UuJeSrptSS9EmIuQxhbSCFM3RA2ImqCmTKvClIlcqKADmN5V&#10;Ju9n5P0MfzTDHTmKsZKPFJ26RQLbvBzqWinRxTiuJCmpLsrzoYqoLzePYmytg611oNaB+g6u3oO4&#10;ho1SxKaojdG4hkYNlNLmWxxODKhHsiPs8AFutItmY/xsiJ8eYXwGxQyfjVGXgcuh2sd6Dc2TGYAn&#10;MwFP+3Z8NSnqJHOhymspUqmflxeFxFo26hFbDcPZlrDTUK51c57qFLRTSCMhMUI7LVPZuqmjFXsQ&#10;xazWtKzwAvcHEe8cJDyaCLf7yuFM6U8L+lPPMDMcVSLbOC/Lik4LX0pLa2lsUh7jlH453jmn94su&#10;BChzYt2qdveY/f/E0EUa21xqc5QlRstytLAVWRKBc9bQENhB6KlyJXdseaUhBhGhYSBFSFFShbpC&#10;x4NRvxDZrJYimVQJgb7qnFuJoS/CXYGBwiOFI6+MvXLkC0YijI0wAaYKEyCjFNumvkwAk4UwV4qi&#10;q6LleuHe+fulUrhc/vh+mm9zmky4vuyD5/vHkSCrBQKBQCAQCAQCHwvC43ogEAgEAoFAYE6Q1QKB&#10;QCAQCAQCPylOShXLlCClUMU7R8Mqnz7fo3XmU9zQqzQuCfWLY3Y39vDtEc/YPb78+iFX/9Zx+X5O&#10;86FiMiW6pnDVEe8opiuYpCDxOWPf5nf6P8Ofja5yc7bD7aKFGhAVyAqa+U02L91Gn5mQNPewNccM&#10;C2p4KZ/yS4M+z9zw9L7v8AeCHwgikBp4uxHxf3rlhi8481SdX7xa8GxvyqWOJ47LBK7RvkXeFvbf&#10;MOw7y5+98HnerF/jndo5DtUiItSN4+dnb/Ps3R9ghw85ODjipgr7KHtGOFLlUJWJhwhFVDGeReSU&#10;urIno05K1EuobUck5yzxJcVGMTa12LpgWgZaWpYblTKFTQHxghsIs/c943s5bpBRDGYUQ48bgRs6&#10;/MyhuStFNKFKRuPD/2SoyoiWMpunUucwJiGq9zDNTbTWxqcb+OYZxICNatiohkYphU1xNi3nSyWf&#10;KYJRiLTATPsw2ccNH+JnR/hsArMh4malxJZP0GKGannua9adrOZbffTEsJPCz2OEIVV8Ja7NBTbn&#10;hQJoxZZePaKbCpe7ypmmcr1XcLmbY8RQiw2JhWYCnUTppQW1iEo6rNK3Ful3Bu8MtwYxNweWRyN4&#10;OFT2J57+tGAwhWFmOJwJkwImuTIplNwt07dEtJQZF+ld6zldp7bv1L74yaWrrXTk2p5Pywk7LSdu&#10;mcxWCmzzGegoy/kq0IksdRE2jaFjhA1gR5Ud7zmfQwtIjBCLUhOIEdoKiULXK7a6HqyWw6EotkoM&#10;NKJ4gUfWci8SdhEe6f/H3ps1x5GlZ5rPd467xx6BjQRAElySmcnclClVaWmppNFNj7XZ2Mxc9M38&#10;jfkN82PmamwuWmobqTUtlUpSlTRdm7Iys6qyMrknCYAgEIFYfTnnmwv3WACCqaw2lZRUnccMJMIj&#10;wpfjJ8I8Ao+9L5yo0lcl9crAOabAqREygRFCqspUy/fFiVayYXU+zMrInp29XyZcvohcMHbLZ5/N&#10;4ruo6vVVIshqgUAgEAgEAoHAK0G4XA8EAoFAIBAIzHm1v5QOBAKBQCAQCHy9eLFu8WwlHpSCRu49&#10;eM96XXj96nVM7zaf16+wcWMM144ZdWdsJaf80ReH3Pko58Zdx/pzRzxQuKKYNxxmWzFdJW6VSWuT&#10;vMl/7X+Dv5jc5rNsi/28QyZQE4P3UI+Pae9+SvPqc2xnCHZWJqRh+GM34xvPh+x8UnDtE4fpC25U&#10;7q+NYbZp+G7L8rEIt64qv3s1pZ0o7cij1pM5y3fu1XlwT4mPlNN6j+9f+QZPG9fxjU1GHkQMlxjz&#10;P/X/kf9w91NupM8Y5sqPa5aHCvcLz4HznFjhBOXUw9RXspEqUskyqKJewZfVmrZXCmzJZkx9x9C4&#10;rngbE9UMUrOYDsSdauxNdZakTAgrBkr6VMmf5GT9HDfMKEYOP1KKUVkhqpkDrZo4V/sTF+d2fq7P&#10;6TFVAtuiThRfpn8lLaJ6D9NYQ+vraGMNra+BicDGmLiOxnW8raMmBsCIIGLwc3mnmGCnJzA7wY+P&#10;cdM+vkghmyD5GFyBViIb6lb2WZaVpIv9vngevyho6bkjfvmnKdVK2VNFFfJqOJyWIl47Maw3LGt1&#10;w24b9jqeW+sZux2PFUMjEhIrdGpKr+7oJErNKmL03J4ZVGAyi3h0GnN/YDiawbOR52SijLKC5xMY&#10;55bTVBjnSlqUiWy5L9dlZJ72VbmJi4Oal4SePcrz4/DPJa69rMJyuTdn79NzSy6SDecq1vx8lD/l&#10;PPVSSm0NI7StYc0IPSO0BHYV1p1yO/c0gdiU8me7Gpx1ytfkloMYQKsUuyo9DQGV0pYzBsbAvcQy&#10;MMJTVQaqHPmyRvQ4L8iBY2sogL6AU2VUyY+pKo5KOFysX895pC++8/LS+/7tEWS1QCAQCAQCgUDg&#10;lSBcrgcCgUAgEAgE5vzb/+I6EAgEAoFAIPAvTymLnK2mgwuqBlUpXKmP7PRaXNu+yUH9LbgG3Rtj&#10;hlsTbKvPHxwfcefzMW9+WLB54mk99XAJ7OuK2XPIumIaBTX1jIom3x6+z18PX+NescW9bIMMiBUs&#10;UG+PaFx9gN14TKfdhzhnogav8P4g5T+MBiTfU3qfePa8w+SCerCREr2pcB0e1i2mqex1skU9YWwN&#10;j8eG/+uThL+5lzEeGmrrV+jvfBPXvUoWt8kUjBhe1yP+49Pv8dv7X7A36pMU4K1lZoSfJ8LPEO47&#10;z3PneUYpsPS1rA5NVbGUyXGlxKbzcLNFhWjSq2PXIuLNmPqOpXbNQixEdYM0IqQJtW6l80gpKnk1&#10;iArFwJM+9UyfFBSDFH+a44YON1byscfPzgts8sLHCjl3nhdLz1SJlmls4BExRLUWkrSxrU1obVEk&#10;XbTWwUYRYuv4qAZxA2PrFMZU+VAGI7IQk2w+wYwOIBviZ33c+ASyKVrMoJhCnqI+wxczcO6MwHa+&#10;kvP8cZzXfy4Sq16mCJ2Z91pWipbeoeJ8KbE5FawxtGuWjYZhrSZc6yqvrTn2ujmbTcUYSyMSmrFS&#10;j5ReovQajsRWKz6XhOeB56OEJ8OIhwPDwRhOZsrJpGCSO/ozwyC1jFIYV2lsaVGmIMrKqZVz/585&#10;rn/+mLVq/C4qrvyyateL6y3PZrKdPWvl7Ct/KX9fZgMqZTqbFcOaNTSM4bKFmsJ1lBrwdupoqRJb&#10;SySGFkokSgdDjNLxnoYvX6sxfqUAt3wv0koS9Cgf1ywpwl0gF3jilEyVvvNkXjmxkGIYSim5TbSs&#10;Gs1Vyc/IclUy4sr77nxaKL+y0/WvSpDVAoFAIBAIBAKBV4JwuR4IBAKBQCAQmBNktUAgEAgEAoHA&#10;r46XJ1Sd05lUS4HHOyJRbl7eobn+OvvdHTqvD5FrKbNOygf5Ie896PPeP6RsnzjaB4o2FPuOYq8q&#10;0nPYDkSaomr4/6bv8Sf9t/l5eoX7WY9CIVEFYqQzoH31Pt2NxyS95xTicWJxGUT3PG/en/J7n2Vs&#10;P5xyK1I6TnAIRErylsPe8OiGIi3Be7AoRsqKwE+Pa/yfP4Gf7Gc86Bsaex/gNu+gvasU1PDqEeP5&#10;VvY5//7xP3L76Ck7kylNDJZSElLAITxIhLtiuKvKvvMcOs+BFU4URqrMvC48JSuUApjXebBZGR8l&#10;hriTlAlsWxHRjqF1TSCOkdgQNQy2C1G7UnsMy48KTnCnyvSJku9npFUCmxs63EhxlcDmVwU2ATXL&#10;xKuXyYrl/XOJzS/S2PBlGpqxEbbRQ2odpLkGjU1cvYdGDWKbIHECtoYmTdQ2SwFM5hKVYFQw6iEb&#10;wOQ5zAb4dEQx7UM6wrgU8hm+mILL0SLDe4dUB1H6a3Jmvn5ZFeNF94lU5+Elj10djbnANpcPC53X&#10;iwq1yNKqWS41DVtN4VJTudEruNYp2GhCHAkNA80EWjH0ao5OzRMZXe6ILLfkBY6HNe73Yx6fCodj&#10;5SRVTqYFk8xxPLWMMss4g0GmZE6ZFR7vK4lNtKoXZaVu9VfDy8b8y8Sri4VCPXtuqn/P6mzlCZPq&#10;RbWoGNVSKpsLbgoUUia1XYos1gjXjBAB2yJ01XOr8Kw7aBhDLNAAIoEmQkM9bYWWLxPTonl9brVX&#10;hjL9bT4P7yXCqVgeGph45dB7xgojr0ycYyjC2AoTYArMtPwptJTeFhl5yuK8vVzNfLUIslogEAgE&#10;AoFAIPBKEC7XA4FAIBAIBAJzXt0vpAOBQCAQCAQCX39W6/hW031KXiz2gzKFqPAe1YJmEnPt8k3S&#10;9TcYXDZsvTmm2MnYZcjvPfmCOz/OubLv2HzssKLIHUVueKJLIM2CRBx4ww/H7/Gnw9f56ewan2br&#10;FAhWFaNCvTuidfMj6r0jau0+apRcLH5i6X8IW3f7/M+DOt983GcvT4kApwaaEL9VYG94zDqYGmU9&#10;J4oxYDF8fFTj//6pcv8440Q3yLZ/h4N4D9u+RCYGB6wz4jf6H/KHD3/B1mCfughrxrDplXVfppDZ&#10;ucBiYIbhBzXDZ6rsu1JgOxE4EmGonqEvk5YspfgizAW2UoTCa5nAJoa4W1aIRhsx8a7QuAomTjA1&#10;Q9Q0mJYQdcsaQpGVikgvuAGkTzyz/QI3yMlOU3RUCmz5yKMrAttcflsEmVXn/eJErJVEvsraKtPY&#10;PKKV0BPViOo9qHeg1kFbl6G5CWKJohjiBj6qoXEDtbVq7bKQjwCsy7HpAJ0+x02O0WyKpkN0dgrF&#10;DFyG5tOyTtQVpT0mptp5ATEvkTG/PHXtonSws/dd8OxqkariFgIb+CqVrVWzrNUt6w3hclO41FJu&#10;9HKudAo6idCILXWrtBJoxMpWw9GKqxXLxYlsT/oJDwYJz8bw+NQzzJTBLGcwg0FqOU0N0wLGmWda&#10;lKlsqqXIZuY1lZXEJv8MHztfLqxVs0bmluKLxaWr70Nn5teF6+Pco5boYomeeVwpsy3PXFEtc9Wc&#10;60RlMtumEdoCm8C6KjvOc6VQ6lLKbIkRmggJ0EFJVFl35UYiytS05bZlsYMicGAM+5HhmRFOvHKs&#10;yqmWYtvAOWYCfWPIgVOUQmFU7fekqhu21f7P/Uaz3MTXmiCrBQKBQCAQCAQCrwThcj0QCAQCgUAg&#10;MOfr/rVzIBAIBAKBQOBVQyjTreZpX2fltJfpOxfJKIp6xalHvKNVb3P52jucXNqmeX1G8/aQuAm/&#10;Ndjnt37U5/b9nI0DpT5V9E3giiPaVkzXEdsC1PCD4Tv86egOn0yu8CDfJFPFKEQI0eYzmlfv0u4d&#10;YVsnSKwohiJvMP6sy5s/e87/8IXnt4/6XJoMUDU4NZiuwh1Pdk0xHWWz7UBlkaYVRcLxxPK9hxGf&#10;Hisn9jJfdH+fD901chpgStmklh7gHv4DO5N9rk4G3PLC217piKEnpbyyXShWZSGuKJAb4UFk+JkV&#10;HnvlceE59I4TazhWZaBKVgaVLVLboBTYtIqM0nn3oUglsMXUNmPiHUvtqkAUkdQN2hRs2xK1S0XH&#10;iEGreCZ1gh8q0yee9GmB62cU4xQ3UYo+uKnDzRyaOtTpIoFNqhrS8zPiZSlspY9UKUJaGVtV9aHE&#10;DWy9i22sobUu2tzC19fAWoyNkKiBxE2IG2DihfqjlUUnKFE+QaYnuHQA05MyiS2bQnqK5FPEZWgx&#10;w+cztEqA08oYmgtx56sozx/Tl6Wtvahwvvg6OTNOSiXzlQLbXGQrVHBe6NYMm82Itbpht61sNJU3&#10;11O2O47IWJqxULOw1oB2pPTqjmbklzuwIrIpUBSW+/2Ex6eW51M4GCsnE89g5ujPYJgZBqkwK2CY&#10;lbWiaeGr49ZKZluOg5x7/Z+fBy8u08Vs4ILHrT52OVgrKX5f8rhfJqnt5X9lOSuTlWl5rNSL6mLe&#10;Ocqq0boxtK3QE8OGEZoCuyg9VV7PPDFQF0MiQqsSAdcoHdCtQokBWx3n3A01KiC6SBkcGbibWMbA&#10;Y2CqyqEvk9ee544CeBaVKXLH1T4Pqnk19VpVmJbvG2Y+mrI81n/Nbxa67TZ/F2S1QCAQCAQCgUDg&#10;6064XA8EAoFAIBAIzAmyWiAQCAQCgUDg609ZjaioKzBAb+0aG1df5+nVGpu3nxPtxvzm5IT37x3w&#10;2kcFu/uO9qFDXlfkNcVeVugq9SRDfSmt/dnwTT6cXeN+toFXLQUzgebmM1q7n9HoPSNqDzBRuQ9T&#10;32Xy5Br/40+e8Y1PT3m9f8L2+IRchalYTtYEritmz3FkDde6yl47X8hEiS1lHZcpP3zW5q/T3+Qn&#10;/i0+TrfJxBAJWPXUjj9m+MXHTPqPKIqcvXqdG1a4rsq7maeH0LGGNeCS83Q9gC5SkbwIz63wWSz8&#10;wsPjwnOsyoGBE6DvYeo9BcskJbsc6HlMFDpPYMMQ9+rEazHJhiXatdSuGGxkieoWGkLUAdsxLDoG&#10;5ylmAjqCyX2lOHFk/ZziNMUPc/K+4qaKnzp05lHvFwLbvLJyKQWtJlm9KG3N913RRZWoaBlJJcZi&#10;kxam1kIa62hjAxrrkLQhijEmRuIGPm6hUUJ5wlcj4MoaUMmGmPEzJBvjZ32K2SnkMySbQDZEixR1&#10;GZqnoG4hCS0kMzlbJzrnosSws5LWPyV1Xix1zW/4FZGt/BGKSsxq1yLW65a1BtzowU5Tud7LuNT0&#10;RJGhERnqFnp1pVf39GqO2JTzeJHIVqlLCoymEY+HEQ8HhsFMeDr2DKaecV7wbGwZ5Yb+DKa5MimU&#10;Wa7krtxjY0oBcy6wlf+/KKYtk/nKjX7ZXzvkhdmzuqblur+6iPbPz9ylK/VLXVSMLuU2sMawFhnq&#10;Ytg25ev1tSp57U6qJEDblql/Pcq51gNiVTa8EldJi3PRTM4ogrpIHPyoZsgFPqeUbR94j1flpCjT&#10;Gk+skAoMBHIta4gLhVQhr6pTjZbrXk1lM7w4pi//JmIp2MnKSVF92RmSIKsFAoFAIBAIBAKvBuFy&#10;PRAIBAKBQCAwJ8hqgUAgEAgEAoFXiVJa817BO5K4QXfzOvraVdzejK3bKZdqnt9/8JS3vj/m6lFB&#10;71ixlxSuK9E1j6wp9SRHveGHw7f5s+Eb/GC2x4NsgynQrOSv1uZD6tfv0+4dIY0xGMGrMM3WaX1x&#10;jd/97Bl/+PE+1/sDetMRijABvp8kfNSytK7DlcsTXu8qv7Ht0SrhzAjExiMKH0+u8Z9OPuB709s8&#10;KTpgwIih6YYUj/4BPXnIuL/PxHm8iUoZJY64Ghn2BN4qPHuF0rOGDWBTlZ6HCMWgRL5M/BpZuJsY&#10;7iM8cMqRczxR5cgaBqoMnJJWKXOWhStWJXfpokJUK3vGINhuDbtWo75hiXYNtSsGYy22YTFNg+0I&#10;tgN4MEbxlYQmgJsokweKf+7J+xn5MCMfFPiB4iYeP3X41KH+bAJbKdWc5cJPNPMksIUJNP/xix8T&#10;JUT1LhI30MYavrkJtR621sbYGKI6RHU0bpDbGhiLqfSnMkmtVHBq2RCGT9F0WKawzU4hmyDFDM1G&#10;kE9Rn6N5hmo1AeYKz0K8KlOwmK/7ZSlfUgpH8xsX3X/R1/8XyVjzxK9SBIXCz5PZBGsNncSy0bB0&#10;Erix5rnR81xtF6w1lNiU1aONSGknnl7i6dU9sWW5dgNzTckLPDtNOBxH3O8LR9N5GpsyyT3HU2GQ&#10;GvqpMM4gLZRZ4cnVzxtkMSspfItz/rKIusUUeLms9lX/SnI+D/JXxXkxs5wH1V6K4KuaUV/JXK4q&#10;BXXVa+JSZBED14whBnYEul65XpRCa9OUQmxHyiS2GoYmSkuVnitf9/PtR9VmPZXIKmXi2r2aYQg8&#10;FmGsyjOvzBSGThmrZyTCSGAiwghIVZmq4hVmWs4Lo8v3FkEwVfrbV8lme9m5CzWggUAgEAgEAoHA&#10;K0G4XA8EAoFAIBAIzAmyWiAQCAQCgUDgVeGCckBVvCsQrySNLTZu3GZyM6Zxu8/WdoM/ODjh5ufP&#10;ePtnBZvPHHFT4Q2P2VbMplJrZmhh+MH4Hf58+DofzvZ4lK0zVEOsHhs5Ojt3SS49ob11jI1HOBG8&#10;CMVsjfWH2/zhzw/4rZ+fcP3khGY+BTHkYvmTxPI3BXSvt/jjO0PeaKW8s+XIfSl+gBKJp9CI/zL4&#10;gL8c3uHD2VUOXYPIKC0jdNIvGD34Ad30KUyPOZgaBln5XBVQA5ERdpOYWwJ3vOeGgw3KKsEtYE2V&#10;nl8KKAI4Yzg0wk8j4QtVHhTKM19wZA3HwKlXhr5KvKq8I7NIOivlprmTpK6U2URKgS1aS4g3Imq7&#10;hsaugagU2Gga4o4QtRXvwUbLskwnBj9W0gee/NiR9nPcaYobOvK+ohNPMS1wqQfvkWpnZEWAW50n&#10;L6RxLZhrQLpIvBOtLC18KdBENWy9g9Q7UOuijU2o95CoRhTV0KSJMzGaNNGosVirUNWJKhh12OwU&#10;HR/iJydoNqVIR5CNMMUU8gmaz1CX4Yus3I95H+xKWhm86GO9LPnrpelqZ+4/m0i1qr0txqySonQ1&#10;lc0LuQpeoRFHNCJhu21Ybwg7Lc+1jmevW7DegMgKjUho16AdK2t1RzfxGOPP7qgAWDxwNIx42Lc8&#10;GlmOxko/9fQnjpnzPB9bTjPDMIPTFDKnTHKHU8VW8toikW2eynYuNe08FwmP/7p/NXkxNcxQJj0u&#10;fLUzx7RU6PTczzyNzVXn0Un56F5kqRthywgtYB24rMqmKtu50hIhskJThYYppbIeUFdls6oRNiuy&#10;2VwxmwcpeoRn1rBv4bkRjhQGqpx6ZaZKv/CkBo4MFCIMFHIVJihelXH1fmOro5pXjc5fCcuMwvPj&#10;AJ1Oh7/7dpDVAoFAIBAIBAKBrznhcj0QCAQCgUAgMCfIaoFAIBAIBAKBV5MzFX+qqHq891hiGmtX&#10;qL1zBbeX0tkr+FZe8N69A17/+ZRLB47mzGPeKtPWZFOptzIEww8H7/AXw9v8cHaD++kaY7VECHGc&#10;0tu7R23tMbWN55hkUilPQpqtc/1+j299dMhvfD7h+uCQxJUJWqf1hL+qdfl771m71eHfvzngjeQ5&#10;VxoZmZqFYJI54ZPBBn87fZ+fyi1+PtlmWmUdtSPPW9xns/8h0ewpxeyY+6d1no4N/aljkvtSKqoi&#10;qIwI67Fl1xpuo9xyyo0CWpFhTZVLCluu3HK0GEthauBnieFTI+wXnn3nOQCORThWZeSVVD0xSzlr&#10;jmGZ0IUvOw3nFaJRp0a0FpFsxsS7hvq2wViDrUVIR4i6gmkIJlKMmcs1lZYyViYPFX1ekPVz3CjD&#10;DQqyvlJMPDpz+JlDvS93opKXyn/mx0Y1Ty6+fXZZmdyH+kpoK383YjBxDVPrYZtr+LgJzU20vgE2&#10;wsYJEjVwUR3iBthatU6DChTVViKXEk2PYXqMn/bx6QjNp2g6RospFCnkYzSf4X2xHN25ibU4W9X+&#10;LwPZzvEl6Wu8+Cnw4rG44LE6b4lVXBVW53RZL9qqRXRrhvWG4XIDtlrKrV7GdsvRrgmN2FC3hm5d&#10;aUbKpXZBM6peBbK6sfIXDzw6Tng6suyPDU+GjlGmnEw9o0zpzwynqWGcwTAra0UnRSnFWdGF+zcP&#10;szurrp3N87o4xa685+Xy46+KFR3rnEn3svmri1/Onrn5fVW77yKdbVkzKniBujF0rNAz5U8duO6V&#10;NsqtTIkRGgYSMbQop+MGilHliqvEtapmVFlWf0YoHkHEcCpwLxGGIjwFxgrPXVkxeuwcqvA0Ll//&#10;R5UsOajS/ybzel9AVFbbhumFZLVAIBAIBAKBQOBVIFyuBwKBQCAQCATmBFktEAgEAoFAIPDqMBcv&#10;5lWIKvOlc0qhQb2ihccmbVp7r8F7Cc2rIz6oR3zwrM9bHw3YPcjpTj3RLcXvKGbbU+9miBh+3H+b&#10;/zJ8nR+l13madei7GlYFm6S0r9+jtfmYeP0ZsZ2RI3hjSUeb3PlFm2/95CHvPB5y7XSE1QIrhtNG&#10;iz/feYOfxobXb8z45s4xb8RPqJsZmVpOJjEP+hanwo+Gl/mryQeMu9cYmHVSX6Z17dWm/K9rH/JH&#10;jU+Ynp5y7yTnbh+ejj1fDAyHY+hPlXHhmH8H7CtbJ7GGq3HEFeBt73mzUOpW6IlhQ5UdpzQqEUSl&#10;/L9AeBRb7lrhgfccFJ4DrxxGhhNVTtxSIImYu2JLQQZWq0Mry8mX90ozJuol1LZiarsWuymYdoSt&#10;GaKWodY1SAvUgjHMGzNBTSmwPXAUJwVpv6AYpuipWwhsfroU2Mw8Dm5FYDvr/pzN39K5NKXnPifN&#10;o+TULytF8YgYbNLA1nsPPZc1AAAgAElEQVTQ6KG1NbTRw9V6mCgmsgnELXzcwEU1MDEGwci8TrRM&#10;kjL5GJ320XSAn5zgZqeluJaOkXyMulkpsOUpaFFlSq0IbLI0vV72Ce9lfxU4Xz95fg0XSmsX3Fd6&#10;ilUS28qP84JT6NUj1hqWtRrsdmC9rry9lbHe8CQ2ohFD3cJWs0xk22g4Eus40/s5r0pVQ14YHgwi&#10;ngxjjqbK4djRnyqnqaM/FQaZ5WQqZE4ZzJTUKWklshnRhcC2Om9Xj0xeeutfiosUwtUlZ8/MfD6t&#10;pq5dnBj3EpmtShqci23zhDZFcAZihF5kaIjhsinH7TaKRXlvVo5QKyolsl4ljXZVaFTVxM2V5DRF&#10;sdU25q+9KpSQn9QMToS71VvGI1cmr/WdIwOOjTAzMFAhU2UENNptvvOX/znIaoFAIBAIBAKBwNeb&#10;cLkeCAQCgUAgEJgTZLVAIBAIBAKBwCtCJVMhy0K8JXPxolqu88coWjhQIVrfpfbmDskbM25sKr83&#10;dLzz+QE37mdsnji4osQ3PeaykvRyBOEfT+/wo+l1vju6wd1si31fI1KIG1O2rv8C1p7RWDsmScag&#10;MPWW/FmP37yr/PbPD3n3/pjtSYYVJcJx0FvnL3ff5/lWh7e2H/NO7zG346eoWjI1fPws4j/9XDiZ&#10;RTyWm+y338Su7TGJuqTeY1R4LznkP67/mD/ofsa1xlNc0eAnz+r8/LnwsO84GDu+GETsj+F4qkzz&#10;YiFslbWAYIywGUXsWeG6et4qYBvoGGEd2PDKZbcc5bga4oERPootT4AHhefAe44EDkU4VeXUe3Jf&#10;ymuCYEvD7Nx5nP9UIpsrz6ltxNheQrIZU79iiTfBtCJM3SItS9ITTBMkKgU2qZ6KCAxh+tCT98sE&#10;Nn+aUpx60r6iY4ebOfzMg3PIaqfpObludW/n/pLqy6WhRQqbVpqPlpqPsTFRrY0kHaSxhmmsUdS6&#10;uKRFLYohqlPELYibaFRDxSJizqzdIkg6QKfP0XSITvu4WZnEJvkYyadQzNBihstm5bbn0toiie3i&#10;z3sXHe+Lj3lRhlpdriuPfNk25iKUUla/zqWoZSpb+ahuzdKtG9ZqhtvrykbDc2stY62uRNbQiiPq&#10;kbJe96zXPWs1R2S1ikzjTLycAoNJzNNxzMO+MMyUp0NlmCmjzHE4Mkxz4WhqmBbKJCvT2HKniJQS&#10;lawM4cVFoq8qy4y4uYA3T0A7Lx5e9ExVrSqMl+8lCuTVsktxhAB7tpTWrgAthb3C0/NKUyyRlO8z&#10;EdACmqp0VelU8yOppDlDJbPJcj9zhIeJcGrhkQpTVQ49mHaL//0v/iTIaoFAIBAIBAKBwNebcLke&#10;CAQCgUAgEJjzb+mL90AgEAgEAoHArwOrMsWZVKhloNCLSUjqy6pID8Y2iW5cIX6nxZUrA34ni3n3&#10;aZ/b98Zc7hc0Gx5uKmbPU+uleGO5O7rOd4Z3+NvpTR6km+y7OnUF05jQu3Gfeu8Jjd5zpDZGMUy8&#10;RZ4Jv/txwR88GHDjQcbVoaMQhQjubmzz/UtvE1/17O3s81Ztn6vxAYqlUMt3HsT8yacFnw7W6bdu&#10;kW6+QX39OlONwHtqOH639YD/bf0feKN2yHZjAGJRDK4wfPyszs+O4dGg4OlQ+WJo2R/BydQzyR1G&#10;dCFrecrqzU5kuGwtN0S57ZQ3CqVpDWtG2FJl0ynNSjKzlM+difAwhp+LYd8rB4XjSJUnkfBcYeiV&#10;ifcIlXwFmJWztzhLVSKX+mUCm4ggjZiom5BsxdSuGOJNIWpFUDeYVkytJ9DwEEFkz+pVfiSMHiqu&#10;n1P0c/JRius7XB+KiaeYFOjMgfeIlYXjVf7zshrNs/uuZ7a4+rC5uFb970sdyEYJtt5Gal1orOEb&#10;a2itC1EdE9eRuAG2DkkTokYpd1XS2XwLxhdIOoDpCaQjNB1RTPuQjRGXQjaGfIIWGa5Iy32RqiN2&#10;nkT4QiIh545n9RhXjl2rpS/5GHl+NFZH8WyG3fIZ89C9eWBd7pe1opE1tBPLZtPSipXrPeVGz3G1&#10;7ejWwRqhVxcaFro1Za2m9GoFUaRnBLa5uOeBg37M8cxyr285mZWVooO0rNN9PracpEJ/ZhhlkBaO&#10;cV4me4novGkWMxeo/sU/TusZ0ex8MuDyUefn6Qovs9G+Il+W3DeviPVVupurlrlqyvRsRGJgyxja&#10;wLopxdhN79kplJpY6gYaIjSr1LsNVRKUS0UlsaliVFADRqv3lHab6K//NMhqgUAgEAgEAoHA15tw&#10;uR4IBAKBQCAQmBNktUAgEAgEAoHAq8RSztDlTZBlheFFmWsrD6uqKR04QXpbJO9u03p9zO/H8O6x&#10;4927x+w8y1mPPO41DztKfSPHRp6705v81eAOfzu9wf30EvtFQgPB1Cd09u7R2HpMs/cMogKMpRDo&#10;DTy/8f0Jf/wwZfdJxtozj1qPj4UPN6/z3y69yfW9U65cOuSd+hO6ZoCIJXUx//nuGv/13pS7+U3G&#10;G+8xi9tE7ctkaihUWJcZ/0vvH/l3tY/Z4ohrnZxOfXmwKuByyyfPYn52bHk0cDwdOh4NIw5G8Gzs&#10;SQuHtVXCkpRySQFYK2xHEVcMvKZwo1CuAl1rWFNlxys9B6guqxQFhkb4cWK4r8pR7nmiyr4VThSO&#10;VZk4T4FitKrAlJXzeeZU6yLySZ1WwWFlAlvUjYkuJdR3LfEGmLbF1CLijiXuCdIEYwFz9ttwP4L0&#10;oSftO7J+jhtm+FNH0VfykcdPC/ysAK9nBDZ9oSbyRSFrtUbz4m/gdaVCdEVmA0yUYGtdTKOH1rr4&#10;5ibUemBsJbE1Ia4jcQuxMY6yKnGRnaYgLiXKTtHJMX7WR7MxPh2VVaLFFM2naD5DixRfpOWeilTH&#10;Nu9ZPSs3fRWv6WWP+SoVlGcfvxTazgwZulIpWqaxFQrNxFKPDDttw1pN2G05djvK1U7GesMQG6EV&#10;Q6tm6CSerWZBJ9FzgXO6+N0j7A9ingwtj4eW4ykMUkd/UpA55ckooj8zjDM4TT2ZV8ZpqWVZo4ug&#10;PjsPe7tgzvxynJ1PFwmA53/7Mub5eC+M8cr9X/be+fJHnb/n4nO8SG9TcIvcSxZCmwo0bETLwJox&#10;9ASaAle90sJzKysTHutWykrSav5vophOmzdCslogEAgEAoFAIPB1J1yuBwKBQCAQCATmBFktEAgE&#10;AoFAIPDrwjmJQrVKW1PE1DC3d2m81eC9tQHfHCe8e3/A3vMZWy7D7Cpc98SbBbYm3B1f59und/ib&#10;Slo7cgkJQtQasr73C+q9I5LeIRoXqFgKC1fHym9/OOL3fjxlZ78g7nswiosN39+5zYdb13lr7xG7&#10;l2a8lzwiJkWM4div8aePb/B3j4XH3GTQew0Rx8S0yNUgzrPpDvlAP+Ibzc/Y4JCNZoPLLdhtF7Rr&#10;rjx2U+ovRWb4+KjOz46Eu/2cw5Hn4WnC4VjpTz3TwhGbUiJbyGuViNa1hivWclWUO86zV0DHWjYF&#10;NlXZcp5kHtpWjfbQGh7EhkfAQ68cOs8BypEIh6r0vWemSoxgqvo/WWg65yoK5wKb1xXXSzCNhKgX&#10;UdtKqO8a7Lpg2xZqEVHHUOsZTAOIqzWZ8nkK+CGkj5X0xFEMMvwow/UdaV/x41Jgc9OirKGdR2lV&#10;NaJnkv1YrnN1389zkeS2kNjUVzKbR8Ri4gRT7yL1HlrrQWMdU+ugUQ2ipExii1v4uIWaaH5YZyoe&#10;bT5Gp318OsDPBmg2gWwGswGSj1GX4fIJms/AFywHSKrosLPn4kteUS8c55fJS1+GnBvV82glsamy&#10;ENnm9aLeQ68R04otGw3YaAqXm45bvZyNptKtGZqx0IiFXh2akWe3k1MzWs0Llh2wFQ64f1Tj8dBy&#10;MhUORp5xrpxMc0a5cDyxDFLDMFf6UyVzSlqUE9Qs6kSraSMXpJ2tjpmySIWbS5wvzpmXDly1gnNp&#10;a8u3vBfWdKEo+q9AFdpYyoksX/flu5fgDaWkFhsaCJerZLVbKPVOm//jz4OsFggEAoFAIBAIfM0J&#10;l+uBQCAQCAQCgTlBVgsEAoFAIBAI/LpwVoAxzIUIRVTRohKg1no0399m9/opf5jG3Hmc8VZ/yKU8&#10;I+l59Kqnvpth68LdyQ2+fXqHv53c4PP0MsdFgkHpdk9p7PyCePOYTvcQFxdkRESivH2S8cHHU97+&#10;OOP6wxxSxVtlEFn+fvMGR9cuc/PSp1zfyHmnM0AoUBUe5tf5s/67/GCwyYO0y0ncpYZjSgKqREWO&#10;HP8COfyEHd3nZifl7W1lr6es1S07TWWnU9BOXDkcUqYbpVnE95/WudtXvhh6no1yHgwS9sfQnzpm&#10;hRLbsvpTpRRb8koosVbYjSKuGbjplDtOWbeGLsJlYN0rPeexC19JKAw8i4S7YrinytPCc6Cew8jy&#10;DGXgPSOnaFU3Ok9tm39yWXyCkXlIWSV6+VJU0qqqMm7E2JUEtmgdpGWJ6mUCm+0JtgXzjchyF/Gn&#10;yviR4vuOvJ+TjTOKvsP1FTf2+EmBmzlQXzVsyiJZ7qJ0quXsWy67SGp7QfBSRSuBTSo7T0yMrTUw&#10;SQupr6HNDXytB0kLE8VgEyRpQ9KBqIaKKee8LKUkg8HMTmB6jOQT/LRPkZb1oZKNIBujRYoWM3w+&#10;LfcBwWDKJLZzaXjLYzyXfMhX+8Sp526drbr8asxrTFcC+fArlaLOlwltvUZMr16mse10hLWa8vbW&#10;jG4NapGlEUMjgkstpR3BpVZBbNzSNlvYk4IKpLnlfj/iYGw5SeHRwDPJlGHmOJkaTlPh+dSQFkp/&#10;pkxyT+4VW6W6WbPcfzM3IF84rrO3V2+cSZg8d//LxMmyylWr5LpXh1WhbX4aCqDT6fCjv/5/gqwW&#10;CAQCgUAgEAh8vQmX64FAIBAIBAKBOUFWCwQCgUAgEAj8elLWDp67HlZQdfhCURMT39ml86bhj3TG&#10;bwwN7xyP2J3M6DUcbk9JLhfYDtyd7vHtwZv8/eQmP0+3OCkaGFE67T7rV+7B5gGt9X1SAScRiShv&#10;HRX8u/824u27GVtfFNhUUavctcLftjdo3KpzeeeIW52c9zameK9kGvHT2W3+fPA2/zi+xhPXJhdB&#10;EaYYYolo5APGj76Pf/6I0ckT6rHh+lrCGxvCW5s513rKWt2w23bstPwyeU1AsaQZ/HC/zmfHypOR&#10;53DsuN8vk9eOp57UeSKjROUgLoQRL4IIrEeWXWu4AVx3nusOmka4JLCryuViqdBU+V0MrfBpLNxX&#10;OPDKvvccAU9EOFbl1HtSP09fA1mpfV2cuNXbldWivpTe8AAG24yJuwnxZkRtx5JsCNK22HpE1BFM&#10;zxI1QeLSYYMq2ckIfqBkX3iyviMblBWibuDJ+4ofFRQTh5tXiBopBTiZh3TJmb2cL/myb+rPp7bN&#10;/53bSaXEthTZbFzH1FoQN5HGOr65iSYdiGtIXCeO6piojks6uKiOikWqJDsVg0MxriirRKd9fHYK&#10;sxGajtBsDMUUshGaTVCX4/Jpue15r+aZ/188J/9UDeU/PQ7/9ONWt/risrmcJXjVM4lshZayYbdm&#10;6dUM3brh9ppnra7c7GV0akrNWto1oR3DRkPp1Tzdhiexc21KlwYsglfDyTjicGJ5eGoZZ8rToWcw&#10;c0wLx+EoYpIbDiZCmivDTJkVSuY8RuYpbGUyG4CZj+tXHZDFkS8z/37Zsf86stz75fF0O23+7ttB&#10;VgsEAoFAIBAIBL7mhMv1QCAQCAQCgcCcV/uL6kAgEAgEAoFA4JfjxbynF92PSm1RoPCogtvosfbB&#10;Gr/Vm/D+ifD+ieNmPqKX5JgtT7Tnka7n/nSP7wze5DvTW9ydXaJfJORi6PaOuXTtE1g7ptN9ztRA&#10;SkTLwO88nvLNH01487OMtScO9WAT+Lxm+PN6jZ07lndfn3KFjJ16gUrB1Df49ukHfHd8g08nOzzw&#10;HWIpU9ZEDJFR2pOnjB/9EBkdMzh5Sp7neIRWLWFvLeGNdS3lta5jvR6x01F22zmteY8nimKYZMKP&#10;9+vc7QtPhhmHQ8+DQcz+GI6nnqxwRKZKiJJFyBlOStErsZbLxnDTwFvOc7OAViSsG+GywmWnNHw5&#10;5rYa/UKEg8jwM2t45B1HhWdflSeR4Vjh2Hum3oNCVJ3DefraaqbXmfO6qNqsHC8PiCFqRMTdGLuV&#10;kOxYknWIWqXAZrsG2zPYJlirqCmlPKUU84qBkn6h+H5BPshx8wrRE8WNHX5FYMMAZpnA9k9XOy5L&#10;UM+KeS/OZNUVYWq1TlTARDVsrYNJ2mitgzbXodaDuEEU1yFu4GxS3mdrrMbMCWAUKGaYfAiTY9zs&#10;FC1m6GyIZGM0n0A+RrMpWsxwLqskNoNKGRsmYi5MCHuxJrRaKosmTH4Zwe2iVLGLeTEBTqtxnFeL&#10;Or8U2WqRpRULG03Leh2udbSUPdsFnYYQI6zXDfUY1uuw0y5oxcVyQi92UEA9HsPTQY3BTPi8bxim&#10;ysnUc5p5ZoXjwSBmkhv6U2WUK5O8TGRzXonM2UpRZFHa+pKjPDs+r/Jfh172mum22/xdSFYLBAKB&#10;QCAQCAS+7oTL9UAgEAgEAoHAnCCrBQKBQCAQCAR+vZCFInORAnSBUDNP6HJQJDGN25u8/hp862TK&#10;m5OYtxizbTOitQK7XWA2hLtpmbT2vekt7s/WeFx0qUtBe/OQzZ27FL0TWr1nqMBMDJvO81t3U97/&#10;8ZQ3H2X0vvBgQRtwfyfm417C9juO3csZV8czWkYRKTgpevzZ4AO+09/ji3yTQ9PDCqRaGi1N8STT&#10;A7KnP8NlI6bTITo5Jp8OyQuHx9KqxQt57c5mztWust6wXGk5djsFzUQXYVkqME0NP96v8Xkfngwd&#10;ByPP/X68SF5byGsCYpbVfQ6hoFy2GVuuiOGmKrcLzzawZi0bApe951LBIvduXgPaN/DTxPJYlSfO&#10;89zDE+DAwIlX+t5TeEgWz1m2Ns5P6lJ2WYpg+Kr+1VeLRDD1hKgXkWzGJDsGu26wrRjTMMRdS60n&#10;UFWImhVTyKjBnSrTLxyuXzAbFPhxhj/xpH3FjRxuUuCnRTkophLXFutYmY0vMYvOK2t67p6zT6sq&#10;bqsfqipRYwwSJdh6F1PvoXEL39yEWhexMcR1bNJEojouaeFNUpaAiuKqrVggKmYwO0Fnfdx0gGYT&#10;yGZoNiwFtnyKZmN8kaKuqHbTLNLXRBZRZGdSDv97U9iWz3/5c1fvWZTLrgza6tgt1qbl+8A8ic2x&#10;FNpaSUwtEnbalk4CV7qe13sFa42Cbt0QG+gkllYCvZqy1cjpJIpE8w3Ot1OKfU7g86M6JzPDwRD6&#10;M2WQevpTR6HwsG/pp5ZhpgxTJXXKKC3PihVdpPnZaozNyjCszo1X+a9Ey9dxeRSddpvv/vWfBVkt&#10;EAgEAoFAIBD4ehMu1wOBQCAQCAQCc4KsFggEAoFAIBD49aIKDQNZ1VYuqiws0dVfVPFOcQpyqc21&#10;t7v8XjTm3QPh/ahgN57RquWYvQLZEu5n1/j+6XW+O7vBTydXeZh3iKWgt/mcze3PYf05Se8ZqRgU&#10;2Mw8f/hZyvvfnXJtP6U1KGWTrCncfy/haNtweTdjs1OwPc6wKIpyd7jF/9t/k7852eGLvEXR3kZs&#10;i6wSslpWMZrD6Ijp6SHZ+ASmfZidUEz7FOmUzCkqEe0k5lov4o2NSl7rwHpDuNIu06RaNbeIclIV&#10;JpW8dr8PT4YF+2PP/X7C/gj6U8escMSGqtpQUNFKXivFHAUa1nIlslwX5WbhuemgE5Xy2rYq617p&#10;uRXRSGAmwv3IcM8IB145KBxHwCMrHKky8MrUKYJiq+eYSk+66BvyxfJKTCrNpPlcEWwjxnYTks2Y&#10;2o4hWgfbjDDNCNO1JGuCaYJEVcpcdYyIoH2YPfEU/YL8tMCNUvKBI++DTnxZITrOofCIrWLXTCnp&#10;lWdwmQT2Isu5e+GnO1kEyq3M/yqBDQX84raxESauI7U2tt6DWgdfX0OTDhLXMFENkrJqVOMmKhHz&#10;E+Kq9ScKko9geoymQ/x0gM/G+CKH9BSTjyCf4bMxLp+h6itPr4oME3Mm8eyr8t+TGnZeipNqaFbl&#10;rouetBAgtXy2KrhqSJ1C4UExrDUszciw2TRsNJTNhnKjm3Op7WnF0EgimlbYbHrqkXCjl2EXcXae&#10;s3shOITPnyUcTCKeT5WjsWdaKMeTgnEOzyYR/ZlhlCnPJ0rulWnuF7W5dpHKdjbd79Xj7Pt1KauF&#10;ZLVAIBAIBAKBQOBrTrhcDwQCgUAgEAjMeXW/ng4EAoFAIBAIBH5ZXkxsOiv6LHKqROZthKy4Kyvi&#10;Wpm2VjjF1WPWXuvyrS3Hm8ee953lza0J6z6FbYfZhr70+Hb/bf5mfIuPJrs8zNep24zO5gG9q58h&#10;ayfU28/JRUAtt04KvvHxhG9+lLH9OCOalSJM3hTufzPB7ylrmwVrSc6lSY6IMimUv3q4xvdONvhw&#10;ssczuUS0dZNJ3MF7T0JOTwpyiVExjLMcO3qKHx2gkxOYPMenQ9z0lDybUWDxGDq1hGtdy+sbyp2N&#10;nKvdFXmtU9BK/KLBUYHJzPLjgzr3+sLTYcbhCO4OIvZHysnEkzpHbMvkp3nymaqW1aHVj7WGS5Hl&#10;qsBNVa552FWha4VLKFcLpeeXBlbpOQknVvgkMjxS5bDwHKrnwAhPEY5VGTmPQ7EKFpkHm52ZFasz&#10;ZcGiPrQS2DxgKoGtE5NslQls8bohalloWKJuQq2n0Cy7So2Zh2gZjEA+UGaHip568n5OPkwp+g7X&#10;V4qRUowL/KQU2LAs5LVFzN2Fc3tll8/dpxf8fv65qopW8to8kQ081saYWhuTtKCxhtZ7kHSQpAlx&#10;A6IGEjcgaaFRHTV2ZYPl2q0C6QnM+pCO8LNTNC3FNfIxZCN8NsEXMzSblYM8j5wT5gNw4bFfNAZf&#10;drwXjUu5q1qdoxdT3ua3XlzXarbd8nnzOT33Ap2CVylFVxG6dUsvMXRqhisdpZ0o716a0YihEVl6&#10;CSSRYbuttCNlu52dSfFbfVNSDGkuPBgkHI4Nx1Pli1PHzHlOZ8rJtExjez6BmVOeT5U096TOY0UQ&#10;0cVrQaSsuP26fVPwwrlauR1ktUAgEAgEAoFA4JUgXK4HAoFAIBAIBOZ83b6CDgQCgUAgEAgEfvV8&#10;qbCzcp/5ClWEqoovIBdItpu8+1qd35mkvPfccOdazq78/+y9WZckyXmm93xm7h77llstWVt3VXej&#10;0dhFzAypMyRv5l/of+hKP0a3OkcXmjmSOBqRRAMEOBxuIEA00GvtVZmVS0RkrL6Yfbpwj8jIrKwG&#10;RgNSDdGePtWVGYuHmblFHY/M57xvSrSbIzuOYTLgw9H7/HB2j48Wt3iUt+nFOa3dl9T3HhP3Tqh1&#10;T1ExiDd84zDn3Z/O+TefZew9ytdBX9OB4dm3Yup3Pa1Bzo4W9DIPBl5O4T9+HvHTswafRN/hib9D&#10;d/sWuVjA0aIgkYI5MWIsC+qgBfH8GDc9Qucn6Py0/Hs5xi2mFKrkalAs3VrMja6pakMLbnRgqync&#10;ais3uo5WVKwTslRhnll++qrGw5HyalLwcqo8HCUcTJXTuSN1nsQoxpQCm1ZrvqpbdAgYaEWWa0a4&#10;BzxwynUPfWvYEWVPlb1CibT0ulbnd26FZ9bwmQgvvOfEew4EDkU4VGXklEwVo+W5LoWd3/Az0spC&#10;WrVr+nLOph4RdWPinYTatSqBrWWxjYSoZ0l6IC3QqHSvpKqBVDH4mZIdKvnQkY0L8rMUP3L4cSmw&#10;uWlBMctRp6WgZzjvPD0f2JeoVpuPeh2hrHq9+ABlM4lN1197bJxg6z0kbkG9g9T7kHRKgS2uIUkT&#10;jVpovQsmLs+rnAtfEULkcsjOYDHCL8e4bIZLZ5DPMfkCsgmaLdBiicuX5fzWEttK3rs849XIL2Sm&#10;XbE6ryttevn8V3eVa7Oq7nyTGriRzCgbDZ+XXqWsZWUts61S2QoVRIReLWKnaWjE8HZf6daUe72M&#10;ZiLUI0MnEToJ7LSUfs2zVS8Qo2V84YV/wcBjOJlEHC9inp/BrIDnE2W+LJg75XASMc2FlxMhc8o4&#10;VRaFJ3e+rPKVqq1WNreaXJjPfzVXbchfw+VtuSkXdzsdfvyDIKsFAoFAIBAIBAJfccLleiAQCAQC&#10;gUBgRZDVAoFAIBAIBAKB3wqrtDUPdGrcutfg+7bgG6fCd28qb9k5USdDbnpGtQE/GL/Ph9N7fLq4&#10;xZOsS5JkNHZf0tt7RNw7JWqfUkSWyMPvPUn5xt/O+e6TlP7TMh1MLYyvR7z8IKK3n5MMPDezjHqh&#10;SCQ8WVj+09OYX8z7fNL8Poez22g8wFlPgqNFhlElR5hJHWdiRAwGMC5Fz56Wwtr0BFmO0OUYPx9R&#10;5CmFgsPgiegklv2e4f5AeW+r4F5P2W5a9rvKzXZGVJpga3lnkUb89FXCw5FyOCl4fgafDmMOp8p4&#10;6Si8ElmINkLEVlWLHigo60NjY7geWW4ZuOuUu04ZGMO2Ea6h7Lgyfc1sJOTlRjixwkMjPFLlldOq&#10;OhReKYycMvEOBaLqeXZDztnkQhLf6pZLFaKqIMZg6xFRNyHejtYCm2nF2HpEvWeQvoEW2EjPVaOV&#10;hDWB/EhJh47iLKcYp7iRIz9TionHT10psHmPmNIoWg9ZXq89vSj9vG4NXbhfQPT1R2m130t5rUpi&#10;25CkTFwnqrWh1kVrXbQxgFobMRE2aaK1Nj5uonEbTFQmxmk5UlkJg8USm52h8xE+PUOzGT5bIukZ&#10;ks/QfFHWi+YL1BXVeMv9u5LY9ErF6VLSnOp6vV9fjcvJi1cfa/PW9TpuvMh/zW9kyu1znsrm/Go7&#10;CYk1tGPLVsvQT2C/67nW8lxv5bTrhtgY+g1DM1Z26sr1dk4r1vIkrp0+LQfnFS8Rz0cxZ0v4YmiZ&#10;F8rpwjHNlEXueDhKWBbCyUKYZsoy90wzh1OwomuZTaq9Zlez1ZXPJ1ecgc1VlOoxmyt0OfnyYuql&#10;XHF2Op0OP/nB//hOPM8AACAASURBVBFktUAgEAgEAoFA4KtNuFwPBAKBQCAQCKwIslogEAgEAoFA&#10;IPDbQiqpSlVxHgojtO+0+YOu4XtHKe8NIr55fUknztAdx2m7zw/P3uPD6X1+Od/ncd6hFefU957T&#10;u/aQZOuYpHXGDEvDCX/02Zxv/33Gu08WdF96ChF8DIf3YobvCr1BRmdP2UtzYi3Tu57GEX/+qsPf&#10;Z2/zkX7A9HiPlBqIp64ZLTJSL/h0REaMNHfJoxpGSmnGqsemY3RygJsdo4sRzI7RdIxbTvGuwKnB&#10;UUZ99esxt/uGd7cc9wcFey3LXgtudRzXO47YVPIMZYrV2cLy1y8Tno2Vl1PPizN4PLYczpRR6nDe&#10;E5lSGjNyUX4pKqmnADCGnjXcsoY7KLcL5YZCPxKuqXBTlX6hxCuhqjrGxBo+iw1PKnntlXpeAS+t&#10;cOyVU+fItZTXDLJOmDofxdUCzWa15kpiU0flCgm2kWC7MbXtiGTPYAemTGCrW2wnJuoKUQdIStFI&#10;VgNWwU2U9EQpTj1+lJNNU/KRw42VYlImsLm1wAYYqcLurqqxfBMry2/1wtW8rojTei3talUhqr5K&#10;jvOIiTBRgq13kUYPX+uitR6StCFKkKiBqZfVoj5qosaudbCVBicKNpsi6QiyKW45wS3PoMiQdAz5&#10;HC2W+HSKFinqivNBy2oRXxf4Ls9kU5/aPLO6ccuV6YxXrs3/ixixNwxNKd+T5d/gfZnG5hXatYia&#10;FW60hUYs3Op67vZz+rHSqxtiK3TrQq8udCPHtW5OM1otSXmOzne24Lzy6XGTWQ4vzmCcKpPMM1qW&#10;qWuPxjGjhWGSw2ih5E6ZZK5KYtN1Cpst4wOv1NIurN0V67kpFALlPtbVPefr2em0Q7JaIBAIBAKB&#10;QCDw1SdcrgcCgUAgEAgEVgRZLRAIBAKBQCAQ+G1yLlNV0o6DFIh6Nb5xI+EPFgXviuG7bxfs1eaY&#10;Lc9xe8BfTN7jR9N7/OPsDo+LLt36lPq1p7R2XlDvHWNbZ+RiuZ7B73085Z2fO775xZz6MTgrZEZ4&#10;etegDyDuFfR3lX0yhFKa+6TT4Cf5Nn9/9D7/MH6AH/dwYvDiaPgFyfyAfDnFpUsWcZu4OUCb2+S1&#10;LpYyOcupYH1KNDnAz08oZifoYojMT9HlGT6fU3hwaigQBMugEXG7J7yz7Xhn4NlpCteawq2ecrOd&#10;Y6NVuSl4bzmcRPzqxPL4TDmYep6fSSmvTZXR0uG9J7JlNaHZSA5bCTxldWh5ImrGsBMZ7gjcc8ot&#10;hR1j2DJwTZVrhdLy5bPLmkchE+GVNTy08NIrB4XnAHhmhSOFU1UWzkEVGGcohZwvTzDbFJlW8lr1&#10;p6oQLQW2mLgbE/Ujoi0h2hKkY0laMUk3wnYF2xVIysrSyoNDBbRKYMtGvkxgO6sEthH4iSefFrhp&#10;Vi6Srcaz6ne8ch//ugrci6ljr99bSXZ6fqQLk9byvJsowUR1JGljWgO01sMn7fL7qAZRhEl6uHoX&#10;b2uoKfO7DOc1m1YUFiNsegb5jHxxhs/mkM+w6RSyKT5f4vI5FMsyDW51lFUMnawktKv0tPI23TiH&#10;myLd+ZpdvUK/DV7fX+ej02pMq1C/VaWoq74fNGPq1rDThEFD2K477vRzejWlV7M0Y6GVwG5LSIzn&#10;wSAH8RtWZnVQBDA4D5+e1DieGYZL5WgBaaEMFzmTzHA4i5ksYZTB0cxTuLJa1FTJebZadlPVlm5m&#10;1MnGyulaKV0lrG1mGZ4/t9Pu8uMPQ7JaIBAIBAKBQCDwFSdcrgcCgUAgEAgEVgRZLRAIBAKBQCAQ&#10;+G1zUSzRtW+RetC65dZuwh8nyoMUvv8OvN2cY1o5J90+fzH/gB9P7/Lz6S0+Lbq0G3P6157S3H1e&#10;SmudMalGXJsrf/jzOQ9+lfG1R0uioeKNYWrh8Y2I1h2ldy0j2VauJQ51ShrDP7ba/Gh+j78bvsvn&#10;R/colg2wZRpSMz2hOPgZdvKSebpE27dw3Wsk9TamPsA1t1ET4ZHKY1HIzjBnL/HzISyGyOIEPx/h&#10;lmOcy1BsmbymgmDoNyPudOHBlvKgX7DXFnZbhts9x367wFhdL6D3wuE04Vcnlidjz8uJ58WklNcO&#10;KnnNeSUyWgowl5LXVnlRTpUCiKxhK7LcAO6octfDLjCwhl1VbquyVej67En133EkfG4NL1Q59J4j&#10;VV4aOEQ4VmVceDJVrAgRm8lr53vgdS3n0k/qVctKSmWdwAaCJJa4XyPaiom3hHhLsJ2IpGmJujG2&#10;J5gemKQ8rkcrqcrgJ0pxpBQjR35WkI9TirHHjZRi4nBTR1EJbLIy7yqB7aoxXvz0+GaZbV1Duk7B&#10;2pi7bBxTqSQoXyWxndt7UdzAJC2I60ijjzYG+LiDxHVMUkeiOhK3oTGgMNG6hrKUFgVVj9GCKJvA&#10;YoRmM1w2R9Mpkk3RfA7pGWQL1GW4bM56gKs/Wp5//ZKPzZt3/VOLa2+qHN18lc19tpZAq2Q/r+Xa&#10;lBKbwQh0apZuzdCpCfsdaEee93czkghaidCtRdQj5WZbacTKzU5xruhJ9V6pTqqKYZEaHo0jhjPL&#10;MFWenzkyr5wtPSeLiOHScDyH1ClHs1Jiy10pXyJKtEourGTU8xC1i7l2m3l1IVktEAgEAoFAIBD4&#10;nSBcrgcCgUAgEAgEVgRZLRAIBAKBQCAQ+O3y5irB0t1RCq8UYuj3a/x+D74x93znruH9GwvaSc5p&#10;p88Ps6/xo8ldfja5y0PXo1uf0rn2jMb1JzT7R2h9ipeYOxPH938241u/zHj7iwwWZULYwsCLXUPr&#10;nmfvrRx6ShuPUeG0IfxVPOAnw6/xd2cPGB5fZ+ljrAVrlObZQ9IXP4PpE+ajU0xtB9u+hvSuQ6MH&#10;9Q7a3IZaDxULYsqqPp9hFye42St0NkQWQ2R2jFuO8csJCjgMXoW8ktcGjZjbPeHBoOCdLcduS9hp&#10;Wu72HDc7GTZibZ55LxzMYj45sTwZK4dTz9OJ8Hh0Lq9dTl5j4xyo6jp5zQFehJY17FnDDYEHznPb&#10;Qcca9mxZHbpbKA1X1RhWh5sa4SA2PBHhpVdOC8dz4HFkOFJl5DxzrxgtU79KD0yuFJuurJNkw/NS&#10;Rf2qA7LaWUlE3I9JtmLigWC3DLYdkbRjoq4tBbYukGx84pNKZjtTsuMygS0/c7jJEjdyFCPIzxx+&#10;5immKeoUY6snVSlsr3961EtjvzpjTa64742/pRCpakSrxD1VpPpaABPXMbU2EjfRWhdt7UDSwpgY&#10;W2uicRMXNaA+QG28dp3Kd2OZ1GXzBSaboIsRPp3iXYoup5COkHyB5jM0m6FFis/T83GJqeS11aJs&#10;Jq9dLe9V0/kn46rCUmSV7HjhJuBiJpxquaVWzqDz5d+5CpERujXLVsPSiOFeX+nGyt1eRrMGiYnY&#10;akA7UXaaylbds9VUoNhIq2M9Bo/heBpzsjA8OxPSQnkx8cxyJc0dTycJi1x4NhGyQhmlnmXhyYtS&#10;REW0qgIGpJRlV3PodDr85MMgqwUCgUAgEAgEAl9xwuV6IBAIBAKBQGBFkNUCgUAgEAgEAoHfLvqa&#10;GLJiLa4oiCpOIQeiuuV72wnfE8c3toRv3cm4ZlNGgz4fZu/yo9nbPJxe45N8B9ue0r/+iPrOC5q9&#10;I6S+wKnlg5OC7/50xrc+zrn5KCd3oAZ8BMtbUL+rtO4U0ALrStHjWcvyl3qDvzz5On87eUA+7uEw&#10;iIVEcuqzz3EnH6P+JbPTMcVRjpCQdAdo9zq+tUvc7EO9jza3yONmlUUGTiEpFjB5hpsP0dkpLEuB&#10;zc2HuCJFy2LA8+Q1EQb1iFs9w/0tx4NBzl7TsNey3O15bnQyrPWrxcWr4XAa8/FJxJOx52DmeXZ2&#10;Lq8Nlx5VR2RKycXKhj1TnR9PlTgFFCJYEbYjw20Rbqtyy8MeQt8KewL7hWfbrdLCqJwc4dQYPo6E&#10;Z6qcujJ97bkRDgSOvTLyvmzgVC3T1+Rc4fqyn9hvFiEC5+lrSimx+SoBLomI+jG1rZh4YIi3BDqW&#10;qFUj7lriniA9RRLFqFbuW5mu5SeQHSv5yOPHBW6yJB168pHiJx43KygmVYXoOn0NxJyP/2Ki18ae&#10;v/IdcvUtm4Ln1bevJn4xhc3YCGxC1OhC0kHjBjR3IGmDjZGkWaW0NSjqPRBbyk5VRakTQ4RCelam&#10;ri3PIJ0gxRKfLdD0DLIJFEvc8gzNU9QX5XzFICuLUUAw53P49VFovyFX6YznX+kbHnc5ze9KeZZz&#10;CVP1XLdbVYp6VrWi1W1eSGJLKxa2G4ZeXbjZduw2lb22o5OUotteC2qRYacB+52UZlLZlobyH6ay&#10;+xYweKc8HdWYFcLDkbDIldOFZ54r89zx+bDGIheO5sosV+a5MkmrBD6Bbq/NX//wT4KsFggEAoFA&#10;IBAIfLUJl+uBQCAQCAQCgRVBVgsEAoFAIBAIBH5brCWQle1R3fqlzkpV0ZcpiDXcHSR8v6Z8J/J8&#10;++uedxopk2aHvzd3+eHkLf528jafpwPi3oTu3mMauy9Jesf4+oKkMHzzZc43/mHBdz9fsvfIk1IK&#10;RqYOclfhrqe27zF1jy0UZ+AXSYs/O7vP3x6+zRf6Nj7vsMRTR+nVFsTJE2T5OVnxmPlpxvKpUhzP&#10;0aUn6vSw7S3o3ECbW9hGn6jeI633cFENEIwqxjs0HRHNjtDZCW4xhPkxuhjhFmeoOlQsTgWv4BAM&#10;hn494lZPeDDwvD1wpbzWhjs9x37XYc1K5VK8N7ycxHx6GvH0TDmYOp6fCY/GlhcTZbRweFUiW9YN&#10;yoYwtjo/q7SpVfoaBtpV+tpNlLsF3FXYssKOwHVV9gqlphfP/1yEZ5HhsQiH3nPglVcCzwVeaCmv&#10;5VX62nkDp3ypvPZaMtvqwRsJbFWrJoJgEkvUrxEPImpbBhkYTMdQa8fEPYvpGWxXkKQ8iFRhWAZD&#10;NoblseJGBW5SkE9S3NBTjJT8TCmmOX6alQtmKKtDqwS2zfF+2W8jLt9//szLKWVXpIetb9H1e6j8&#10;wq+rRU0UY6IGUmthal00aePqPUytg0Q1TFRH6h180sbHzTIlcGOBLZVgmk4wyxGaTXHLMeRLKFJk&#10;OUaXZ2ixwGdzXL4A9VUdraBS5n8h//yfuy+u3Or/X5Zxd3nv6WuPvLjdVrWi4D0UWlZ2tuoRiYEb&#10;bUMjFm60HXf6Ob1E6dUsSST065ZeTekmnv1eTiPy54acoXwDSfm3U8+nx00WufBiCpO0FNXOUmWU&#10;wsHEksUd/uf/9d8HWS0QCAQCgUAgEPhqEy7XA4FAIBAIBAIrgqwWCAQCgUAgEAj8U3P5qvvqn9Dq&#10;OsHIIQzaMd/vCN+znu/ch+/1F2TdOn/FfX44vc/fjd/m83wAnRGD609p7LygsfWCZQx1p/z+w5Rv&#10;/0PGO4+X7Dx1ZIA3gnTBvu2I33KYXcVYMKlyWsDfFQN+MHyXHx/cIevdZmnaWPUkePrdE5q3H2Hj&#10;A6bTVyxfFBSvctJnjuw4xc/Tsoqxu41pbSGtPVxzgDT62OYWJN1S/qKUgHAZzA7R2RFuPoLFEJkf&#10;4xZjfDYvV0QMXg1Oy6Q2EUO/Hpfy2lbB2z3HbstwrS3c63n2uzmmSl5TNXgnHM4iPjmNeHamHE4d&#10;T87g4SjisJLXCvXEBqw5l8U2z5MCXpUyx0lwQGKFvchyQ+C289xxsGUN21a4psq+U7ruYsJeZuDU&#10;Co9FeKLKiVcOgRcWDlU59MrEleJVBKVMd2kPXZ2gdVEyWofHrRPYdBVAVopotYioXyPpx0RbQjQQ&#10;bDvCdiKiniXuGaIeSHQuOGl1XD8R8mMlHxbkkzJtrRg63AiKM0cxLXDTrHytlYF3SWC7PP7Vim/O&#10;qEyT00qXktee9WbJ7dIarQU2rdajlNiiuIEkDSRqlrW2tTYat8sEtloLogYkTaj18FGjrP1cpY5J&#10;VSWqHlkO0cUI8jlkM4q0rBC12RTNpmg6RYslrtrP53F0UqWyXVWt+uu5KiUNWK9Yebtu/P/qbLZN&#10;he2qVLzXH3+edHf+mlz8utp3jvNq0UIFURg0YxIr7DSFQR0GdcfdXk6vAZ2aoWEt3RrsNKEZw9uD&#10;ZTWd6jyKVCZwOZZ5GvH0zDKWLv/6f/wPQVYLBAKBQCAQCAS+2oTL9UAgEAgEAoHAiiCrBQKBQCAQ&#10;CAQCXw02Kg+ritBCIUks3+rF/IEp+OCe8P2bS+JGnb+SB/xocY+/Hr/Fw3wb2x3S2/+UxvYR9d4r&#10;0siznQnfe7jku/+Q8d7DBa3nSh4LzipmT4nfUuw9jx14rFO8g4dD4YfHA35VvM+H8/tof5+cCOOV&#10;huT0dl7Qu/cFZnvIwkzIPzNkr3KWw5TsWU72MiOfLMEpcbONaW9hujeQ5jZS66DNLXxzC29rgCKV&#10;WGWzM/z0AFmM0PkQnR+jiyFuPsK7HDERKoJXwXlwKhgR+o2IW13h/sDz9qBgr2W41oYHA8/1TsHa&#10;0lKD98LLScTHpxHPJ56jqefJWHg0Njw7U8ZLh6BYU1aGGnldiip1J72QviYi9K1l1wq3VHnbwR7Q&#10;s4Z9lNtO6XklroKjVp/DhpHwNBJeqPLClQLbcwMvjHDslWPnySt5zXLufr3pU9yFtDWukJRUN1LY&#10;qhZNwNZion5M3I+Jtwy2L0QdQ9xOiPoxtifEXSBWRKr0tmoUxRnkp1CMHPkkx41T3MiTjZVi7PHT&#10;gmKaoV4RC5hKdTKr3f762F+Xq96crHb+tHOVyvAlvwXR6pGrKlHKJDZRj02amHoH4gbU2kithyZt&#10;iOtIrYMkTbAttNHD2+iCuiXVsY3LiLIJujzDpWf4fIGmMySbIcW8TGLLJvg8xRXpedZZJbGVtuH5&#10;CpwffTW/q5PQ1l9fCqN7UzbdP/dvibSqnl3Xi1Z/yjEberWIdiJ0E7jehlaivL+TYY3QTgxbdSGJ&#10;4FYXWpFys5ey3ixJG/6HPw2yWiAQCAQCgUAg8NUmXK4HAoFAIBAIBFYEWS0QCAQCgUAgEPiqsCnd&#10;mCoVSVXJFRDD/UbE77c8719z/PdvKduthL+Wt/hw8RZ/O7nPx3mf+tYxnd2n1LYPSAavsNazNxO+&#10;+/mCb/4s5f3PlkRDJbMCsWDuKvG9AnNTsV1H5ATv4fMjy0+Od/jUfYsPeZdpfRtRR+yVbrykde0Z&#10;9ZufIzeOcdagSyF/6cie5+TDnOXLnOXLgvxkgWY5URJhW31o76Kta0izj2300cYAat2qMrFUuYxP&#10;MYsTitkJOjuG+QksRrjFCL88qwSXUl7TdQ0hGClrQ/e7wvs7Be9uO3r1iP0OvDNwDFrFedqWCN4b&#10;DiYRnwwtT848z8fK45Hl0Vh4NfNMUgcoUSWvrWoyL/+EfS2wrRKlRKhXSWu3gDsObijsWMOOEW6o&#10;csM5Oh68lqldIpAb4SAq09cOKlntlcATazhQ5cR7ps6vKypL90suqEznyVpXi3bnj6jGvhbYKGtE&#10;ffkIU4uIewnRICIZlAlsph0RtyNsPybpC1EXSMr8rnVtp64ENqUYefxZTjZNyYeKGyn52OGnBfk0&#10;g5XAJlK5WvLm1MHq+Fd9gl0969elg305VfKaKqJlnaiiGBFMVMc0ephaE41a+OYWGjeRqIZN2pha&#10;Ex+3oNbFV1Wi67EIRKr4fIHJp+hihKZn+CKFbIlJx5DP0GyGS6dotgCfl6ekek+U/pp5Y0Lj+vbq&#10;JP868e9yuec/72+MrsjH00rQpUpjqzzCQoXICN2aZbthqMVwr+dpxcqdXkEzgkZkubHT5Y/+p5Cs&#10;FggEAoFAIBAIfMUJl+uBQCAQCAQCgRVBVgsEAoFAIBAIBL5KvElIUdV1Reh2Yvm3PeHbg4Lv3VXu&#10;btX4ub3HDxb3+Juzd/hl3qc5OKK195jWziHR4ACs4dZE+Vc/X/Dtj5a89SjDT6Cwgm0q3POYtzzx&#10;DcXWPEaVKFOeHjb4cHGfny7e579E9xjZFnhHHU+veUJj/xG1rRdwfYhSK+s0c5gdK/mznOwoLZPX&#10;Xij5cImbLhADUa2J6WxDcwea25jmFnFzi6KxhYvq1cwFowr5FJm/ws2G6GKIzE/Q+UlZGVqkiBhE&#10;DIrgq0S6wkMkhp12zJ0evLeVc7en9BuW/a5yv+/YbhUX1jkrLI9HMQ9HhpdTx8FEeTSKeDQWDmeO&#10;6bKS1yxYKUWxN6VdrapDV+lrsTX0rOGaEW6qcscpN0XoG8M1hbe90vf+XDaiFBaHVngUGZ6rcuw9&#10;L1V5aYQXwCtVRs6TeyUSwaJlxeoVqVtc8f3mbatvzltEz6OvVgKbrUVEvZh4EBMPhGhgMO2IeifC&#10;9iJsT7A9gUTLdLNVgJkBP4bitJTViklBcZaRDz1uqLiJp5jmFGdZ+YQqQq50tS6WocqVs9icgr72&#10;yN8EoWqYfC2R7DyFbSWxgSI2QuI6ptbB1Dr4pAW1HiQNsAkmaUGjD0kXjRs4yqS+tUkmlHs7HUOx&#10;wKRnuOUEly0wxRIWp5h8geYLXDopq3HVl5Wk1QKJ2axQldfEtKvEyot7tXyP/X8jq5Vj2BQQPXo+&#10;GlnFGuqFJDbvQbWs461HlmYs3L/e5X/59/9bkNUCgUAgEAgEAoGvNuFyPRAIBAKBQCCwIshqgUAg&#10;EAgEAoHAV4PLko1WssnFa/bSIVJyoCmG73Qs/2bX8d3bnq/v1vlI7vKj4h5/OXqHj4se9a1X7N78&#10;Atl6Rdw7JhLh/rHnu/+45L/71YLrj3P8wlBE4PtK9LbCW55oy1Gzlcqy8Lw4HfBn6df488n7fFTb&#10;pwAirzS1oNt/QbT7CYUeYK9D7XqE94rRMjnMj5TlcyU/zUhfLckfe9LTjHw8B3WYyBK1+kh7F2lu&#10;l5JPo4+0dtH6Ft6YdX2l0QJJh+j0CF2OYT6E6SF+fopLZ6AOxIIxpdSyqlT1EBnLXividg/eGeTc&#10;6ymDRsStrnJ/y7HVyqpVLhPbstzyZBzzxUg4mHkOJsrDKnntcOKZZpvJa2Uy2EofupwEplTiWpUg&#10;hUDLWnascAN42yk3lLJOVGBflZuF0tBS4qkOx8wIh9bwBDhSZew8T6r0tVeqHDnPwnsMUlWHngts&#10;m2Ldap9VPlApl33Zx8Nq/UuJTdYVoqZmiXs1on5EvCVEfcG2I5JORNyPsX3B9MDG5W7267UxuLHi&#10;ThU3dmTTAjfOKIaebKS4mac4y3GTHFxZ5SpW1j2oZQrbl4tr/61sHv1c/KrelwplhWj1jbpyVlGC&#10;iWuYuA3NHj7p4OM2UdJE4jqStNB6F6118LaOIogYzMbZMephcYrkM0y+JF+O8ekciiUmOyurRPMF&#10;ms/x6Wz1rPMq0XKBrhAWL+6AizP95/zZwObvqC6XtioXJbuL/wquv1oFAqrS6rT5Lz/8kyCrBQKB&#10;QCAQCAQCX23C5XogEAgEAoFAYEWQ1QKBQCAQCAQCga8eXy6PbKZ3FV4xWN5rWf5wz/H+nuOD/SaH&#10;yR1+ULzFX44f8IXrYncO6O88Jtk5JOqdUvPCN1/kfP2XKd//xYLtJ47cQ1ET8j2o3XMk9x22o+Ah&#10;RnFT4RfDm/x59gH/Mf06h7ZLTR1WlSQbY90nxK1H5K0j4n6L5n4dswfWeqq2S4qZoXjiKIYZ2VHK&#10;/KUnf1WQH8/RIkeMYmp1bHsLae5AcwdT70FzAK1dNO5sSEoQFUt0dkAxP4XFGbIYIrND3HyEy+eA&#10;AVOKPKvKUKdCrhCLYbdlud0T3tnKudvzbDVjbnXh/iBnq1klr1V1o3kuPD6LeDgyHEyUl1Pl0cjy&#10;aGw4mDim6WbyWlkb+mVnWKv0NQ/klOlrO9awK3DbK3cVdsSwZQ3XVblbePr+XF5bJbsdV+lrB6oc&#10;FY4j4Kk1PEc58mX6mleIKatDS51ppf1sakwX99jmWC/fRjX+VavqeiKA1CLiXkwyiEp5bWCwrYik&#10;mxD1LVElsBEJl5Uzf6akp4qfKfk4x00zirFSDJVi7ChGOfm0FNjEsK4QXXe0brxDLifKfTkX6ymv&#10;EkW/jPVrqT+PlMOv/zZJu5TYkjZaa+PrPYhbmLhJnDRwcROTtNDmLrkx5+NQg1QLa10G2RiWUygW&#10;uHSKy2ZINsPmc/xiBPkcLVJcNq9GZEqPjZXItiGrXR299k/A68mDbOw/vfC4clyiemFo5887L72V&#10;6nidTpsf/+D/DLJaIBAIBAKBQCDw1SZcrgcCgUAgEAgEVgRZLRAIBAKBQCAQ+N3hCm1ISmkod6X+&#10;cSOJ+IMd5fv7Ke/vtZk07/Ajvcd/Ht3noXbIt16xt/uU2s4rfO+UtlP+1cOUr/8y5eufLdn93LGI&#10;DNpU5K4S31biuw7qivVKpJ7xWZ0/n3yNH00e8J95wNTWiPFEviAePsacfEaNZ4ybU2p36jR26zRu&#10;xsS7AnVdJ1VJKixeKdlRQfZySXroKF45lkcL3DzFRoABW+9gmgNo7yHNHUy9i7S2cfUB2Nq5/KIK&#10;6QQzP8TPh+h8iFmc4ucnFPMR6osqfWpDXtMyuCtXiIxhrxlxqwcPBmVt6KAZcbsL724VDJr5+ZlQ&#10;Ic0tT8/KmtCDqefllDJ5bQQHE8+kSl6LDVgjlxK6Lp7JVUDXKnmskDIdq2WFPWO4UVWH7ovQt5Zr&#10;KPe8sus8kVYeUpU2NbWG51ElqznPyMNzgYdWeK7KsPDk3q9T16yY9TjO5TF5bXyr79/0GwYpF+a8&#10;/rMS2ARBapa4FxP3I5K+wQ4E2hFJp0bUtyRbYHtApBhVFLOu5fRzoRgp+dCRj3J0nlOMqgS2UXlb&#10;Ps1LE1Eo6zGlahCV36zm8lJ+4YVbXxP5ZJWsdnG9rl6r6ruV1aeAL1PYxEglsLUgbkDSwTd3IK6D&#10;jUnqXYjP5TYRQ1GlqJnqtUUVyRfYYk4+H6L5AlwG6QRZnkE2Q7Mpmk7wRYorlkBZm1sOWM7T2P7J&#10;uLhCb9pL582fF6tK9cKjq1sERMvbO+02P/kwyGqBQCAQCAQCgcBXnHC5HggEAoFAIBBYEWS1QCAQ&#10;CAQCgUDgk8bDHgAAIABJREFUq8Ob052uSrra6CNc1zoWVeVl3xp+fwt+73rOuzfaJL19fmqu8+H4&#10;fX6Rb+G2Dulde0T32gvojOkvDd/5IuP3frrkncdLOk+V1ILvQXxPie4UmHvla1kPNnc8HfX5k+U3&#10;+dPpB3xq9vAixAJNP6d18iuig49pnL3gWSLMriV0bhrq2zHNvRrRrQjT1rL+UEELIR0qxYEjP1mS&#10;HuUsHyvZcYqbpog4MIqNY2yjjzR30OYO2ugTNbeQ5hau3qNUsMrVsC7DLE4qWe0UmZ9i5ie4+RCX&#10;Tss1NHYt66gq3le1oWqIrGGnGXG7qzwYFNzpKVuNmNs9vSivVfJSmlmeTmIejeFgohxM4IuR5eFI&#10;OJx5pmnBeW1omby2KT69vhu0EtjAITigZoWtyHINuOs9txS2jGHHCDdVuVMoHb969vlGObLw0Bqe&#10;qTL0yoHAcwMvtKwTPSs8qlD5gZh14+ZFee0yV916cX9We1RBva4DxwTB1CKilcA2EGzfIC1LvZdg&#10;+xG2L8Q9QSJ/8ZiAnwnZCPzIkY4K3DzFDT1upOQjTzbKcVUCG6ugMiPIhQS2L5/Pbya5fZmsdvEI&#10;l5PahKpWldLuU+8pk/kisAm23oGkiSYdfK2HqbWRKIZaC5N0kLgF9T5FJZytllqACEXSCeRTXDpB&#10;0xkUKeRzWAyRbIYUc4rFGb5Yoq5AN2pERc6T2H67vCk1UtfvhfN75cIzzv9FXElrJUFWCwQCgUAg&#10;EAgEficIl+uBQCAQCAQCgRVBVgsEAoFAIBAIBL4qXEwaej1/SF7TX96AlsJVjlDH8J0O/NvbGe/s&#10;JQwGd/mHeJ8/P3uPf3R97M4h3d0nJDsH1NsjtmeG73xWSmtvPVySHCl5YrBbinnHYW97omuAV6x6&#10;llnET0e3+bPp1/jh8j2Ooi4I1MVzozhlb/gpvaOPiQ+e8pFPeNyMybcjOrcsyW5MY6dG81aM3a4q&#10;FKsZ+7kyf6SkxznuNCN77li8zHDT7Lwu1IBJWkhzAI1taG4RN7fQ1g6uMUCjZlV3qXhVTD5BZqfo&#10;YlgKO/NjiukRfnmGFimIQcSW8hll9adTxftSAoyMZbcVcau7Sl6rakN78O4gY9AsWAs2KmS55fFZ&#10;Ka+9mjleTuCLUVQlrynT7KK8ZuTi+b+qinLVuOmqPyJCPzLsGuF6JatdE2HXWvZRbnvPwGmZvlYd&#10;wyOcRsKBFV6ocuyVEw+PrPBc4MCXiWxOlRjFauV7yWWNaLPU8Y2b8eq6UT0X19ZG3lpgS0j6lqgP&#10;0cAStSJML6bWi6Gr1LZAYlMeQ8CvUuVm4Kq0tWxUkM4L/Mjhhp586MlHOW6Wo86v60NfrxA9n9/V&#10;78XXH/emuLnfJI3u9UdzLvjhS5mtel9EUYKsktiSNhq3oN6DWhuJG9iojjR6aNLGxW1UzrPdvAoG&#10;JcLDYoTkM8gXFMsxrsjA5Zj5MSzHSL7EZ1Nctijfk5W4JlJZf69JbFfN9A1CGq/v6fOnbd7zmyfi&#10;ddtt/iLIaoFAIBAIBAKBwFedcLkeCAQCgUAgEFgRZLVAIBAIBAKBQOD/r5TOi5J5MGp4t2n4o1sF&#10;71+3DHp3eNi8xZ9OvsbPXR/ZOaS/+wiz84pWZ8T+UPnWxynf+0XK259nyFjIaoq5qcRvecw9RboO&#10;45TIe04WTX4wepc/OXuPj/QtZlEDg6dtPN9ZPuUbpx/TGz5CXx7xM4n4yFieWkPej+jetNT3Ixpb&#10;deLrpbhm66VkIwqaCe6lZ3mQMx9mFC8LsueO9HSJZjlifekbWUNU7yPNLbS5Dc1tbL2HtHdxjUGV&#10;ukZZnagF8XKIn51QpGcwHyLTA3R6gsumlaQTbYhMslEbqhQKsbXsNiP2u8rbg5w7XWW7GXOnB+9t&#10;ZfRbbv3jeFXWtaGPx8Lh1PFyCp+PYh6ODAeTgtlGbai54AS9OdVMAVclsDnK+tCGEXatYV9g38P1&#10;Kn3tuoF9lBuF0nW6Ft8AciMcRIanAkdeGTrPS4FH1vBSlSOvTF05n0gESymwfdm4Lo/+18lbUs1D&#10;vSJ+FcgmmCQi7iUkPQsdiPuQ9BKiZozpR0Rbhnh7dboUQykLOhV0AcVI0bEjHeXk86KsDh1qKbGN&#10;copJhvpyD2FArFSVlJeVvCvG+9rM37Qe5wls5g3H+3L0PIJPtdyfWiaxxUkTojomrkO9lNVI2kjS&#10;QCqRTZMO1PtoVC/3SzUqo2Ap62fN4hSTnqH5kiKboXmKzWaQjkrBM0/RfFHeV/WsCucJbKXMdvnc&#10;V/OuxDlRubAPNhYIeD3F7031rLrxdbfd5sdBVgsEAoFAIBAIBL7qhMv1QCAQCAQCgcCKIKsFAoFA&#10;IBAIBAL/ElAtBSvvDft1wx9ey3n3ZsTO4C4nnX3+78nX+LnrYbYP6Nx8RLL3kkY85e0jx3d+WfC9&#10;j5Zcf5jhZwZtKdFdxdx1RHc80lSsU7ICPh4P+PHi6/zv0w845BqZESJRBiz4o8nn/PHBr9ifPuVw&#10;kvNLFT4FPlJ4qkLWj+nsxdT3DPXrNeIbCbVdiDqUkotCnis6VLIXjuVRRvEqZ/HUkZ2kaJqDlAKP&#10;WLBxDVPro61tpLmDbQygOYDWDkXcRgG7ynoqFujsEJ2PyuSp+RE6P8XNh/h8AQgYc54utaro1DJ1&#10;LfdCUtWG7neVdwY5d3twrRNzr6e81c/pNIrqZJTeUVZYHp8lPB4pR3PPwUT41bHl06HwaupYFgVW&#10;IDJgjLz26e1ijtUq4awUeVwlr3mByBh61rAncB1l38Eeht1I2Ed5kCs9vxpaqQEZYBgZHlnhUJVT&#10;p5x65XFkeCTKK6+cOo/TsnJyJa/JlwleUsqH56/ExjOuzuTSKmWsDBpbyWwQ1WNsKyLqRkR9IdoS&#10;4k5E1K1hexFJX0h2BB9pVWdaJsp5FViUdaHF2JONCvwsIx97spXANszKBDav6720rhC9MJ3zOZyv&#10;/uUZvH5urnrMb8rlmtJVjei6UlTPazJNXMckTSRuQFKlsEUtiOuYZg+SJtgG0trFi1kf1a9mokrs&#10;MkjP8MsRki/RYoFP55DPMdkEXYzQdIIWKa5YliNcHcvYjXEL+iURcwLr+y/vh/X9b0hwCzWggUAg&#10;EAgEAoHA7wThcj0QCAQCgUAgsCLIaoFAIBAIBAKBwL8URCppzUPuoR8Z/vCa54Obhm7vLebtfX5S&#10;vMPfaIdo9yWD3WfY7QOayZQPnnu+91HGN3+5YPtxQe4M2i2lNXvPYe4qVpTIOyZ5jb+Z7PN32QP+&#10;w/gDjrVLZDxWlHs64g+Gn/DvDj7m66cvOHUxP08MjwrHpx5+CTxxyrIZ0bmWUL9mqV+Pibfr1G9Y&#10;4p2VlAN4wY+V5QtPOkzJj3KWjz3ZcUpxlgKKMQriMWIwtTbS3EKq1DUafUzrGr7RQ228bqS0vsCm&#10;Y3QxPK8MnR3hZke4xQT1OYhd1yOuhCtVcB6cQuGhERmudSJudZV7/YL9LlxvRdzrK/cHGa1aqQWt&#10;xLdFEfNoGPNopJwsHE/PhM9Oy+8PZp40L4ikFNfs5eQ10bUIpivjp4y0QlF81bTpK2moZgzbVrgt&#10;yr0CdhC2o1Jou6PKfuGp+83fJgipwMtYeIxw6pWx9zwy8LhKXzt2nqUrx2GEX5u+dpk3Ja9tikqC&#10;oCt5bSWyVZOL6gmmHRF1IqKeEG+BdGvU2jGmb4n7htquQOQvHF1V8AvIh4qeOdJxQTHP8WNPcaLk&#10;Q0c2ynGTtHyt6hyIATUXxanLuWGXBbwL83jD2nwZQrX3V4l/elGTW6/XaoF0tb/KHD3BYJM6ttZF&#10;4zo+akBzGxPVMEkDSdqYeg9NWuT1Hh6DAaxuJvEptliWqWuLEXk+wec5plhiFkMoZuhySrEc4fMl&#10;6gpEylRDjK2kP7m4MNViveazbczxTTWsnZCsFggEAoFAIBAI/C4QLtcDgUAgEAgEAiuCrBYIBAKB&#10;QCAQCPxLYTO9aCX8pF5oGPj9XeWD65b21j2kd5u/9vf5qXZw2wd0d59Q23nFrpzx3mPHNz/O+fZH&#10;S7oPC4rEINuKue+JbityQ4nUkajjNG/y4eQ9/mL+Dj+cvcMZMQ3xxOL4evaCPzr+FX/46jPuvxoy&#10;T2KOoohPDDx27jxxrYBpbOhsxTSvRzRvJditGrUblmSv7DAUBI/ippA/V4phQXacsnxakB7k5KMU&#10;nAOrYBSDIjbG1vtIcwffGGCafWxzC21dR+s9vPq1VhS5JbI4RudD/HyMLo7R2Sv87BSfLcofuRuL&#10;mFLCKRsNq2rOKnnNq9CMLHstw62ecq/nSnmtU8prD/oZzZorT5CUYtBkGfNoZHk2UU4Wnmdj4dOV&#10;vDZ1LAtPJBAZrWpD5dLJfv38U91c+l1lilYhkBjDljVsC+yrsu+UHWPZiwz7qrydezr+PHVtJVsd&#10;xMJzIxz6MnntFfAwEl6ocuiVYeFRhbh6npFyhao8uzeP91LK1upOvfIzrG56WeXXlcBm6zFRO8Z0&#10;LHFPqG2BdBJsNyLpRsQDi90TTFTWw1bls2WC2wKKsZKPlXyU4ecFfuTJTpVsWFAMc4ppVtaWSlkf&#10;uopxE7lYVfnfymspelVFKvL60StHsazQ3Vi79VHWNaLl1wYQa5GkgYlbSK2Nxg18rQdxg7jWwsQN&#10;pDEgT9oQtzivM1VctRcsiqRjTLGAdI5fnuHzOeoL7OwYzWdoOsWnE1w2LwU6Y0rVs+pgLdftfMwb&#10;zuXG/rg445CsFggEAoFAIBAI/E4QLtcDgUAgEAgEAiuCrBYIBAKBQCAQCPxLQVauClU4E+dVgrlC&#10;JMK3+/DdGxbbvUNrcI+f23v8vXbQwSGd64+oX3/Kdu751mc53/zHJe9/kdJ54igaAtcV+5Zi7nlM&#10;v0xZs6o8y7b5v86+zn+afsCnyz1UwBvoyoJ/Pf2CP375S747eszeOKOwMc7CaSR8gvDYeT5F+Qjl&#10;ca7MjKE1qNHcszSuW+LdGrX9hNo1g6lVEpQKLoX8lSM9zFme5OQHjvSgIH+1RNMCIi3TyCojysQN&#10;bGOAae6USVPNHtraRZu7eFtjlSklqkTZBJ2f4BYjWI4xs2Pc7BA3H+GKFEyEiKwrQ1drvBIECxWc&#10;GlqxYbdlquS1Ul671op4q6/cH+S06sX6TKnCNI15NIp4eqaczj1Px8InpzGPx8rhNGdRlOl2sQFj&#10;SqHscm0kXFWzWFWaIjhZzRRa1rAXGXZVuVN4bmDox5ZbKHdU2cmV+kbtpAJTIzyPDS8VTr0yccoj&#10;C59Zw6Eqx4Ujc75M6xIpxUEujvXLFK8rfLaLe7z6n64eXHW1rtysUmCLsOsENks0oKwO7dSwPUvU&#10;NzT3+H/Yu7MYydLzzO//bzkn9iX3rH2vZjfZ3UVSI5FDyoQljQGL8IIxxlc2jDF8MzcDA2MYvhAM&#10;2zcGDIzHHluAARuGBjAsw4DHgExIlIfiIi4Sd3aTvdaWteaeGRkRGcs55/teX5wTkZFZWc2WQJHV&#10;nu8HVGdmbHmW2DLO089LZkCUZ9Kcp0TDIaQdIelmjA88Mhzno0P3hLQYIZr1U/A+n4ap8ga2o4o5&#10;NV3yyThQ+bnHbJ5tYzttVObJbSbPfKdOXFJmbqdI+82E2BSgbIyJqxCVUeUWPqqArWLKdbStoko1&#10;pNzGldt4GyEYlPhiLTVK0jxEOdhDsiGS9POAZ5o3s8m4A6Mekg7xSR+XHBaLV4zbnX5VR1tKFfeV&#10;YrVCs1oQBEEQBEEQfCSEt+tBEARBEATBRAirBUEQBEEQBMG/LE4LA8nMaZMRoUrgSh1+46zFzl2k&#10;0rrCw/IlfqDqpEsPaa88obHwlIVhxq07Cb/xxphLd8fYLcHXNVwU9BXBXHJElQzrhLGPeWt4gW/2&#10;rvHl7qs8dnWUFSzCObfHp/Zu8/rGO1zvbHE9U8RFw1KqFHtWc1sJD51wB+GnCtbGjr6HeqtEZSWi&#10;esYSL5aIViJKFzWmetTE5RNFti9kOxnp5pjxRsZw3ZFsjnGHCcpInokpBh0qrbHlNqo6j1QWoNrG&#10;VNpIfYWsMo+gsJAHeiTDjDpkg13cqIsa7KEPN/D9Xdyoh0dQykzSYzM1UeBF8D4fHerRVCPNYk1z&#10;oSlcamWcbcCZuuXqnHB1PqU2aV7LfzW9sWXtwPCkK+wNPY8O9DS8ttHLGGYeqwSrmTavnRbwOnlf&#10;mL0/TEaHZkDFKNpGswKsSv7vjNYsGsUlEa6kjpowHTk6CaBtRIo1pdgT4cALD7XikYZHImx7oZPl&#10;ASmLwlK0xE3HaJ4eXXveX7Iye+ZpzXJFYHASXJM8pYcuR9iaJWpYTFtRaoNultANi21HxPOaeAmw&#10;eROZJ19PLeCGkHWEtOvJOikyTEn3hWRP8PuO8X5C1k/yK8w0sOVFfB9mHOhRWO2U1Tp1u5z2GD/t&#10;Vmfjb7O3LqijqrrpBjv6aktVlClBXIO4hi81UXEFFdUwpTqU6kjcQKqLuOltK9R0Vq1g3RiSHn48&#10;gGyAS4f4UR+THqKTHn7QQdJDXDLAp6Oj8aH6KMAG0Kg3QrNaEARBEARBELz4wtv1IAiCIAiCYCKE&#10;1YIgCIIgCILgXzbHRwo+K2//EpwI56vwyZWYuH2O5twVDprn+Kkts9vcpb76mOb8U670xrz0vufT&#10;Pxvw0jsp2RDcHKgrnugyqHOC1Smxdxy4Ot/q3eAbhzf4895N+sQYLSgZc2a0zsd23+f6xvssDLt8&#10;XEdcc4It2uAypdkzcFsrHnrPe8BbwIOxo+eFajWishhRPmeJFyyl5TLlSxazCOIELSBOkfaE8ZbH&#10;7aakuwnjR47R44S0NwYEZUApmQaljC1hyi2kOg/VBVSlja4t5s1rcQMpRoYqwGRDZLANgw6MOqjD&#10;bfxgF3e4i0+HeVPU5N9sm9gk5CVShNcUlciwVM3Hhl4qxoaeqefNazfmEyolN01niUBvZFjrWp50&#10;YW8oPDqA9ydjQ3sZI5ePDTUaTBGW+qscLZBiPzgEB2itaBnNvNasinDOeZaVZsUYVjVczTwLzmNn&#10;fomg2I00mwo2Rdj1wi7wxMADFA9F2MscTvKxknkpmToqJjtxPz663WfPE2bv5ydCWbNjOqcNbEwD&#10;bOLBVCJMNcI2DbalidpgmhFRM8a2LXZOES0BdvKLZDp+0x0q0gPwXcf4IMMPEty+Jysa2JL9BNdP&#10;wPtirmq+Q5Q6Za7nibWcbVg7vs4nB2hOtvjsFjk6b7Z57eRY1qPbOi0kOBklmj9G1CT5pww6KqHj&#10;KsQ1xFaRyhzYEsaWsZUWKq7iS22k0sZPWgdnxpMa8ZhshE8HMOpCNkDSEaRDGHYgHSCjTj5ONBvh&#10;0hHNZovvfPMrIawWBB8lInlSOxOIdP7CNHNu8VWduE7+lGGKp29R5pezsEEQBEEQ/IKEt+tBEARB&#10;EATBRAirBUEQBEEQBEFwOhFwIjgvLJbg11ZjGu0VbPMS2cJFfhw12Gzu0D77iLm5x1zZybj1VsKt&#10;90ecv5MhicIvgbos2KsZelEw4rAiPEnn+Er3E/xp9xO8kywhGmIUxvcp9e5xrXuXs7v3ifdHXIhi&#10;Pm7gY6lQE8EV4yp3rOIOiofiuQO8r+Fu4jhIhCg2VBdK+ajQM5Z4sUL5rMUugS3lwSSnNDIUsi3P&#10;eCMl2U9I1j3jxxmj3SGSZWg7aYOaxGoUttSAShupLqAq85jqPNJYwVfaiI6YzFo1LkUnXWR0QDY8&#10;gMEe5nATf7hNOjhAfIbStgivnTwmX/S8FcfzBajYPLx2rilcbmecbSjONCIut4Xrc0kxNhSQPLzW&#10;HUU86BrWu579oefhgebdvYi1onltnDm0AqvzEbCTPw8/aMTkydGSHoUrcl6ZgppWLBrNgoJzTlhG&#10;sWQ0F7XijAgXU0+1aDdTKJwSEgW7RrOuFBviOXDCE625a2HdCxtOOHQOJeRhuyK89twxoLPb8a9w&#10;fz8WfpvsgOKr+PyfrUaoqiWqG2xLoecgapaIGhFx26LnNdESKHs88CUC/hDcgSBdl48RHWb4fSHb&#10;cWTTAFuKeD8dHzozBfNY7Oyoc2521OvJ+Nnp+20Sdjs+VPTo9p7dgh/2c4NJiM1Pt53Co0yEsjG2&#10;VEOiKhLXodRERVVUVMKUGvhyC11uIXEDDziOBqYiHiMCST8fJTru5WG2LEUlfep6xJ//n/8khNWC&#10;4EX1zItK8fz60qLlM+eF7z/x/HQrrwHNLy/PJGUntDLsrd6i7MdUdt9HsjHhw80gCIIg+KgIb9eD&#10;IAiCIAiCifB5ThAEQRAEQRAEH0yKxq9MhLqFj83HXFxawMxdh8XzvFmqsd3epLb6mIXGOi9vOm69&#10;nfCpn42Zv5+RGvBnhOiSoK97bNMTOcfAl3hveJZv9W7wpd5rPHV1Yu0oKWjIPuXuHRYGd5gfbNDb&#10;EeYOhZuR4jWjuJF5aj4P2DgFe1azphRPnXAH+IkW7maOztgTGUN1vkR5yRItaUqrZSpnY8yKxtQF&#10;LQKicCkku0KymZHtJ4zXHaOHGen2ED/OUIaiBWvSJiUoHaErbajOQRFcM5U2WfMsPm6CODSTsZNj&#10;9GAPGXbwowPUYAfV38Qd7uKSQR4L0vnIUCUnwmvkASrnwQmIKCqRZqlmONuYNK8pVhuGq23hxlxC&#10;teKPwlaT8NqB5mlf2B8KDzua94rmtc1exihzGE0xNlSd2rz288aIiuSta5PxoVormkaxohXLIpz1&#10;sKgUK8ZwGeFSJrT8UfuaB7yCfaN5ohU7Iux7YQ+4bxWPBNZF2Mwc4vPRoQbQ6niU68OOOz3N5DLH&#10;I1xFE5uAeJk2sYlX6EpEVLWYhsG0NKatiJsRthlh25ZoXhMt5/cdpaS4PyicV8hIcB2QrmPUzciG&#10;KW7fk+4Kbt+R7KVkvSRPyqm8zU6mAbZnBnc+26OmKO58pzekTdduMvXzmbGgv4AjStMRopPvHSAY&#10;WwJbQkcViOuoUgMfVTHlBtqWIKqiagtkUT0PuEmxdiq/nyCCFU9DD/jqf/P3QlgtCF5UJ1/OJqOF&#10;L85Z/rPPw85A8T9+17Pe90T6eHJ2th5T+YzuyifYvPxbrKz/mNaT7+G9D59tBkEQBMFHRni7HgRB&#10;EARBEEyED3SCIAiCIAiCIPhwJmGkTISShlcWIlYWFkiqV2meu8i7tQrrzV0WVx+yVFnn5acZr76d&#10;8ek3BlTXPFlboS4J+oInuuLQVU+cOTpZnW/1b/K17g2+ObzBQMVY5Whrx0W1xUpym7PZOwx6u7yz&#10;WUd1hOVRysslzetacTN1VIpAjihFRytua3gqwl3gx1pxN3UcJB4LlJox5eWYaFFTWilRXilRuaSx&#10;LRCXTyXTHuRAGGw6soOE8UbGaM2R7CS43ggQtNGImtRuCVprTFSBchNfXYDqIqY6h6ktQnWRzJSm&#10;0yIRj0l7qOEeftiFcQ/660h/k2ywj2QJaIsqqrVkpnltEkSajgyVPKRUsYbFquJcQ7jU8pxtKlYb&#10;mpeXPDfaCdYySSQhKHojw4MDy3pfps1r7+xF3O8Imz3HOMvy6WxFSOrUkbE/5x4zySc5wBXtbVWt&#10;mNOaVYRVD8tKs2oUZxVcdsK5TCgVAUIPiIKxVmxYxZbArgh7znM3VjxC89gLO94zdB7Ip3Jajpq5&#10;nreMH6aF7YNHjR5lLqY1eMXPtmzRtRhd18RNhWkromaEbZWwbUtpXhEtK5yWaUucE4WIQo08WUfI&#10;ep7kIEOGKVlHSCYNbHsprjdGPKClaGDLA2dMG9iOGtSet2/ylZhNJMo0oiYzCZG/OVI02HlUMVYU&#10;wJaqaBOBLUG5hdgqlBqYuIIq1VFRDSptKLXwtkS9bPn6f/XbIawWBB8NMg3Rph6++FLE378l/B8/&#10;g3/+jqBVnvCefXKajP+05Rb3rn8R60as3v8zzKgTRoEGQRAEwUdKeLseBEEQBEEQTISwWhAEQRAE&#10;QRAEH85sjEUEMi9ohEutiMtLS7jmVSpnzvOkVeVRc4fm6mPOx+u8ejfj9bcTPvHegOq6kMyBvixE&#10;lzz6gmCsBwePx/N8pfcKX+q+xr1kPg/hAIt2xOdra3zKvEs7uc9G75AfbpV5f7OEPUi5lHleKSle&#10;13DNCXUn+GJ594zitlGsO+Ee8CNbBNfGDisQV2PKCzHxqqa8EhEvVIjOWcorHikanBQgfRhtCmkn&#10;JdlOGT9yjB4nZJ1RHlYzeWAIOZoZqY1FVVrochsq86jqHKa2gDRWcaUWRecaSsBIhh7tI4M9/LgP&#10;h1tIbx0Z7ONHPTySt65N5kKekIem8vBUJnmrWdUaFmuayy3HlZZntWE539LcnHdcbCVE1k3rt0QM&#10;3bHhYVez3hP2hp7be4Z3diwPOp6tfoYTT2Ty8JrRx7u3ZotwnjemUopThaPmNQfERXhtXsGqF84I&#10;LBvDooYLCC+nQt0fXTdfZMV6pNhCse2FjggbCh4bxZrAE+/Zz/L1i4qxoUZ9cGvYBzWJPT+0dtRl&#10;Nnu65HWEKFGIl3yEaCVC1yymbrBNRdQG1SpTbkbotiGe05RWFKKLoiCviseawg+ErJsH2NKDFEYp&#10;cgjprjDcTHEdR9ZPkSTLr2vzqIfS+pm98WFHp36YFroP7dQbezYQJ9MWtqK5UCRfYqXRURkVV8GU&#10;UHENSg2I6zSaTb7xB78XwmpB8CJTJzKwk1HLFWv5Tz4Hy3XNP/2u5+1tR6yPLgdMZwrvX/g8g+WP&#10;M7/2DSq77+Kf84IYBEEQBMGLKrxdD4IgCIIgCCbCZzpBEARBEARBEHw4s2MRp+kTASd5qORcM+Lc&#10;/CJp4wqN8xfYmKux0d6ifW6Nq2zy6vsZn/5pxuXbI6I9kBVQVz3RNUEvOIx4hlmJt4dn+Vr3Jb7U&#10;fZ0D4nzMI8KVeJ/fbt7mdxpvM+/XeXPb8P4+/HS7xL1tTbWXcBXh5djkwbXUUykCXApFx+SNaxuS&#10;jwr9kVHFqFBH5CAuW6K5EqV5Q/mswa5UiVctlTOCKYPzoARkBOMdYbyb4nZTkseOwycZ6e4IGado&#10;q/J3cp3iAAAgAElEQVRE10zoBkDbEqbSRipzUGmjq/Poxiq+voI3pWnrmUUgOcQPdmDcRw33YbCD&#10;9DdI+7tIliBKgzZF89pp+ylvXhOfh9dA0ygZlmqK8w3H+aZntWG42NLcXPBcaqVEOo+QocCLZvcw&#10;Yu1As3UoHIw8d/cMb+9YHnSFrV6KF09kFFYJeSbq2RGcz/v+2HKSh5Q84Mjb1+pG0zKwIsJFB2eU&#10;Zt4aLiBcEmE19UST0aFF/05Pw442bCrY8Z6e89y1mrtasSHCVupIRDBCMToU9HOX+bQY28k1lKOo&#10;2nSMJhwF2GZuTWbOFxCXjxG1lQhTi9B1TVQE2HSjhG1Z4nZENG8wq/nNaJUH4CZ0Ar6r6O87/KFH&#10;BkkeZtvxjDcdaceRHSYwTvOxoVYVCbaTI0Sf7yhf8ov57ODkdn6eZ3Ntx0Nsk1CbNpZWa45vfvVL&#10;IawWBC+yowf/zFOACJnArdWY//Rve779SPG//kQYZw6t8suqIgHu5i5z/8rfod25z+Kj7yDZqEhv&#10;B0EQBEHw0RHergdBEARBEAQTIawWBEEQBEEQBMFfzbMlSXkYxxVBmsWq5sLiEq5xicqZ8xyeq7De&#10;2md+eY3r2SYv3fb87TfGXH47IfUgF4T4skdd8pimJ5aU3aTJn/df4eu9m3x7cIWx0miEGo5PlNb5&#10;rea7/Gutd1kobfNgv8Zbu4o7+/DjzZgHO4rmMOEm8FJseF0JN1Kh4gUHoBQdo7mnYd177gE/MHA3&#10;8xwkDuMgNoZSO8YuGOIVS2mhRHw2pnJJY2pSZIYUMoZsTxjvZqT7Kcl6RvLYMdoY4QZJHuIyatok&#10;I1J0iimNLdVR1QWotqHURtcWUc1VXLkFqpQ3iYnH+BST9PDDfWTUR406SO8pvrdJNuzkpTPaIFoD&#10;eR2dKuaNTvNRovJAmIATUGgasWGxBmebnotN4UzdcKGlubmQcaWV5o13CKDxotg7tHl4bSB0hxl3&#10;9iPe3rGsHQhb/RTnPbEBq5gJr8lMwOuDjk4cDa88CrCBR3AKKlrTMoplYMnDKop5rTlv4KoI1xJP&#10;SWaa8BR4pdjSmic6b147cLCh4LbVPBXhqfd0snyEqwEsCq2O/kr2k5DhtI3seDPbdF2mPxyPYZ1s&#10;alMzl59evGhgY9LAJmDLEbpmsDWLaWpsG0wzJm7HRG2DnbOUzhTNYwoSgah4DGaJxnUFt+9wPYeM&#10;M7KeI9kRBhsZ0snI+ik+yfKYhwGlNHKiyOiDWub+Ok7NqSA8sy1PXEbJtPzvlGXKu/Ya9QZ/8Y0v&#10;h7BaEHyUTB/QAijNf3hL869ehv/ph8I3Hjislumj3VjLxrXfJSs1WLz3L4h764i2v9j6xyAIgiAI&#10;fgnCK3cQBEEQBEEwEcJqQRAEQRAEQRB8WCcHOx4Pjky+eMlDJO2yZbm1gG5fonHxAqOzNR61tplf&#10;XOPV0RYvveP49TcTzr+X4MvARUFfFswlj604lDfcH87zjd5LfLn3Gu8mSxjlUEBLD/n18iO+2HqT&#10;z7duE5mEYVri3r7l3r7nZ7uK7z6N2esIc+OMmwZuRnlw7VqWjwot4j50jeKOgQ2fN6790CrupJ6D&#10;JMM6wWpDVIuI5yLiswa7FFFaKlO/YjHzgrhivR34npDtepL9hPFmxnDNMV4f4boJINPWNZlWbXkU&#10;gtYRqtKCyhyU59C1BVR1HmmsIqVm0SQFWkBlQ2TcQYYdVDE6VHob+P4OLhvl+0hNgmvH/+Y7OcrV&#10;+Ty8Nm1eqyrONRznm8KZhuFCS/HSgnC5NcZaP93NHs3uoeXhgWJ7IHRGnjt7hrd3YtY6wmY/weOJ&#10;dB5eMx8yvKZmgkqz5/kituCKZddGU1OKBa1YFWHVCUvGcNZqziLcSIR5EYwcRaQ8ip5RbBrFjgj7&#10;3rMl8CDS3AceeKGTeTLv0UzCa4J+Zulm1uFYo9qHHJ35nAvlPUJyrESsuItgyxZds9i6wTTyAJtt&#10;xthWhG3HlBYgXlFkSopspKC8gDdkGbiuMNpLkYHgRhnuwJHsCslGRtbJ8P0Ul+YjRLUpFkapZ+4/&#10;f12zQbPTg3BS1NPNbqKf38GmgEa9wbe/8cchrBYEL7LnPjmK4ARWGpb/8gueXqL5x38hrHcdkQbw&#10;HK6+zv75zzD35PvUNt7g+FuP8MFmEARBEHx0hLfrQRAEQRAEwUT4TCcIgiAIgiAIgg/nZFTnWPKk&#10;OBB9VJYieWhNhEZJs9ReRBqXaFw4i7pU4+H8PktLd7i1s8ettxyvvT1icS3DNRRcEaKrHrPqiKKU&#10;QVrivcF5vtp/if/n4Bb7UgLlMcAF2+Fz1ff5ndrb/FrrEdqAiKE7try3Z7i/7/nxluInWxEHXc9S&#10;6nhJT4JrcCN11DxkgChFRyvWNKyLcBv4kYE7mXCQOqwTIhSmZInaMeUVTbRiiZcrVC/F2GVQOg/q&#10;eQF/qMi2PGknIdvPGD32HK6NyXZG4D0qUvk8ynyDTf8prdBRBVVqQmUOVVvEVuehvoSrLeF1XASo&#10;8oScSvvIYB8/7qGHe+j+Jv5wh/RwD3EJaJtPS1OKk01W04GWReuaFM1rKEU9NizVNOfqnvNNz5mG&#10;4WJL8bEFz6VWgo3ctPbKA3uHEQ8ONNuHQnfsuL1neXs7Yq0jbPTzsaGxAatBq6Mw2sk5brMhpec3&#10;fBVtfigc4BRUtWbBKOaBVScso1i2mjNacVk8V4t2vWLYKQoYa8WuUWyi2BFP18MDAw+15qEIT5yn&#10;7xxawDIpyVPHlvm0VjB1Imx3ctkn50/X9JkKsUkKrrjsZOdMvniIKhGqarE1g2kobEuh6xbbjInb&#10;EWZeUz0PXk/66vL9Lx5IFGlPSDsZ2aHHDx3SzUh2hNGGI+skuH6KSxyTwj60yseH/jU+Rjh5FTlx&#10;3s87avW8X5mH1ep86xt/EsJqQfDierZ28qiashgH6uF3rkb8R590/N/vaf6vtz3iU2x1nofXv0gp&#10;7bF4/2swPkApc+xWP8zvDIIgCILgRRDergdBEARBEAQT4TObIAiCIAiCIAj+5kgRWHMiVCLFcmue&#10;UusCjQvL6Bs1Hs4NON+4x8u7O3ziLc9nfjSivu5JzgjmsmCue+yCoyQZu2mDP++9xNf6r/Dtw6sM&#10;FWgRYjyvxE/5tfgdbul3+czSPpWqBtF4ga1Dy719w+19+N6G5s0tTb/nuIjnYxpuRIbXFFxLPbWZ&#10;xrV9o7inYdsL7yv4gVHcc3njmvFgPZjIELVjSksWu2iIlytUzsdEq2DqgJd8lGGqSPaF0VaG3x+T&#10;rHsGaynj7dF0JKPSCrSappHykaFgTIQp15FSC6rzqMoctraINM+QlVooybNEXoF2YxgeIOMukvSh&#10;v4F015HBPm7UQ4qRoXkCaZIbkGnEqthr0+zcZGwoStOINUtVxdmGcL7pWW0YLrU0Ly9mXGwlWHs0&#10;tc2LYvfQ8LBr2TkUuiPH7T3DW7tFeK2XIuKJzKR57XlNazP3pROny4nzZNK+pvJAmlGaltHMKWER&#10;uOBgXmtWjeIacNUJrSwPPfridjyKPavYVYptEXa9Zw+4E2keAo+dsJXlIT1LPj5UKzWJgR2L2Z0M&#10;3T2zbsWJpx2xed56T88Tina+me896JJFlS1R3aDrmnhRMNUI0yxRmotQ85rqxTy6pnX+2BSv8rG2&#10;Y3B9wXc840NHNnLobsZoWxhvZKQdh+snx+6vMxnIYoSrnBKH5JSfP+i049c5uS2PE5r1Bt8OYbUg&#10;eNGdVs16VPYpAiVj+Ie/DjcX4b//nufNp47etS8wWLjJ4trXqOzexqujF6+Ttz17+i96lnEQBEEQ&#10;BL8I4ZU5CIIgCIIgmAhhtSAIgiAIgiAIfhmkaO/ylLViudXCtM4TX1ilcrPJo4VDLtfu8cknO3zq&#10;p47X3hxhu4K7APqyoK8K5WaKzxQPxst8s3eNP+29xlvJCkY5tAiRG3JdPeRWdIfl7B4fbx/yiRVP&#10;teQRMYwzxdOeZe1AsdaBv3xq+d5TgdRzRQk3FNywhteBm6mnIlKEmPLg2prOR4W+r4pRoVkeXIs8&#10;GMnDUVEzxi5YogVDvFKidK5E7aJGNwXvQfl81GF2ICTbGUk3JVl3DO9kJFsj3CAFBGXVUeXYdB5k&#10;MZnRxuhSGyotKLewtQV08yxZfQWv42ljl0IoJT0Y7OPSQ2SwD4db+P4Grr+LZAkojdIGmSSOnrf3&#10;5CjAlhXRrHqsWapqzhZjQ1frRXhtyXGplWKNm+x6vMDeIOJhV7M9EA5GGbd3Y97asTzoeDb62bR5&#10;zWgw6rRhoacv38kQ2+Q0YWZ8aHFGRWvmjGJFhCURVjAsGc15DTec52zmKeW5r+ntjjWsG80usCtC&#10;1wkPIsUdpVgTYScTRt6hJC/KywNsRwuipgs2k9EomtTUiTU8bT1Orr46ZXvkl5tJvgmIz/eZji2m&#10;nDewqYaitKDRNUvUijDtmPK8xl7Mr6aVoEQhAsoDGYwO8gBbNnC4UYZ0HeNtYbzhyTopaX8MiSva&#10;14rQ5bEGttNDZ8+GJE+u/9H5ajpu9dm8S6NeD2G1IHiRySkP3GcuU4wDvbkY8198IeOn68Lv373M&#10;G+d/h7n92yw//Bbi0rwmdOY2n5sGnv7uIAiCIAheHOGVOQiCIAiCIJgIYbUgCIIgCIIgCH7JiqY1&#10;q4SFepPq/AXMhRWi6y32Vvtcj2/zqbUOn3475eq7Y+whuMtgrjmiy55SKWOYlHh/eIav9l/ijzq3&#10;2JUKkfZowIz6zCePuaIesurXeLnW4daq56VFj9L5MfGxMzw8sNzbFx4cwDcfR/xoU7CZ47qB6xSj&#10;QoHrmaPiJgGoo+DalqdoXIM7ztNNXd625vO2LVOxRHMR8ZIhXomIlipULhrssuA1IAojID1hsOVx&#10;3Qy3mzFcyxg9HpPuj/KxoJP5k5Mj8iLg8ziV0hoT16E6hy+1sdU5bGMJqS2TVdqIiqfXMT5BJX38&#10;6AA/7mKG+6jeBq67Tjo4yI8caIPSuvhNx/9ePBYEK8JrXhROQKk8vLZQVcXYUFhpGC614ZVF4WIr&#10;IbJ+miLzwPYg4vGBYm+YN6+9txvz1rYpmtcSPDIzNjRfAvUBqYefd+Rjtn0tKy4dGU1daxaVsOph&#10;QWDVGJaN4irCK4mn4vLLSlGF5jXsGM2GUux5oefhqYY1q7gnwqYTtl0GHiLy+4IutqaajPmUmQ4x&#10;xTSMKKe0kh3PYagTlzq63lHs7cSWEclHf05W3it0rDEVm48RbSiiBbD1mKhZQrcMdtFQu5gHEyN1&#10;NNpWMo1ykHSFrJPhhw43cPiuJ90WRhsZaSfF9RJ8mgfY9GSEqD4eQcvTbc/uNTV7GaWYTkg9tpZH&#10;26hRr/OdEFYLgheTiBRVjjqvgGQykXjmMtPL5vWW/95rhk9emOe/PvgCP9mD8w+/iu1t5jOtp9eZ&#10;ScGKIF7Qxsw8OXxwyjkIgiAIgl+F8HY9CIIgCIIgmAif2QRBEARBEARB8CtSNK1FCtrVJrp9jvji&#10;MrVXmnRXD/iYucdr93p8/vsJZ29nuJLAVSG67ojOCJFK2U1qfKf/Mb7Se4VvH15hpAxlBUYJZrxP&#10;pb9JU/ZZkHVe0g/4WGvMpy8IF+YdeBBRjFLNvY7mfgfe21V883HM7T2HSR03IsVVpbhhNa8DNzJP&#10;Lcsb15RS7BvNPQ1bXnhfw/cN3E093cxhveTBNUCXImwrIprXxCuWeKVC6UKJ0lkwVqYNWjIUsn1h&#10;tJ+R7KQkDzNGTzKS7RGSZCgLyhTNVcU2zJNIxchQW8KUGxC3kOocVOfR9RWkdQ6xVZC87UyLoN0Y&#10;GXVwwwMYH6D7W0h3HTfYxaWj/Pa1KYpsPmic49EUN+/BodAoakV47XxDONMQzjQ1N+c1ry8nrNQz&#10;8hRSHq7ywO4g4vGByceGJhnv7Ub8aMNyv+PoDDPAExmFVfm2nwa2ZtJcx4Ndz4a+4PgREimSDR5F&#10;0QNHzRhaWlgW4ZyHOWU4azVXES45YdUL1k/GxYLTip5S7BvYAnpO6HnhvUjxrtJsiLCRZqQiWPL7&#10;gz0RtpsNaKmZ7rTZJT1tu89Sz6z58WjXNOonk02f77NiA6BLeQObqmpsQxMtKFQtptSMsHMRekFT&#10;uZiH7XQRXkME7cBnCtcVkk5GNhRknOE6nnRHGD3NyDoZrj9GUgdajsJr+mQs8tl1/6B5fwI0GnW+&#10;8/UQVguCF87kAbloDX9X5Wner/j8xfd4YK3IoxZPTEtVzdInfpOHzdc5+NnXiTbeRPTJp8xJ0Dfv&#10;7rTzFeZ/s8bg/RH99wbh884gCIIgeCGFt+tBEARBEATBRPjwJgiCIAiCIAiCXwY5ERmaLVPJA1cK&#10;aFQbVObPYi4uUn6lTbLc59XsNq/e6/O5H6Ys3k1hLg+t6ZtCtORQmebhcIHvHF7nj7uv8tPRGTAZ&#10;FTwlJVg3wh3ukQy7zLPPDe5yJdrg40vw2YueVsVPC8sORpa7+4a1A3hjS/G9p3lYqiyeGwauKLhp&#10;DbeAG6mn6oVM5WGnjlGsKdgtRoV+zyjuZI5u5rEerAhaAGOImhF23hAtW8rLZSoXSsQXFLoieZDI&#10;g8sUWUfI9hzpfsLwUcbokSPdGuEHSZ4hy5NbR8fsJysigtIKHVVQ5RZSnkNX5rD1BWiexVcXEW2L&#10;wJKgxaGSHn54AEkfhnuo/gbS2yDr7yLiQVuU0ojSR7v15Pi1aflbHmaajOEETS3WrNYVFxqOMw04&#10;37Rcbis+sZyxWk/yENO0eU2xcxjxsAs7A2H7EN7ZiXlvV7HW8XSGKQrBmjzvNBkb+myo66hp7GS8&#10;bnaBJ+Eu4Sh45wCnFLFWtLVmGWFBYFkplrTmvFFcVMLHx56Sy2/DzYwv3bCKTeDACwciPNGG2xYe&#10;i/DYefazfHRoRBFeU6f/hX68a222gW12LeXEzyfX+OQp6tndNgmvTVrYPKiSQZctpmoxDUU8D6ZW&#10;Im5F2PkINa+pXyRPv/l8XzgE5zUqAenBqOvxhyl+5PFdx3hLGK87ss6YtJfi0wytyEffquL+rGaX&#10;+vkUUowB/XIIqwXBi2bygKwazT80mpso/tvM8UPvKRfnHXuaKl7EVG2RtWv/Bv/BpR6l21/na7f3&#10;GPtTniCLukilDAu/O0fjpSpbX9ql//6A2depIAiCIAheFOHtehAEQRAEQTARwmpBEARBEARBEPwy&#10;HG9Pyk85cQkRRDwaoV5pYtpnKF1eoPHxBfxyj08Ob3Pr/T6ffDNh4XFGtgr6qhBd8URzKcNxzN3R&#10;Kn/WfZk/6rzOrpSJtKOMx2hBi4dkQKd/iBnucFUecUWtcaXW59fOWz55xlGKPOIh9YrdoeXhgeLe&#10;vvD9dcv31hWPuxlzGq5ZuAzctJZXlHAzc7SyPGQFsG8UD7Sw6eE9pfiRUbyfOQ4yhxUhKtqtlDKY&#10;miWat0RLhmghpnSmRP2aRbWLwFARXksPBLfrcf2U4YZjeM8zfjok640BQRtVjAudblAQPz3+r02E&#10;KdeRUhsqbUyljWks4xvn8KVm0e4mKBGUH2HGPRj1cMkADjeQ7hN8fxs3PswjYM+0rs3u1eOxqaL7&#10;Bi/gRGG1plXSLFbhXMNzpgFnm5arc8KrS2nevFZMiRQPiVNsHkZs9BX7I8/mofDOdsT7e5q1A09n&#10;kAKC1RDpfPTm7LDI2eU5bcTpyfvpbLRrJruFV2C0oqo0cxrmEc5msGI0S1ZzUcHHE8+889Mhl774&#10;VT2t2TSwJ9D1np6HdyPNbQ0PnbCduXySHXl4rZieeUpf2jTThzo2GnXSpXZ8vU9rlDvpWCCuGEsq&#10;k+K7yZXzybOY2KDKBlMz6LommstHiNpmTDwXYxahdlHjZrblNICZgDsUXMeTDRyMHdJxjHaEw6cp&#10;0nGkvTGSOJQBDHlAUh/fi7PrFMaABsELTMiTv9et5j9WmgOl+P3M8dh74hOXVCJordi69NsMGxf5&#10;vaVv87nqGv/0+xk/eCqUzfG07qRVrfmpFgu/06T7/SH73+4gWfHKCYQPPoMgCILgRRLergdBEARB&#10;EAQT4TObIAiCIAiCIAh+ORTApGlLMROymRnpiBRNa3kcp1ZuEM2dRV9eYO71FqXlPV47uM+vvzXk&#10;1R+nNHYc7rKgXhKiS45yPGZ31OQ7/Zf4F72X+c7hVYbKUlIZJTLKymFQjEToDYZkh/s0xptc8Xe5&#10;bDe52kz57CXDqytJvjSiSDLFxmHEgwN40IW/fGL55iOhO8qYt4pLFi4Al7Tmda24lQnNzCNApmDP&#10;ah6LsCnwGHjDKt7wwn7qUF6wkpeKgUKXDLZlKa1YosWYeKVM9VpEvCSgPMrnW2s0UCS7HtlPSbYz&#10;ho894wcj0p0R4MGSj1mcbRwrWtRAUEqhbYwuNaHcRlXmMLUFdPMMUl8hM6XpPkAUOu3CsINL+jA8&#10;wBxuIb2npP0dxGWABq3zYNFp+/1E99dk2psTcAJGG9olxVIFzjY8Z5pwrhlxZQ5eW0pZrqdH4TWn&#10;Sbxic2DY7MH+yLHVh7d2Yt7b1ax1PQeDFI1g8sXCqONjN59NMZzoLjvZGHfyMpI3iHnyNrWa1tQ1&#10;LAKrXlhQmjNWc0Yrrolwfewpe8EB2TR4pVm3ik2Ejs9Hh67FmgdKcc8L2144SDM0YDhaB31s0Z6T&#10;x5gu//PzGkpNioyec/5pv0GOmudmA2y6ZNAli64aTENRmgNdL2GbEdGcJV60lC9CihAjeFHTKbBZ&#10;qpCeMN7PkJHgkgzXyRvYkvWMrJPiewlZ6lA6n0ybjxDUoKBZr/PtEFYLghebA34rtvx9FF8R4Q+d&#10;I/WCmVxABCTjcPllHl3+OyxuvsmvH36P//w3x7y9G/P73xMOxg4zqaAUQbwQr9RY/nfbpDuO3T/Z&#10;J+skedL1Oan4IAiCIAh+lcIrcxAEQRAEQTARwmpBEARBEARBEPzqzYbV8p9VMUrSgwilcoPSwgrx&#10;5TbtVxeoLHT4W3t3+Y03hnzspwmlMch1Qd3wxOc8HsXj4Rx/0b/Bl7qv89ZoBWUySjgqOKzyKBQD&#10;yiRZiu9vI4M92qMnXJZ7XK3sc3Mx5lPn4KX5BKUF8TD2msddy4N9uLOv+PqjiJ9sOvpJRjtSXLaK&#10;y8BlbXhdK15zjnbqcQJeKQ6N5rGCdYGHGn6k4U0v7GUOXQTX1CQAFBlsM8YuaqJ5Q+lMheqVmPI5&#10;BZHgPSivkDGkHSHppPj9lNFjYXA/ZbxxiCQZKlIoo1Bq9tj9ZFxo/suUsZioiiq1kEobVZnHNJag&#10;voJU5hBlUcX+EJ+h00MYdVDJIRzuIL0n+N4m2bA707o2iVad3NfHy3FgOrkUL0ImYLWhXdIsVIWz&#10;Dc9KXXG+ZbnWhleXU1ZqKRiZrkbqNBs9y8ahzsNrh/DuTsS7OzofGzoqxoZq8gCberZz7NlBmfmp&#10;p59+/DyhGHuKwivQWtHUirZSLIqw6GDZaC5azTUlXE088y6/ti/+oRR7BnaVYh/oibDt4Z2S4qHA&#10;Iydspg5EiMhL9DTq2PIcta4djQk9HtKT6SlHg0A/aEDqye+fvc40NzLJmBazX3Vs0WWDqeYNbKV5&#10;BbWIUivGzEfYBUPzEiSAFgfoaZMeiSI9FNJORjbyyChvYEu2hMF6huukZL0Enzha7Tp/8Z0/DWG1&#10;IHhRTR6YZa349yPDp1H8Myd8K8uwMO1wjEp1Hlz/1xGElft/hurt8O98oszfewX+4A3hy3c8RuUN&#10;bAAqjlj64hzxUszOl/cZPhwcBbRP/v5QtPb/A7P/f0OIO3zUqMmc+JOnn/KmMD/9tGrZ42WyQRB8&#10;FIVn7yAIgiAIgmAi/F0XBEEQBEEQBMELrhgPikCp1CBaWEZdrLPy8SZLSyNe377Hb/zkkJvvOMQI&#10;XBeilx3xQsYoKXFnuMxXuy/zzw8+yY5UKOuMMo4yedvaWBkOqGMlg3GXUW8PPdxjefyA8/KQa41D&#10;Pr5a4jMXPGdbKeT5OXqJYe3Astn1vLOr+dpaxFs7KYPMMV/SXDaKSyguKc3rGm5lnobL27UUcGgU&#10;j7ViQ4QHCn5oFG+4PLimfD4q1EzCO1phGzHxgiFaMMSLJeLzZSpXDbYpSAb4PFCXdSHZFXxvRPLY&#10;cXg3Y7w5xg8SUJIH17Q6caTgKLymAGVL6FIdVWpCpY2uzmObq2TNi2S2DOIwCEpAZwMYdcnGfWTc&#10;Rfc2oPcUd7hHlg7zm9cWpfSx0NNRnOqU4aFFcG0yNtRoTausWajA2XrGal1xrhVxYx4+sZyyUk+K&#10;ddB5G56DzYFmq2/YH3q2BvDWVsy7u4oHB579YZK3lRXhNaXUscayk0GtZ0Nrsz/lTT8ys0GFvLVM&#10;gAwQBVWtaRvNkggLXljV+ejQS0pxyXsuJ56yTMvKyJQiUbBtNR2BfS90vXDfKt4ziiciPM08w8zl&#10;7Wsqb2DTJ47wHnn+3//Hh4ee3rImH/DzM/INMDNGNF8xE1tU2WJrGlXTlObBVGN0O6Y0H6EXNbWL&#10;Gi+C1r64Syq8BxmDH3jkwDMeeLKxQx84on6NP/knfxjCakHwq/ecNGshA1as4R9pRaQU/12acdd5&#10;yoCIY+/CZxms3mLx4beobv0Mh6Zejvi9z0PJKv7xdzLu73tKFiSF+S/M0fxsg72vden+8CD/XeqD&#10;n5x+7pNX8MI5+ZI0m7SetHwGHwUfHDJTJ36Qacp0OlH8OSn6IAg+WsIjNwiCIAiCIJgIYbUgCIIg&#10;CIIgCD4qijGWXijFVezcAuZyi5VXm5xd7vH644d87vtjLtx3MCdwTYhuZMT1hL1hne8e3uBPDl7j&#10;W4dXSTXEKg+sReTBK6cMB1Tzohef4Ab7+P4O8XCT5fEa5/U6N+bh0+di/ta5hGbZTUsiOkPDvX3D&#10;oy78dNvy7Yea9/cSnAjtWHHBaC6Tjwq9pRSvZ462y4/dOwUjDU+0yhvXFPxAwxves5c6tEAEqGLs&#10;ogJ0xWLnIqIFTWm5TOlcheolg5mXPJAmeadW2hOSXYf0UsZbjuGdjNHjMVl3BCIoWyScgGNH/lQ0&#10;WwgAACAASURBVGZGsWqlUVEZyk2k1MZU57D1BVTrPFQWSZUtRkN6lHh00kdGB5Acooe7SH8T6T4l&#10;6++BeESbYpbj0W+dPfp86p6XfOSmF/BeYbWiWTIsVOFM3bFaNK9dnxdeXc5YqSXFBlOIaJJMsXmo&#10;2TzUdEae7UN4e7vEOzuKtQNHZ5iiVNG8phT6lKmasz+dGGpa/Fc99xKKfNxpHkQTnIKS1tS0YkEp&#10;5rxnSeCstawaxQ0RXhs7oul1FKLy7ztGsamhK0LXwSMN963mLsJ6JmwXo0M1YAF9YgTqaT7omO8H&#10;jU/9Kx1tkplGlSKEKQKmGCFqqhpVU8RzGlOLiNsRej6msqSxF/PrGCXg8zGsygMZ2HGVP/y3/pcQ&#10;VguCX7XTnkhOBosy4DOR5R8AP1DCP3OeXpJiWue4d+N3aXSfsrL2DXw2ADRO4NaZiH/0Wc+fP1T8&#10;b296hoOU2rUmK/9mm8GDMbt/to/vO5Q9alH7oMxueKL4KJFjbxJCWOmj77Q3ECffpDz7PHK8PDYf&#10;ZP43tIBBEPwNCw/eIAiCIAiCYCKE1YIgCIIgCIIg+KjJky7iBRNViRfaRNfanHmlxeV2n9cfPeRf&#10;+csxC08dflXgY57S1QzRmifDRb7ev8kfdV7jXroIWohJqeApkaLkkEOpMNLzaC1ocUg6IBvsIt1t&#10;Kv3HrLgHXCwfcGMx5jcuWG6tppRtgogi85rtgeHRgeJ+B360EfPdp8LaQd78NR9rzivNBeCK1dxS&#10;cCv1tJ2Qko8KHWrFuoKnIqzpmca11KGLEZB60iYioGJL1I6wbUW8FFM6U6FyKcKeUZgob6TzopCh&#10;J90VkgOH288YPXCMH6WMtwZImoHNx4Xm1WqzxwGLkKAICo8xMSquQrmFLrehtoBqrKDrq7hSMz+e&#10;OLm8G6GSPj7pQTKA3gZ0n+B7W7jkML95nfeBnRzfdtpfq5PVVkVrlxOFE7BG0YwNC1VhteZZbSgu&#10;NC3X5+H11YSlWnZ01xFInGLr0LA10HRGwlbf89OtEu/tadY6jv1hPjY00mD0s+G1yfL9vPDWs6cf&#10;/85PRogWl65ZQxNYEOGMF+at4azRnNfwUuY5l3qMHF0/BfpWsa80ewh9EXpOeKukua8Ua07YyRwj&#10;J2gESxHGm12SYkVm29WO1u14kcns9T7skaaTDXXP7FnJGwGnyU+v0LHGlC2qbLANhW2DbZSI2mV0&#10;WxMtG2oXIRNFK6ryB5/7n0NYLQh+dY5XZZ7+lHf0s1GavxtbvijC/+49/y+a7Uu/hauvsHTvq0QH&#10;D0GZ6RO+KM0/+DXDZ8/D//CXnu93I8792y20Nez8aYfx0wGY05K1pze9hbDTR8+p9Z5hB34knP4G&#10;6bSWtaM3CB9m14bdHwQfVeGRGwRBEARBEEyEsFoQBEEQBEEQBB8Nzx6XKsaDejC2Qrw0h7nS4MxL&#10;bV5t9Ln1+CGf/m7CwqYjuyHYlzzx+YzDNOadwwt8vfcKf9x7mW1fpa4TtHjKDInVAM8Bh0mFTF/C&#10;RQbwaElRowP84T6++5R6/z5n1BYXayNuLlf+P/bePE6y867Pfd73LLV0Lb1vMz37plk0Gm3WZtny&#10;zgUv1xvGYfE12OZDwofcQAgkgRACIYEsF7hJbi5LAAcMmPgaecE2XiRZwpLssTSjZfaZ7ume6X2p&#10;rr3OOe/v/nGquqq6Z2T9A7Lx++gz6q7qU+95z1LnvNXv098fr94pHB2qbVQha4SauZLL9DpcXlU8&#10;Pu1yck5YrgRoLfR6mm1KsQPFLtfhNiWcCAzZKE5bE6CsFdcVzH0rcc00RR/Pxc14eL0aZ8glNZIg&#10;vTNBYodGpcA0a0xKA8I1IVoPqa8F1KYMjcmQ+nwFUwtid8xVqA6BLJ4XlqYo1g63cPwkys+Al0On&#10;+3CzI5AbRXpGiLRPSASAK4LTKCP1daJ6CWprqOJ1ZH2WsLyCRAFKO6A0ohQvFb+x+VyQDnnNoHA1&#10;5BIO/UlhPBs1y4b6HOgXjg83GMyEoEwz3UvTiDQLZc1iWbNaMyxW4LkFn3NLmslCLK9pBN8BrVpe&#10;nXrJydKXO9faPJObXkYcHhMRl4tNak1ea3qVMBDBIDDiuezSsAPhaM2QaJUbbXbHAPOeZg3Fighl&#10;Y5jWcNZxmBZhJjKsBgYHwQFcFStpW7Pttu7/7ow2tdHrl/O7hc72O0W4liKnWu3F4YDNcwykGSmn&#10;Ew5OwkGlHJyMwutTqB6fgZFeHv6Fj1pZzWJ55egIluwwnTdfuuN7SHxxy7sOP60U20zEbwzewhe3&#10;P0D/wrPkrn0dI7JxSWotP5Fz+fkHDIs1l4/39FLek2TtK2uUThcR9XIkl81C3dY+Wr5dudkg4EbC&#10;k+Xbi/btfuN4qWY86qbj1xpXteIRb+zOx9+1Bx/t11sslu8U7J3XYrFYLBaLxdLCfp6zWCwWi8Vi&#10;sVgs3xncTF0SaSd/aTeFO9hHcneW7YczHO4pcO/ZOY6dapArGswBg3skxO0TlmoZvlnexecLt/F4&#10;eTc1DRll8GngsUYisUborrO+5BNFe4iy/SglOCKosIyprtIoraDXrpKtTLHdW2VvPxweTnHXdsO+&#10;/jqOMohAJXCZWdfMlYTzK4pHpzxOzRsK9QDPhbynGUexA2JxTSvuCAy50BASC0gVR3FdKRZEuKLh&#10;647idCQsN0uF+rQlH5G4fKfb4+H0OviDLt5wksR4ktxehe4VJBKMUURGERYEKUSoSkjlWkT5YkT9&#10;WpWgVAckDj9zYtugu/QlzRS1OMFNOw46kYFEBuXncHoGIDuEye+ERL75mnh5HYXQKEK9iAmr6NIC&#10;sjaFKS4Q1kvxAW7Ka1sLcdJuq/lM5/kRV4uV2OETheMocr5mICWMZITtvQ67eh1u6RfuHK/ieaaZ&#10;8KUQUTSMZqHssFSGtbphvgwnZ5O8uARThYhqI0ADntuWvbb2aPNszM2S49qimu46x9vPm+Y5gIKs&#10;1uQV9ALDkTDqakYch30KdocR40Fz1wFGxVX3ylqxpGFVoGjiBLYzvsOLxCLkbBASGYm3iaaQh26W&#10;Uu3q1JZt+NYzTp2yW+czW2OQugupblpPS2AzzW4JqIQmN5Dn8c9/yspqFssrRXdamdzg7dxGOv4d&#10;djRv7x3koxNv4KlqhYmpr6Cqq01buf3K2ESGt+512fvqNE/uynL+sSrFJ1YxdRPfI26wzptfEFoF&#10;Be0vRb8T2BjkdRzUWGxSbXPc8m1PSzCUjprg3Td6hdadw4HuErBNgR1tK4BaLN/h2HewxWKxWCwW&#10;i6WF/TxvsVgsFovFYrFYvnPoll26g1LiuSwDJpbWnKEcqf1Zdh/IcZu3xr3Pz3L4hQBPCxwQ/IMh&#10;klFcK/XzWPEgD6/fxqXGAKIMrhLSXo0eZ55Ueo6aW6Yw04OpbCdKb4OUj5EIJEI3yjQqq8j6PP7a&#10;JLnaDOPJMvuHExwbcbl3ImBbvgEmDpMoNTRXCw4LZeG5RZdHJh1eXGxQCiOSnqbX1YxCXCrUcbhD&#10;w/HAkGuVCgWqG+IaTCp42oFTRlgNIjSCJ7Gs1PTC4lCbpIeXd0kMaNxBn+R4ktQ+H28AlDJEpilG&#10;VYRwVQgLAcFCSH3aUJmsESxV433uKnDUFhdA0ZYGY5MItOvHqWuJPDrVi0r14eTHULkdNNwEIgYX&#10;YlEsKCO1dQgq6FoRXbqOFK/TWF/EhHVQDmiNUnrT8b/BrIdSsbi3cV7E891GIEKRdBx6E4qBtDCW&#10;DRnJuOzIu9wyYLhzrI7nxWlw0pTdgkhxveixVBHW6obpgsvpBY/zK8L0WkS5EeLoZtnQZhnV1v4R&#10;NqtX8d7aLKu1okfae7Njv3Z8FwfpxT83ClJa0aMVgyL0AUNKs91xGNdwyAj7GhFu7Hg1X6MIUSy5&#10;sCRQEqFkhPMJzRUUl0RYiAyF0KAlTl/zlLrBbw9ebqjJZqFQOvaGuvkx7NpbHa00zbXWqZbNZvja&#10;Y5+zsprF8srSuuKqOOpTE9eVls43d8dbXwStFe7uB8mNHsGZepyVa89RF4VSmy4uIhgjDI5mGH9v&#10;jsP9EU99dJUL50N8f3Pb3XGgUdMC1tJ5ebCJTN8piAiRiUj5yWbUq2w8Xw8aKO3Yo/gdhAK0dnB0&#10;Z1VxtTF4DEzUsaRsmOpRFFJvBCR8n0ajgZ/wcR0HeOnBg8Vi+XbEvmstFovFYrFYLC3sJ3qLxWKx&#10;WCwWi8Xy7U93cMvmrKZN0lLLYhHAS+KM5MjvzrJrb47bnFVec2qWg2dCpFeQw4bEvpCqJHixtI0v&#10;FQ/x+fUjLEmalArxEDLpdXqSs+jcFWqpMqXLg9Sn+zDpXZj8MKhmacyoDtVVpLyMrF/HK0ySDxfZ&#10;mY+4ZTjBHeOKu7Y1yCZCkFhcW61qptYdrq3Ds/Muj15VXFxuYBA8T5F3NGPADmJx7YSGW0NDPhQM&#10;EAEVrbmuYRFhSimedBSnIrNRKtRX4GwkrsX7TLkuXtbF7VN4gx6pbWlSu33ccdB+s2EDUhXCkhAU&#10;QhoLIY0ZQ3UqoDZbRsIwLhXq6Jt8tIyPg2rJa1qj3SQ6kYVkHyrdh84MovLbCVMDiHIQBC2CNgYa&#10;JUyjhGkUcSpL6NI8YeEaYXk1Pr5ax6lrGyJVZ+bbjc6Vjp5JrFPE8hokHU1vQjOQMoxlDSPZWF47&#10;OCjcPVbBc6NYfGieWqWGy0JFsVJRrAfClVXNC4s+Z1eEmbWwKa+Bp5rhcFuUrBvJfptz2W72LuiO&#10;LYqIzyWDxPtCa3IKMgqGROgzMOI57HAcdiIcbRjyceRcLK8BkVasacW6UiyJUBFhEeGS63BeCVdC&#10;w0JoUK3Ss4CjFPoGIUovTSsVp5WMcvPtVYqNUqA3/Hnzazab4YlH/srKahbLK0d8w1Wupv/BPDrp&#10;sfrYGkGhjnZ1e6lOhZgI6dvJxZ1v4PuDWd579W/483KJpySOd4R2dCoC2nXp+55eevek+MfBEs88&#10;FfLHpw310HRWHm1fagVqwFt8h1cpxSeCkBcFvA43GG58g7B8eyAiKKXYNraNn/unP4HvJTd8yCgS&#10;zp07z3/9779HFEXfsq2/D4gIlWqVIAhRCrLZLFp9Z/1i33Vcjh6+hZ/8Rx8ibDQwAkgEjsf05BS/&#10;8Mv/jlQ62VUGGGB8dIQf/cA/YNu2cS5cvsLv/94fs1pYRWn9kuuzWCzfjtg7r8VisVgsFoulxXfW&#10;Z1qLxWKxWCwWi8Xy3Um32LNlVrpruXblsGasmIDyUjCSo3d3hgO7M9wtqzxwapHtVwMYFtxjEXrU&#10;sFzv4XRlF58pHOerpT3UFaSI8HVEOr9K79AkOj1JpV6nvjBIeSqPqQ0hvbsIk2kUBi0RElaRygpS&#10;XILVSbziVYa8Ejt6FUdGfO6b0BwZrJP0A8QoQqNYqbpMrWsmV+GZOY/Hp4WZ9ToArqfIOZpRpdhO&#10;M3FNCSeCiFzERqnQkqOZV7AowqSCJx3NKWNYDUK0tEs8Siv8RgTlOLgZD69X4/Y5+EMpUvuTpHdr&#10;VCI2ukRAGoqgKETrEVIOqE4ayhcDatcqmFqAcuIgHaVvnH+3YXo1n9eOi/LSSCIHyTx+zyAqN0KU&#10;HUf83EYRTC2CDuuxuBaU0dUClOeQ4hxmfZ6wUQYUqqNkaGca2Y2EtY1Pwko2xLX4qyISSLqaXEIz&#10;mBJGMyGjWZcdvS6HBoS7x1plQ+P9KKIoBZrFisNKVSg2DFdWXV5Y8Di7LEwXYnlNa/A7ktde+jx/&#10;OQU2uytktZ/tSFFrfk07cenQnMCggTFHM+xq9ijFTjEcrMcimgCRittrKFjTmkUlFCOhIMJFX3NO&#10;K64ZYSYwVCKDS5y+5qDQL/krBunQ7drv1O4KgQJbtqq70c3SajaT4W8etbKaxfLKIvHlNn9nnt4H&#10;sxSfqbDy2BomDDduCp0hka52mdvzRhrpQU7MPMo/W79G1XH57TDkaigkVCsWM67P3H93nt6HchSe&#10;KvKOcpU37Q74raeERycF3+0eDohAiHAk4fEzKOY0/LcgZDqSOMqTl2MHW/6uaF3speOyr1tRrUrz&#10;rre9lV/8l/8E7bgbrxER1tbWedu73s9aoUB3XOnLUyEEQaO67rebK3nfrFysont5xdYA1ZfTg+62&#10;2je/Gw1gUskk733XO7j9xK2sF9f5jf/4XygU15uJczfq2+bVCfHmbqqz3Uo/VJ2vE9QWz36zX7+V&#10;b/W+8lyPhx68n//4G/+m63ljDGfOnud73/4+srls3EqzmXQqyVve+AZ++Zd+DhGhWCzyu7/3P/lv&#10;v/P7JFPJjnV3r73zI8GNPkDcfJj1cq8LW49Ye30v9Vp73bF8t2OH6xaLxWKxWCyWFvZzkcVisVgs&#10;FovFYvl7jshGOIvyU+iRDP170hzbmeK+xir3PLPC4HyE7I6lNXIwW+njkcJBHi6c4GI4AESkEBJe&#10;g0zvAtnxK4T5qzSKEeF8jvJUjsZynii1E+kbQxwVi2BRgFtfJ6ivE61Ow9JFUo0lxtINJnpdjo+5&#10;vHanYV9fA7RBDNRDh8WKw8w6XFyFJ676nJwTlqsNQHBdRdZRjCrFBLDLcbhTwYnAkIniOXoBKlox&#10;qxSLwKRmI3GtLa415aLm5L6YeHfptIfX6+L1KRKDKRI7U6R2Obh9AsqgmoJWVBQaawZTDGksRFTP&#10;B9Rm6jSKtaYEp9FOxwxeZ/oNEs+PSlOpUgrHS4HfA14Gne7FzY2hcuNEmVFEu2AijAhaInRYRRpl&#10;onoZp15AFa5iinMEpWXEBHGcGa3kNbqmRTZ/Cr558po009cUCTdOXutLC+M9ESMZl4leh8ODwt3b&#10;qrhuS14TxDiUAs1SRbFSFUp1uFJwODXvc34ZpgsB5SDCVYLrgFZxlbrufqhNs583PLG5cWZbtyYo&#10;qKa0FqfxGRS+VvQoRV5Br8CoQJ+r2a01B5RwomZwRAhVax5bEWgoaMWSUhRFKBvDEornfM15EWaN&#10;sNgIae55XBRKNcvRbtrvN5rx3tr/Gz0WNh/BlqzmDI/t+KWX3F8Wi+VvkdhDbSyG4LlkjqdQoaJx&#10;PUAwzQSouD6zNhErI7eyMHKc3vnTRAvnWHddXoNCa8U5IGxFpEZCz84M/W/IUJ2ss/LVdS7PR9w7&#10;YdjT5/LikrBWkzhps9mTCBhJuPwEGlHwR8ZwJTTNi1HnJWezL2v5u6dbCGvJ3K1HqXSKf/XP/yl9&#10;A3mMgdOnz5BOJ0h4PijFhXOXuDw11X3XkHY7m9fVpqVibRaH2ueEan6vNp7tXlZttHKjcNfO13Vv&#10;aydKdYpjN+pDm3QqyQ+851287nWvZvv4KH/+8U9SqVU3yqPKlldsWVnXmjaGD4r4Tr9pq2+s6LW3&#10;uN3Lzfule5nNLdSqNSanpnn8ia+xOL/ELYcPYIwwN7/In338E/iJBLQkQiCZSHDbrbdy/313AxCG&#10;Dc6du8wTX3sS1/PZehS617xV5du6bzu3o3vbX3rI2Bb/br7XutpoSr03+4sFi8VisVgsFovFYvnu&#10;wn42slgsFovFYrFYLH/PUSqeJ1dAFCBrZSpzdWYW61wUl8kDI9R3aEau1EmeUoShom+4yIH8Agf9&#10;ObI6YLo+wBpJMA7lSo6g0I9fy5MaqePsXCIxUMEfKeCwgLk+C6vrKC+FSWaI/DQ62YubGYK+CcLs&#10;dlaDBFcWyrx4vcw3rkWcnPO4Xk7RnxIGMiG5hGFb1rCnF46OGB7cEbGvzyU0CdaqsFaLWDHCVeAC&#10;wnNG+IaCs55D5DsMipAzQh5huwh7URwRxX0CRz0H13dY0YqiMRjiippax/tIwgizHhAshtRmA2pX&#10;a1TOlalNRoRFF+W4eD2g0uDmFf6QQ3LEI7HTJ33IJ7U3hZtOYOqaqBhCaAAVz6dufARtztUpRauU&#10;p0QhNCqY2gpSXsQU54jWpjBLF9HFWdywgvLSmEQPykmCn0Gl+iAzgM6OYfp2ooYP4WaH0FqjogYS&#10;VBETgZLmfO5Lh69szLiqOIHO0QpHg4ihEhqWKoZLq4qLq3B2EU7OGh6bEp6+5nNpNUkjdNmWDUn5&#10;hr6UYSwr7OwV9vcbjo0Id4+HvHF3xPERh1wySYhHsSaUG6ZL6tsqr21Wudrz7J2z6ptO/K7ZW43C&#10;QeEQKyB1EdaMMC/CZYSLAmeM4ZnQ8FWEp1yHiwmXFU+TUtBvhKwRhowwIsIOYK9SHBTF3QZebeC1&#10;CkaTHlnfoaE1FREqRohaW9Dcts2zyd0ZfFtnltvT1lt/lvB9fvT/+EErq1ksryStC7wEhmAxJDHi&#10;0XMkTViICBYClJIN4Uf39DM/cT+p6ipD178OQZVZNH2O5nXE0aBXAEcEJ5Wg//VZtOew9liRYKFG&#10;JTLUowRv2COs1RXnl9sXiAhF1nP4iDhs14qPGsMzQXwJ6ihI2ur13/FesmylUzTqkIYkPqf27NrF&#10;Bz/w/WjH59yZC/zKr/9nrk7OcN99d+C6Dvlsns9/8StEUdRxE5X2naNLQOr8b+tNZbOitPXGdDPB&#10;rfPx1ltbe303FppU1zJbjezWpiR8n1ffex/79u1gvbjOn338YWq1+obc1732G7TRubYuWWpzP29O&#10;p3jXKWnBtyrH2dybAsVymRfOnOXc+YtopXjzm1+PCCwtLfEnf/4JEolEuz9KEUYRQdBgz66d9OVy&#10;PPnkN/mTP/8LVgsFHH1zre7GPdgqqW3eNxvrvkHLnZreluOoutdzQ2nu5ewqi8VisVgsFovFYvmu&#10;wf5exmKxWCwWi8VisXw3IE03qi1GmbUaxYWAqyt1Lmqfmf3DMK4YuNzAPaNxEobxoTUO9sxyMLFI&#10;GPlMNgapK4WELo1SH8FKP6kgTWKkihqv4vc1SI+t46RXiRavIXNz6ECQVIbIS+F5GbyePiQ3hu7f&#10;SZgeYaGsuDC3zvPXq5y8rnhuwWexnGKwRxjIBAwmI7bnIvb0K24bjXj9rpDteZ9SI8lqxbBeN6wB&#10;UwgXpSWuKc56DsbTDArkQugzwjiwSymOGuE+gSOeg+O7rABFI0TEYp/jNEUyY4gqAcFqSGM+pD5d&#10;p3axQuV8g9qCQouLk1V4aYWbVXj9Dslhl54Jj9QBn+zBBF5vGsQnLIWYehzfFntj3TOGSoE05TUl&#10;gonqSK2IVJaR0gLR+nXM8mVYncSpzKOJ0MkcoZvEeLEQqFOD6J5BVG4bMrAfb3AvfiqLixA1yhA2&#10;NiphxSVD43Njow9snl1sz5dqpXAUuDpuohoYlivC5TXFxRXF2UXh5KzwyCR8fTbBlbUktcBjWzYg&#10;6Rv6kobxrGFnXrG3Xzg2Yrh/m+H1eyNuG3HIJ5KE4rFeh1IjwkjHjGiXaNcprL10hbIb0Tmz7DT/&#10;KSASQ9kIywKXgcsI541wOjI8aYTHleK0p5nyXUJXsy00JAVyIgyLsA3FbhQHgBNGeJWBh1Ac9RxG&#10;Ey7K1RQF1sTEZVebndnsAdxc0uvchmYDSm3Iai4Wi+UVoS0aKUQLUanB6pfXGH5bL4MP5ojWQqoz&#10;VZQLDsLi8Akcr4eha0/j1AtEWtMwEZ+MFEeA9ziaKxJxIYRtD/SQ3JVi5csFqjMVcEGL4qtXQ+6b&#10;ULx5n+bMovDCQhxV6WrNe7XmDg0fM4avhxGGuE5xu9DkhhLVpR5ZXgk6C0x23OKUICje9IbXoRyX&#10;IAj45MOf5YUzZ5ibm+VDP/YP6B8c5Nixw2wfG+fS1GRHm5tv4QKbjntrKaWI66Kz9TzoPGPafd18&#10;e91sWUvHTfnG7bb7RdfPu83zdriqtG54tGQ2jcGJB7Px3xt09berVRWPWDaXwWxtc+s1qrWeTb3b&#10;vO3t/zfb3uibsHVLNh/d+JXGGARBG00Qme6eKbr6IigiYzh34SL/+ld/nf7+PhaXVpmauYrjuFv2&#10;YXvt7e9b3dOAbDp8W/qnOjZpEzeqTd51RsjNsu1aVe0VrQS7rfvXYrFYLBaLxWKxWCwWi8VisVgs&#10;FovF8veTjhlqpTYCvSSs05iuM7VQZX60yqmdae69cztvXFlh//Ml/AuKvuNlXjP2IvtTs9y5fguf&#10;WjvO2cYgDSXU1oepVnP0Lw4yMHqZxsQstX5DZrhBaqJGuLpGZXKB8pUXUGoQRg9iegbRSQ8SOVR2&#10;FD2wGyqrVFYnObV0iefmV3kkFfLZCw4HB9PcuU3xqm11BnsCBlNgBA4NBrxuZ8BsCb45n+CRSc3l&#10;lTprGEoOXHYU3xThcQXbgF1JlwMK7gkjRkNDHsUeBYcV3G0MS0Zx2Xd4RmtOR8JcGCIi+Erh6ObM&#10;m4kI10KCVWBa41yoU35W4/a7JEaTJLcl6Tmg8bMKSYLud5EdLv4eIV0wSNWnetlQvRxSn60Slerx&#10;vJ2raa2iJbC1Qj8krkGJiQKorKIqK7A+jXGTqMSLkOhFp3px8+NIfoIo1YvyMoiXRokgEhHkJ5CR&#10;Ck5Qwa0sotdnCdev0SitxOty3OZ6petc2Trf2p5rbYXCOQgucfLaShWWKnB2WZFwDfkE9CcNoz0O&#10;Q9kku/Kao0PCPdvr5FIRuWSE9MYlVctj8OodNdYaUKzDlVWX0/MeZ5bhaiGg0ghxdCzKuUptVA67&#10;kagW7zjZCPH4lpXBaKtircUcQIxQIGQFmAQUmnSo6DGGfhGGRBj1Pca0Yr+GfYEwFoZsC2EMRUgs&#10;H5YMrAVQFCgYRUW5PJvUnAWuGeF6EGIMuMT/tKIjWW7zrH2HoKe6t8omq1ksryAt9aJ1cTTliGBJ&#10;SBxKktyVpD4TYAp1oqF9zI7dQXrlPPn552gGb6KAkjHMOZr7BAaM4votWZIPZKieqbH29QLSiFA6&#10;FnMCIyxVHd60OyTtubywqCiGwlt8hx8Q+GsRHo4MNYlrErd6eeP0LMsrR3xD25pZpshmsvz8z/4U&#10;vfk89UaD//B//RdKxRJhGDI+Ms7BQ/vQjsPi4iqnn3++WVe8s+WWG6RAbzahb8ZWe/2GpUKV6nqm&#10;NXBoLalp3742+rKpby2JqlPe35zR1onvJ3jN/fewb/8eisV1/uITn6Zar28yvjvd786zPLbuzwAA&#10;IABJREFU/ca5Ypv71M3Wn6pN+6e79e6EvG5pr2NPtex/12HnxATf85bXIyIsLC7xp38WJ6u1U+ji&#10;mvFhFLG0vMLUzDXW1tfQamupzs5jpdj01whKNf9AoVvI23wUN7fW3Xt100FXe3u3mvebj4n+FgMy&#10;i8VisVgsFovFYvnuwX4+slgsFovFYrFYLN89dM45teYblVZgQoK1OquLAZcLDV5Mpbl+YJBeN2Tg&#10;2QhZUuSHKuztm+Nw8jo9KmSq3k+BBNpoGrUstfUBcotpxkwRGSpT6/Xw+yE1XCc9UcJNrBFcv0Y4&#10;cwUnCCDTS+imwEuhU/2QHUX370TntlENhZmFAmfm65yehyevaS6vJvEcj6GeiFzCMNIj7OwTbhmM&#10;uGdbxF3bNH3pBMtVh7VKRD2KWBNhGrgkwvPG8LTAaddhNaEZERgJDXkD46LYDRw2cL8Id2hNb8Kl&#10;4GhWIkMosYOgtY5tIgQVRITFkGCxQW22QW2qRvl8lcqViHDdxUlrdFbjpBWJnMIfcPHGXNJ7fTJH&#10;k6Qmkrg9KaKqIiqFiJH2nO3GPLBqm2FKx5KWKMSESL2MVJahvIgpXscsX0RWLuFUFtGmAckckZvC&#10;cRPoRBZSvUjPMOTHoX8vzuB+vHQeRYQENaQjdU0617/p/IkRus4mRTz3qgVXgxGhGhiWKsLkWlw2&#10;9MyicHLW8OUrwlPXE8yWUmg0o5mQhGfoS0WM9kRMZGHfABwbDrl/R8gb9wjHRxzyyRSBuCxVDPUw&#10;wjRnRvVGQl0rba09+S0dfXw5743ux/GrHeJEOYUQCpQjYcnAlFJcEsNZIzwbGZ4Q4Wva4bTrMJtw&#10;8bRmMDKkjdBrhGGBcSXsBvaiuNPAAxG8Ds0xV5NLOQSOpopivVmettWTVrJcazs7Z5FtsprF8m2D&#10;2vgiDlSuVdGPuPS9OUf/a/MUHvGZ6j9KOqjQv3wOYxqg3Q1hxwGeDyI+67rct9/jyENpnl2F0skS&#10;UolQTlPzUHE947OLEX95zuedh0K+sQC1ax4fEOFvjPC/TERRaF4YTFcfraD27UV83+0sKxl/PXLL&#10;IYYGBzAS8OSTT7O4sgwYogg+87kv8K53fx/aVbzr3W/l45/4/yiWim3ri3ZSV/tBmzAINr73PLdr&#10;va3F26lZzedEiKKNqtZo7eBovXF2tXWx2LIXpRARQmOIggaNRoBpGmoacDwX1/XwPRfdkY4WLyGI&#10;gBhDZCJQmiAIiJrRX4ImDAOCIOiuG67iPmil0I6zMQQQAWMiIhMP5jzXi9fR3C4jgkQm/ko8zvM9&#10;n41UMIkT0YyJ2kMNEYzEuqnrxHqe0joelGyS+bbm57Uetva0QZpttfZ1q1/GmI3XOXEUHlEY4ThO&#10;x/GWjiGQEJkIE4Ubw4VWeyKC48aBslqpuGb8pphfueGj5rEMmyWFHY2jHQTBGCEMQxqNBmFHUpyj&#10;Fb7v47kejtNZhLidGmexWCwWi8VisVgsFovFYrFYLBaLxWL57qI7EELiYA8NUqtTmqzz/GLA1HCV&#10;k0MZ7j/Rz1uWltj+5QqJXRHHDs0wMbrKnT2TPLx2G18t76WkNI1Glnp9P+u1IXZOn2d/3yUm98Lc&#10;sI8/aHBHDck9a8jKGqULyxTPnEX7g+jhA5AfRfm5OBUsMwJ9O9ATRShMM7dwhqtTCzx7LeTLlx12&#10;9nrcNubx4M6I/f11RjIRwz0RhwYd7ho3vPMgnF9xeGw6wdPTEYVag8gxlLRiRimeAx438Glgj6c5&#10;7GnubRjGQkMOIURxSMPtofBWhOtenLj2tAjTQYgygg9IKw5NBKmHBLWQYBEql+uUXqzgPa1wB3yS&#10;29Pk9vvoUYXXJ+icgDgE2zxytwiNYoL6YobaVUN1sk59toyEEcprioRdc57NcqHxhCwKwZgQqmvx&#10;v/XrsDqF8tIYP4tK9+LmxyA7jvSM0PB7MG4CleyPQ1jy23GGj6LCKk69gBSuYgrXCIpL8byp1qDa&#10;89iiuuNFumtbtWc4HRUv26o8JyZitapYqQhnlyDlGh5PBQykDMM9DttzPrv6HI4PhxwbrpJLGHKJ&#10;5hxypLl12OHBnTXWakKxEfH8fIJnF1wurgozawGRRLhacJTg6Pac6I3DVG5GPHNqFCjpmnUHaQe2&#10;OBsBMEJkhAKw0mzfUULKKPJRSK9AL4px32G3o9ihhFvrQj4yjIeGsWbbkVZUDTzYgDURysC863LB&#10;15wXuBQZVsMIY+IUO6d5DBzp3utWVrNYXkG2CmDxBaVyvoybd+m9t4fr9x6kNDPC8Pw3cEsLiHJQ&#10;0nmREQzCo0DhlhT5QfCfLFBZqOE2k7EMTXmZWGT5q4sR9+0SfmjEITULFyP4uBKWBNxvVbbvhv22&#10;/J3TKp/YjDgViWs2vv/734nbLAH6l3/5OcJGECekiXDh0kWmpq6yfedOBvt7ObhvL984fbodKwob&#10;MlZnwpggKK05cuhQ8zFMzUzTqDc2Hnd1rflVEctpE2PjZDIZjDEsLC1SWC902dOthC2DIMZQr9XY&#10;v3s3J26/jbvuvoOhvl4EIYwCzpy9zDMnT/H0qWeplIokU+mONcci1UD/IIP9/QCke9IMDPaDKBKO&#10;w/GjR5lfWGwOOFQstwFKhML6OnOLixv2vaM1QwODDPT30Wg0uDQ1hUIRmYhGo0Euk2X7jnF6etL0&#10;9vVSKBY59dxpHN0U3rSiL59nbHi0KaiB77ls276dRqPB9ekZQiMsLi8zv7SAICQTyeaArbUHW6Jd&#10;/Li7JKcgYtrKoFI4rstgfz99+XzTaGy3Ua/Xmb5+nTAMO55vryuf6WHHtgkCEwHgOor+vn56+/qY&#10;mpykUm+wvl5kYWmBYqlEOpXCdZxN50DH2SBCMplkbHgE13FYWl1haWUFkQitXe649TgPPfQgR44e&#10;IAzqKMdlbnaZRx75Kt989jRLS4sk00naQ0iLxWKxWCwWi8VisVgsFovFYrFYLBbLdwubBbX2s+0w&#10;GN18KNUaxSs1nltscHXA5/RIDw8dz/Oa+RUGH63Tu7/CAxPn2J+e5c61Q/yv1Ts5Hw4Qak29Mkip&#10;lKZcGOGuyedIZq/xxG1Zrg4kSPVo9JjgjTfoWawSXF+ndPEawdUMbt92zNBeTKoX7fg4qQF0ZoRo&#10;YC/JyiqycoXLS5e4uLTOyZmIz55X7O5LcPu4w+t31RnJBezwDBNZxS1Dwt3jEcvHDN+c93l00uXc&#10;UkixESBOSE0prmvF8whfrUd8SmCP53DE1TwQGIZCQ48RxpTikIITInyfwDXH5ZkEPG2E6UYIAr5q&#10;CUwq9g6iuFxouApcbVA9X6d4Etx+H38oRc9+n9RejZcVJA2JQR9/AlIHDPn1BMFqitq0ULscUJ0p&#10;YWoh2gHclinWis5oBafojlAWiIIaqlGF8hKy7lFfuQxeGpXoxenpw8mNovI7qCfyRE4ek8hhxCCm&#10;gdu3G1Uv4YY1dHEWWZvClBYIa8W4ce0irYplimaFsbhPnWdU9/fxsk5zYQdFKIbFMsyX4MVFRdoz&#10;5BKG/qQw3OMxnvfY06c5PhJxbLhK3gvJJ5vnrmiODoe8sRyy1oBq3fD8ks8z8x4XVwzXCg0CY/Cd&#10;+LhslHH9Fkhznl11Ts+2tqMpeHQrea3cNrVR8UxEqIpQQbjW3AOpUMhGigzCoECf4zDhafZp2BcZ&#10;9tUNSaDXxMewgSLUcE8grAFlA0U0Z1MOLyqYMcJ0GFEJDR6QaHkOR29/wHonFsu3Ca00J0TQCY3/&#10;qn1czr4WfXmB0akvQWUNpR26RTLBBEL2RC9Db8nxI2eLVB4v8weFkFkBj26ZSEQIBN62x+eDVUWt&#10;KPyn0PDNRtS+KG0S1tSmNiyvPF3HqfllbHSUP/uT36U3l2dtdYW3vedHWCsU4gVE0NrlR973Hn7i&#10;Jz+Mo+GvPvtlfuFXfw0TRdzoWLe+FxFSySR/9Hv/Fe041Os1/sk/+yUW5ue+5XmR8H0+/MEP8NoH&#10;76Feb/Cbv/07PPXNk3R1HDaksWw6zT/8iQ9x+/FbGRzsZ2hgAO3q5jJCuVxhYXGBufl5Pv2pv+Yv&#10;PvkwiWRio8e+5/HQqx/gIx/5YTCglGZ4dISelI8xwsy1eRpBDUShm2lrERDUynzmrx7hjz72MTw3&#10;9rgTiQSvf81r+NCHfpjr12b40R//P3E9l3wux/ve804efPV9pHwP7blIGPHwZ7/I7/3hH+J5PgDp&#10;RII3vO4hfuxHf5igUY/T1xxFpicW94qlEgpFrVZlcWmJT3/mi3z5K48SisFxnRsOLFzX5dX33cNv&#10;/ed/SxRFnHr+LO98zw+RzWQQIJfp4fve8mbe//5302hUibMXDcYorkxO8Yu//GtUq1W01l3H2XE9&#10;7r/7Tn7uZ3+KarUa/+mABt93SCZTFAql+NoRBBQKBZ559nk+8YlPc3X2GulUcqODGzJdM5Ft966d&#10;/PiP/ghDIyP8z499nM9+7vMcOXiQH/rB93HHHccZGeon3ZPZOL5hEDA/t8C1uTm+8KXH+NOPfRzl&#10;OM1ypJ1nv8Xy3Ya9C1ssFovFYrFYWtjPRBaLxWKxWCwWi+W7g83FoLrnrLcGsKiNqkGgsgkGBjwO&#10;DKd5Y7/idVeXydRDuD2iNuhxvjLGZ9eO8fn1oxTEx1cRLobx+irH1CS315+n4q3xjbvzTO9K0hBw&#10;Q8FUhGg1pD4P5fMelasu2h/CG9+P5LcTaheMwTERBCVMo4QUppGli9RXruFEdfozCSZ6YU+fwx3j&#10;mgd31OlLB4iJdaLVmst8STNbgq9f9/ibac2F5QaNMCThxglpgialoU/BuMBu1+Goo3mgYRiODHXi&#10;xK26UqwqxSIwA3zThadEmGlEIHHimtNZUUlATDxxq7VCJVycvIPbq/EHE/TsSpM+4uFkBAITz/FG&#10;EFaEqChIJaQ2Z6icCalOlQlL9VgSczXo9jG7uX9gNkJbQKFdH+2lwO9BJfO42VEkP0aU3wHKA4nL&#10;TypAB1WksQ5BDWpr6OIMUpgjWJ9DTADKQSndLBnaFuhu1p/O2I/O6k/SrIQlQrPClyLla3I+TXnN&#10;sC3vsbvP4bbhWF6Ly341q4RJfIxXqpr1uqEcCM8t+Jyad7iwYpgpBERicBW4unkcbtC3G/V3s5jW&#10;3oqt/kfne2jz+yqiXYfPUZqMVuQVZAUGBQZdhz2O5ogIexsROSOY5qujZpJewVEsA1URygILwKmE&#10;ZjmT4Xc/97BNVrNY/rbYuBh0XRVu5ud2FFRsfRMI0/O7CDJJDt4xh+cY1p93OyIp49J+GMEf6iF/&#10;d5rKdMDJrwe8twT3Oi5/aSLEtMsEIvGFIe1rjsxAX4+heJvAZUMwA0m31aOuQn4dFyf7C9FvF7pv&#10;nILSiluPHMX3PcIo5K+/9FVK5RKtc0UBRgxf/Orj/ORPfRjXdXnwwbsZ/50Rrs3ObqTnyZZ1xGit&#10;OHRoP0opSuUyvutuuQHeCKUUoyNDHDi4n2q1Sk861fnTrm8Hcjl+8V/8LPfdfyfpVA8AYRhy8qln&#10;QUG+N8+BA3vJZHaza+dOdmzfQTab5aN/9nFcrTf+emJwYID9+/a1t0MEkRDP9dm9e+KG/Ww0Ap45&#10;fQ7EtM99Db35HHt27yCVigW040eO8i//+U+zbdsovb35jtc3yOfzG4M3AO06DA0N3HSdbeKynbfc&#10;cguvf+h+fuXXfpNStdwx8OgeTHQWx9SY5tNNs99xGBkZZteu7nUaYxBjaIfadg8+lFL09fexfWLb&#10;DXs4MjLSXqsIx289wsEDB/j9P/gjnn72FD3J5JZzR5QimUywc+cOxsZHyPT0cPiWg/zKv/oX3HL4&#10;IK7rdK1DKYXn+2zfsZ3x7eNs374NRwx/+Ccfx0/4nTYv9lpksVgsFovFYrFYLBaLxWKxWCwWi8Xy&#10;95ubVXeK2TpXJErFk+0imFKDhWKD5dWQi70Oj/f28sZRxQNnVkjrkFuPTbN9dJk70tM8vHaCpyvb&#10;KWuHq8kBlsgxEwxzT/ks7/vcBZbSBb58PM/UgSTVXkUy6+GPCf7OkNxyjfqVGsVz1wkvJXEGJlBj&#10;hzGpAXBcSORxUwNI/15UbR21Osn64jlOzqzw3GzI41c9PnnWYV9fgldNwL3b6gykQ/oTsLcPjgwa&#10;vnc/zJXg8ekUj07BzFodMNQdmFUwqxUvhBGPh4aHgd2+wzFHcV9gGAojeoBxNIe04kQIbwemHYeT&#10;ruYpEa41QhDBQ+F11I0UBGkEmPmAYE5RSzSonKngfE2RGEyS3JkmtdsjMQx+r4G8QsTHnVCkDhii&#10;UgJZNpQuhVQu12gsVACDdnVcklTJRpJZG911aKMwIArrUF3DWZ/FrE6Bl4JEHifdi5sfx+R3EKX6&#10;ifwelJeK5xOzY0jfTmhU8cIaTnkBszaJWZ8jKK/F55J24glhxbecK2fj59L0OeL0tWbkCkEYshTA&#10;fElxZkmRaiav9SUNIz0uo1mP/YOaW4cibh2pM9ATMpBu6h4Gjg43ePNeKNSEagNOLyZ4dt7h/Ipw&#10;ba1BKAZfg9P815ku2Ops9wxqdxW9LUKeiqW5re+oeO7Yaf6DeG64GAnrGwsqEmFILlLkROgVGPEc&#10;Rh3NIQ1HG4bxUBgKhYHmPotUnMB2RyA0grgXVlazWP4W2XArABC0xGX7RGmUal26NlnfTf24MbCf&#10;9cwOcldeYHDwKvqBPPUVQ32mivI26gSifJ++V6fRrsP6k2t8Ya7KzqTL2wRmRPGU0ngtwaNZ3vD7&#10;leaEgo8ZzYODNV5jfC4sC8VGiI7rhaKkZQnHfROBUOJSjb7qkOosrygtdcd1XD70Y+8nmfCo1wMe&#10;/vTnCDsS06Q5MJufX+BvnjjJPfffTTKZ5vajR7k+N4sRaQZ+3lhBE4EgCPE8txW39rL7F0URkWn+&#10;JcNNGk/4Ph/8kR/kodc+gHYUK0tL/Pf/96NcnJxkfn4BFCQSPhPbt/OWN72Rt7z5NYyPj/D+97+X&#10;b3zjFOcvn0ehaYQhX3zkUS5NXQExpNI9/MD3v4d77j7OyvIKv/pr/4n1UqlZalOam6EwxjA3t4Dj&#10;tm+LrWQzEQhDw+DwAD/z0/+II0cOEkURJ0+e5sknn2JxaYVqtcyVqWu4nrvx3mjUGzz33Iv87u/+&#10;EdMz1wnCcGPAJcTjvHw+x72vuosHXn0P28ZHGR56E4jmZ37+F/A3BLCmYiayMVhq9hCt1cbzoKjU&#10;qnzhS19m8uoUQWTYvWM7H/nwB+LjF0W0y7t2DkjiuuvnL1zif/yPj7G0tMLK2gpKqdZ4HoB0Kslt&#10;x4/x4IMPkMtleOihe1BamPu3iywsL6KdrvgzlMSCXBgGNIKQgb4+vucNr+fosVsoFkv88Z/8Bc+9&#10;+AKNegAK0skkd5y4je/7vrcwMNDH2OgI73rX25m+Nsdff+UR0qnUpsGqxWKxWCwWi8VisVgsFovF&#10;YrFYLBaLxdKNUiouDyqCrNeZK8DSasSLy5onhnK8tR9uPV1gIFPhwUNnODJxjS+vHOTPV+9iOswT&#10;OYpnMxPMpAe4VJrgTUvP8uOfmebCkwme3Z/mxeMJVoZdkq4LAx6JcSF9uE79WoPy2bNUn7sAfh/+&#10;2AGkfw8Nvwe8ZFwmNDsKI4fpKS0gS+dZWLrCbKHGqVmfR6c0u3pdjo4kuX9CODZUYzQXMJKBA30O&#10;RwZrvP2AYnrd4fGrHl+9algsN3CUoe4o5pViDngxFJ4IFX8J7PFdjjmK+5viWgoYQ7NPwW2R8A4R&#10;ZjrEtZmmuOaj4sQ1BcohlqGCkMZKCMtQvxpQOlfFyYLf55HelSGx06NnhyLZA2Fa4UQeZkKR3Gcw&#10;pQT11QzVS4bqpTr1+QoEIeIQ+2lqs7TWPpaxNhUnd9GoQL0MpSVMwcMsXWrKa1m87CjkR6FvD6Gb&#10;wrgJVKIXEUOUHUX378MJqjj1AlKcRdauEhUXiIIaKI205LWmwdHOM2vnkHVlnLXmUUViaU2D03xt&#10;EEUslWG+DGeXFWkvIjcZ0ZsShtIu23Mue/s1t40Yjg7V6U8F9PWAiTRK4PBwgzfucSjWhUoQNeU1&#10;zfll4Vozec3TrbKh8bx2K0yktSfbcSjdiXbQTofrer41l79JBGkdgQ1ECEVYAhabLXpRRNIYehF6&#10;DfQ6im2uy4SGIyIcr0ckEDKhIGGc2WZlNYvlbwlRHfWBRVAYisPHUD0D9Mw9C5VV0C5dIYvN5Z1k&#10;luXhW+mpFxiYOsVKqczQ2wYYfl0f85+KaKzUY2HNQO/tPWQOpVl9okhtqowR4S8iwx6leLfrcD0I&#10;uWpiwSxA8xbP4a2i+LwR/rRsWLmY4AcOG15cgC9caspKG5FwG92nYeAdB11OjMKfPh9wbgW8bjfF&#10;8ndMS4bUSrNtdIyJbeMo5bI4P8flqcm2w7RxQxLCMOSTn/osr7rvLlxf88EP/yCff+xRonqdm6hk&#10;f0t0pIVpxcDAAP/7O78Xx9VUqjV+4V//e7729DcolSs4rt4Q5M6cvcDVqWluP3GEgYEsI8MDvPvd&#10;b+Xf/Lv/gOsIJjLMzs9xdWYGlCLfk+FNr38toAmjiCefPMni2tKGLNp5E3YcB8dxOgR0Hb93FSQ9&#10;jwfuehUnbjvK9LXr/Pqv/xYXr0yyurJMrd5AjCBK0NrZsNaDMOLUCy9y5tw5KrU6Emf3xj9srsR3&#10;PR557Ale940H+Mc/+RFc1+Wuu2/jrjvu5JunnsFxvY1etuqodxn9EicntoYWjUbI2fMXOHvuPBHC&#10;7bce4yMf/sBGGx3V4LuGH1EUcfHyZX7nD65RbwSEjUZnICMQR7x+5bEnePrkM/zDj3yQ4ZEh7rrj&#10;Nt79rrfzG7/522QzPR0tCqYZoSuiSKV87rv3Tg7u38czzzzPb/3f/w9nz1+gsL5OZAwohaM0J599&#10;jlPPvcAHfvgHuPXWw+zZs4v/7Xtez9ee+jqBCdHKXnQsFovFYrFYLBaLxWKxWCwWi8VisVgsL02r&#10;shAKtAhRsc61omK5GHJ6xePu4Txv0xGHny6ybfsq75g4ybGeGT63eozPFI9QIMWi7uFL+QOcSw5x&#10;X+ky3zNzijsvL3LudA9P70rywq0plnZ56F7wcwm8UUjvCanN16lcmKNyeREz9U3cvnFk9DAmM4zR&#10;GfB6cHqGUPkJvIkyycI0svAi04U5rq4Kp+cSfOEi7Oz1OTGe4rU7I/b11hjLhoxmHA4NGI6PhLzv&#10;CFxcdXlkKsmT0wGFeoivoS7CnIJZFGea4tonicW1Wx3FfUHEUCj0RMI4igNKcSI0vAOYdpvimhFm&#10;gjCu8kZcKlR1SExiIqL1iLAA9WsBtSt1VMbB73VIjqbxJpJkDincjOD6IH0+7jYhtVOI7vQw9TSV&#10;i0LlSoPqTAVTrsXSmqPjUloddKWvKdX0yQSJIsKwgKqugtZxudX5FHgZnFQvfn4Uye8gyAyD14Ny&#10;U0RiQEZxendiRo6iwzp+dRWzNomsz9IoziMiKO3Gll6XuNWW2KTpVKhmn7aksDXDf1rqWz00LAQw&#10;X1acA5JuRM5vyWua8XyG/U157dhwhf50SH8qQFAYcbhlKOBNexTrdaEaCM8tJHhm1uH8qmGm0Exe&#10;U/D/s/feQXZd953n55wbXuzu1xmN0MhEBsFMSiRFShRFUcEUJdlaWZZt2WN7a8Zpra3yTM2ux/Z4&#10;d2vXO7WuWs967JlxkBVWsmRZsiRSEkmRohgAggQTMtDoRuf8uvulG85v/7gvNQAFy6K8njqfKnS/&#10;fu++d8+954ZTOJ/3/TlO0let2WC1TgJsvKKaz7dVtVLfqzzrFduHWiewGSOUSP6NAdooMmFIVkGX&#10;QC9J6dDtrsPenMt9WFnNYnmDkGbJzbZnSIerzHTeRMUv0HfpMaRSBCeRUZpSkRhm+g9Ry/UzOPYM&#10;bnmOckWz8PgqXW/voPCWAkvfXKJWrNGxs4uu23OUzlVZOVFKrF0NU1HMZ32XXzbCuz2HTypYDA13&#10;pB1+ToTjYviiEVZi4ZsX4PaN8OB1Dqfm4eJSRMpR6zalFsN793j86u0B3xlLsRI4aOIf5w61XEGz&#10;h1RyF/yJd78TrRzCMOKLf/cI5Url6phPpTAiHDt+nJXlZfr6etgwuIHNGzZyYfQSP87yiu23Oq00&#10;Gwf66ezooFaLePyxp3jyO88iCKmUR1NLV0nC38Wxy/zX//ppfvu3fw2thfvuv4ff/V/+d8Rx6tIT&#10;6FRye/TSPg4OYDAiuL6H76dRal1mWVu72pIOVdP2I5vL8eA738rUxAS//W//gBMvv0IsgquddfGq&#10;WrWS0xBDtVahWq1vb9tyjQeVKOLi6BirX3mU4c2b+cAHfoJsNse9997Fc8ePkXHd5mBhfTleBWik&#10;fhsXAVHJYMIY6il2QrzebCMZDmmuHlZBLahRq9Vag65GeqNKPi+WiKmZGb726Dfo7Ojg4//DvySX&#10;z3Po8H46c7kknU/pVs9KEh9rxNDVmeOGGw8zPTnDH/8//4Vnj76A6zq4nofbHAcJS8tLPPbUt8nn&#10;8+zauZ1UOsW2rVu5btcuXj75OilP/1iVSovFYrFYLBaLxWKxWCwWi8VisVgsFss/bxrVhJQI4UrI&#10;yGrMdDHkxazLLYNdvG85Zs/EKkf2XWZ40wI3LI/xpeUbeKEyTKhcRv0+Zns6OZ3bxFuXXuct4yfZ&#10;Nb7M6Jkar25yeWFfhuk9aXRe8FIuus8lvVXoXgmpXlil+OoZqq+cQ2f7cAe3I707CVOdkO3Fy/Sg&#10;cr3Qs5NcdQm1eJHq/HkuzBcZWdScmPL4yhnYVkhx8yaHd+wI6MtHbPVguFNxXW/ITUMxS0fg2KTH&#10;k6Mep+dDSkGIp4UAYRqYRnE6Ep6ti2vbfYfDjuKuyDAQCWmBQUgS10LD+4DL2uW4r3hWDBNBDAIp&#10;BN2swlav0oQhLBkohQQzisqlAOcVTfE7Gn8oQ3pjlo49gtMHTi+4XS6Iwh8UOq73MbUUlUlD9UxE&#10;ebRCVKwCAk4ir7XmBusKltTnShV1UUyjEOKwigRlYAFWJ6guXgT/ZVSqEyffi9Ou+Jx0AAAgAElE&#10;QVS1GenaRJTqInJ88DtAYiQ/iBSGiaMKfhSgViZgaQSzOktYKyWr1g1xraV7JS1K5l/Xz72q5vxr&#10;c1ZXKRpVN5OKWIb5MsyU4cwCpKciunxFd9rQl/PY3OGws9flyGDMocEKvbmY3kyy7ZEo9vbVePsO&#10;h+WaUA0jXplJ89Ksy9mFeF3ymltPrWvpa1e6AOv/lh/UVmN92dSWEpfUckOgJoYKSfraOSAVx+RN&#10;zGDNt7KaxfLGccVJrhK31C1O0D/+HDNb7mRh+330XnoMqSyjHA8RATGo/CDl3r2kihOkl85j6lFK&#10;pTOreH0eXbdniRY64aUKHbdnCCuwcnQNsxo08xcVcCyM2e+73G/gtNKMZh1+3sBFpfi0wLwxOMBy&#10;JebTr3p8/I6Qe7e5zKw51OI4KQcqUInhoT0ev35rxAuTLp94OWa+HOPYgKN/UhrakRLw0ynuf+Ct&#10;+CmfSq3KY089RWzMujKPUBezRFgtrfHNrz/BT/7k+/A8j/e99138h//7jzHNeL8fj7DWuGVprdm4&#10;cSMSxxiJWVmtYOJ4XUnOhsmNhthEfPmRR1heLSJGCMIQ12mVMJU2BS2pG65BVL3EbZsdTnvaWEOg&#10;a4h91GWr5DU/k2Lvvj38pz/5C46/9DKe66Cbdnn7bbityVrVIxYba1qfZtYQ2FwNK8VVHvvW03zw&#10;gw+Ry2W54fAB4sgk31C4SsVvPaHrZnxjQNhS+DW6Fa1Hfdc1v/Gw3ptL3qdRSX34dmGPxjhPNaP8&#10;ypUKz7/wIufPX2L79i1kMz7dXd3MLy2gnfZ92hgkasAFU+XZo8d55rlncX2vVcK0keSoFFo7hGHI&#10;8ZdO8PTTz3Pf299Cd3cnO3du5cVXXkY8D4vFYrFYLBaLxWKxWCwWi8VisVgsFovlB6F9Tkzq812O&#10;GKpFw9nVmIlSxIm0y71DXbx7MmTT2Bpv3XWKw1tHeXx+P59duo3xuJOy9jiRGmJ0sItjXdv4wNSL&#10;3DR2kS2zLreOBJx+ocTz27Nc2p8m2KhIdSucQgqvT0hdFxHMBVROT1M6N0146SWc3s34g3uQzk2E&#10;fh68DE62Bzo24my8nlzxMsxfoLh4mfnVKufnUxyfEr58RrGjO8M9WxV3DlfIp2PynkEEdhZi3rot&#10;YmoNnp9I8cxlzdn5GqExpFwIYlNPXIPTsfBsrPg7ge2ew/UevKVm6I2EHLBB1cW1CB5CMea6HPcU&#10;z8fCeBCCgK8asRqqlYUhQlwLiasQLkIwHlLKrlF8Fvy+FP6WPNk9Hv4GcLrB6VSI+HhDkN5t6Cyn&#10;ieYjapeEykiN6uQaYgy4yZxyY9716tlshdIKJYncZoxAUIKghFqbIy6OoWZPg5fFSXXiFjaiCtuI&#10;OjcSOVnEyyBikvnVXD9h/x4Iq/iVJZyVcaLlMcLVecREKO20UteUbpXPXHfMqXVPSNsCjX3VSF4D&#10;iOKY+TLMluHMoibtGjr8kO6MoTfjsqXLY3ePw/UbYg4NlOnNGnqyEWKE2Djs7a9xfzVitSqUQ8PL&#10;sz4npj3OLBjGVwKMgO8IjhIc1d6+9gw2WvO2PwDrZ5TXP9foI7du6IlO+qQIxLYMqMXyxnPVaSwx&#10;qaXzDCrD9Ja7UNveRt/IY5jqMkp7aC/F9NAN+Ap6516DsEyiDAsihuKxZdwOTdcdGTquTyMph+Un&#10;i1QnKm2iWiK3hCL8bRSzF8VHtMKJIXQUX4gNo1GMgzQFoBMzEcenHB7YGfPyjOHYpMLXEMTw0F6P&#10;X78t4vikw58eFy4X43p6lOWfnkTAuvnw9Qz0diIKzp27yMzsLBiadna7Kw0gRvjiVx7hofe/k0w6&#10;zbve+Tb+8199gmJx5aqb5RvD+jrfsTFMzcygHI0nLm+64wi+nyKOo7ZoVUksdEmieosrK3z10W+0&#10;XtGN8p3rG68kMddDA3FzaNCS1VRbO9qLZCppSG8apRSe46CU4suPfgPX1U3pq11zu1IMxDSiX+sG&#10;vUiz/nci0dVdLRHiOGZuYT55r1Jks6lkOWnd5lVjhNCWzIYxzXY31tvS9GgmyCUSm2n27dVdrK4Y&#10;SUg9nW3dEs3nS6U1JsfH2b59GM/PUuguMLs4T/O7DY2NI5FwRYTJ8Wmeeuo7xMbg1iU7va7XkkGL&#10;ozTzC4ucPHOG+99xD4ODfRy+/iCf+uwXyGSuarjFYrFYLBaLxWKxWCwWi8VisVgsFovF8l1ZX71I&#10;WpWaRKiuRJwsxUxUQ57rTHH/UIEHz5UZTq3w3t0vcSA/ySOLB/ja6iGKpFhUOZ7J7mJkSy+3DY7w&#10;/okTHBybZnAhxeHLESOvlTm6yeOVw1lWd7lkOhR+1sUbdEhvFfI3RtQu1lg9dY7qy+dQ2W78gW3o&#10;wQNE6W5ix4N0B26mF92zm2x1BVkaIZ47w8LqPDMrcHoOjo0r/vpVjx3dLvfvEG7dVKMna+hORWwr&#10;wL5e4Seug+kSPDma4olRxUSxhkbwnCTZaxaYVopTsfBMDH8rsN13OeJq7qpF9MVCFmGDUuxEcUQM&#10;7wfGXI8XXMVzRhgPIpQIHvV9qtbPOcZRhBQhXIbaVIw+X2P1BXB6fPyBNB17s2R2QCpncDOK2Hg4&#10;G13CnUJY8pHlNJVLQulCSHl8DalGSXiGWw8qae/lumiVzM+2hZQgEAWYsAYsI3qaeHkM5b8Cfh6d&#10;68Hv2oR0bSbK9GFSHbh+UlWK/ADSvQ01VMKNa7hrc8jSReLiZcJqKVmf1om8dg1UW7va26poJbAJ&#10;yX5LMkwSLySIFfNlmCsnVbMyMzF5L6aQFgZyHjt7fPb2aW7eEDDcHdDrCr1pgyBEBvb2hdy/I2Q1&#10;gEoQ8+psmm+Pu5xdFGZWajha8LWgtUpKvNI+1/39wm1a7afhjUgrFmZd8pxqzTE35uXduqJnZTWL&#10;5Q1EGidqWzqSiMFfvMgmgaktdzO3/T56Rx6D0hzV/hsoFbbROfMKfnEcg1O/KCXvN5WQxSeX8AsF&#10;Om7MMPvNMmsnS4nlq3R9nYASHIH5KOYTKY9fNcJmhP8zFE7EkiQsNaQWJRgRPv265oaNEe+6zufS&#10;smFqLebhfR6/fkvM8QmHP30xEdX+AcmPljcaEUQr3vmu+0F7BEHIpz75N6ytrREbc823KMCIcPbC&#10;eS6OjLN/726ynXkOHzjIt599tk2O+jE0v/5TRBibmKBUrpBLZ9iwYQM/+5EP8R//7M+ROEQ7btOU&#10;d7RClItCMCamIXGp5s2wZds1JTQBzzE4qnH0qnW/2tuj2nSvZLCaDAhqtZCjx15lZXWFVMpvJYc1&#10;l2xFm7antSEQRRFBGBHHMV1dBVKuS7sGluxzRcr1aQwAYmPW3ciT5ZK/m+FnjX/XQiXXGiVt0lhz&#10;bGhoefpqnYQWixAENeLYkMvmyKYzLYVPqUTiM4ISzeJSEQBHgee5yTKNEYe0vtHQEPXWymvMzc7j&#10;OMlgTTVlOFVvXhJ/KyKUyxUWFpfq2++Sz+WQ77qxFovFYrFYLBaLxWKxWCwWi8VisVgsFkuL9blR&#10;rb/bZ1CVToIvlBFWVyJOVITRFc1jeZ/3DGR44PUyNxYuM7x5gZs6xvm7hRs4Wt1CVSkmvR6+lurk&#10;7LaN3LfxFG+bOcn20TV61zx2zwbcf7HGsQ0u3x5OUzyUIbNB4fqC05XC3ZgiezgkmApZe2WJ0oU5&#10;GHsNt3sQf8MepHsHsZsjctI46W4kN4AMHCBfmoW501QWLjJerDK+4vLaDDx3GTZ1eRwacLl7q+Fg&#10;f5XBjpD+nGZ7t+K6nioP71WMFR2+ftHjmcuG5WqAU68AFYnUxTU4HUU8G8EXgB2+y2FX8ZYgpj8y&#10;5GIY0LANxfWh4WHgsutwzNM8GwsTQZRUBVPSnIlEqWa4hoghLsXEa4KaCaleqFF+fQWv28PvTZPe&#10;liZ3CFRW4fgKXVAw5JAaFgo3pQgrGSrTQuW1GuVLJeJSkMx/ugp0u3B1Zc/XQ0FUa+7YhGUIS1Ba&#10;wKxMIPPnwc2iMgXcjn50xwa8np1U3QzipHFSnRiJiXODuD07iKIqXrCKszKJLF0iXJ1DoiqgEd0I&#10;PmkVx7zy6DT1+ddGtbuWIqbqc7qCapvbDSNYDGG+rDi/qDgxE9HlQyENAzmfzQWfA31w01DAcFdA&#10;TzaiO1MPTjGwpzfknm0Rq6FQC4WnxzO8Mq05txwzvRrgKYPrKFwU6vtU2BMaoSTrQ3BaJUSvLou6&#10;fgY+eWRlNYvlDaVej7guozQcU8TgLl1kAMXUljth+z0MzrzMdN8BsqVZeudPIhKh6gZu87xWoFwX&#10;8R1iLWS2+JR7fCrjUcs9AZKLYLL89SIMKkgbUEoTK4PbkERUUkbSASZWYz7zWpqPHg65ZZODpz1+&#10;7dYaL0y5/FmbqPY9JVrLj4+6DNRTKHDrrTfieSnCoEpkYg7t39+Uf6BN1q5LSyIK7ShOv36Wvbt2&#10;kvIUH/nIB3n6uee+p6ymfmR9f8XwUITicpH//Gd/zW/8xi+T0il+7qMf4vY33cILR08wPjbO6Nhl&#10;jDFMTE4yt7xMHIWkUykcp03SlLbPr29rQ4ACBxFBNU4U1fq1fqjS0M5Ua5ehiKKAyfHxpKRoY0Aj&#10;7e+9ItdNFLGJETHs2bmbO+64mXe+877652sEhasEwRCjcdGkMykMgkEher193xaShxiVRL+pRFZs&#10;tbuxxTQ7Pbn0KJILRENTbbS2MSBLJLUoDOnu6eG9D7yDu+66je6eHhDBkAhpiYuWDCR8V9Fd6CEZ&#10;RJl1kn3Dmjck626kp8WiME2JstnS1na1/RGbmCAI2p6R9uqnFovFYrFYLBaLxWKxWCwWi8VisVgs&#10;Fst3ZX1FpMbPlkTTmgc0iRSkFBIZFlYMi5WYS0XFE10p3iUZ7q6WeVvfaQ4Oj/H40n4+u3grY3En&#10;CLzuDzKSLnA0u40Pbj7KLZMjZEZd+qYMmxYD7h6p8crJCk9tTTO5L42zVZHuBMl5eH0eqW1C10JA&#10;5UzAymsjlF8dxckXcHuHcQf2QW6AWHcgfpYw2wNdm/G3VvCWRpG51wmLU4wuGsaKPq/NCF+/ADu7&#10;U9ww5HL31ohd3TU2dhg25GBnNxzsj/jY9XBu0eMrFzyOj0eUwxBfg+coYjHMAbMozkQRz8TwRUnE&#10;tRvq4lohMmRRbAC2aTgUCg8jjLsORz3NM7EwFUZgBB+pB4rUd7pSTdnJBCHxHARzIWUvwDm5xtLT&#10;4A9kyGzLktvn4fUacBXSqXHEwdsg5Ha5ROU00YJQPhtRPlMmWKok/eiA0qq+nvbjoa3WVn3uuPGK&#10;xBFRtAqsoktzmOVRcFPgPYub78Pp3IDp3ITTsRHju0ReBkcEJTHSuREZOIgfVXFKs7BymWh1mnBl&#10;Npk+VQ5Ktap2tUiOR1P3SDTt063SJnfVj2Gl0CqZZRaBamioBDC5BmcWHbJTIY/5QiFlGMinGC64&#10;7OtT3DxUY7grpMeN6Mkmx3wksLO7yvIeTTkwlMOY70zkeWVacX4pYnolxNGCqxOZUV/R9muJoEKj&#10;chnQ1vb1aWsJDa3FymoWy4+AK4UXWC9eNH42b4EiGDH4SxfZiDCz6Q5O7noPmahM7+VnobJcv5K2&#10;bFSFQmmHwt1ZnC6f+b+rkN/nULi7k/CrEXGxBo6ur0OIBd7puTyoFI8CPRp+0sAUhuMIKVTjSkyj&#10;HN83LkTctEHxizdEDORqPDWa4r+8BGPFKElzusKBXb/FrefazVjLD4dq6/urSQJBtdLcdMMNFHJ5&#10;tALX8/jNX/tljFy59NWPAHK5LNrVaODQ/r0MDW5gcmpy3bLNIZsSqlFE3nWbLbj2Wq48A5LfWl0r&#10;6U3RCDcNwoDPf+nLeL7LL/zch+nuLnD7zTdycPduKpUqpWoJEYdqrUq5UubJJ5/n77/yVcYmxslm&#10;023rTX7r5lkpOOuOx/WZaOu34hrL1Rc0ArGJW+/7rvuYpvDXmc/zCx/9Ge5/xz10dWQp9PReYx+s&#10;f58JA5R26+fbNT6/2fhEQGt9AUBdtezVcmkj9a01IBOSa1E6leaBB9/Jxz72Ebq7u+np6fqebW0Q&#10;xwZEo6TV39K+HpHmseJo3TYw/F7XCGmWR23fJntNsVgsFovFYrFYLBaLxWKxWCwWi8VisfzgXBE2&#10;0Ub7XH57HoZWIJFhNoSnwoCTq5on+zP8ZM1w/fwqD296iUPbxvjK/PU8unKIFfEJjeZ5Zxvjbje3&#10;7BjlvZteZM/sFHo0ReeyYbBU5cbpGqfPlPnOBp8zu7NwwCXfKWgfdLePv9Gj68aQ0ljMystFqmMv&#10;Ipdfw+vZhN+3jbhnF6HfieP4xGmBTDdO3y4ylUVk8TzR/AXWSkWKFcXlosdL04Yvnhau60lzyyaX&#10;+7aX6c3HZD3YLLCzJ+TGoZiVquHoZIonRj1emalSi2J8BxwNoZG6uAZno5hnY/iCwDbf4YiruacW&#10;0xMbckbYqGC7UhwKklKhl103EdeimKkgBgEf1s2BKtWougSEIeEyhEtQm4yonC1TfEbhdLtkt3eQ&#10;3uGT3qLw8xDnNF6kkSHIbXcJ7/SIip2UzxnKZ6sEsyXExElCWL16V7Pf61PIqk0La0WYJfKYCqtI&#10;WIHyErI2S7RwHnHT6FQBJ9+D6t6KdA1j/BzG8cDvBBMj+T5U706Iauiwirs8gipeJlqbI6qu1VPm&#10;nOT3OiWtYWtcEU7Sdgy3H7RKSTIX3gwDMVQiKIUwtQZnFw2ZyYhvpIRCCvrzKbZ2uRwc0Ny4IWS4&#10;q8JgR8SAJGuPYtjVXWF1t2IlFKqh4TvjOV6eVkny2kqAqwVPC65Oyq9eK8Gu3S6Q73nu2WQ1i+VH&#10;xHpJp12EuXKp9iqESgAT4S2ep5DtZW3L3fjhGtnaYnIxc5x1vk8cxRRu6qDzYI6lo6ssP10kmuug&#10;5+15et7cxeK3lokrIaIhEDiS8vgQ8JoInzMGH8XviuJDvst0FDEVGXzdUnZEhJWaYq7qsbM75thU&#10;ik++CqPLIfqaUY/tl8i2i9D3lKws/xCuFNZafyf73vFcPvC+d+F5oLWgtcuWrVv+QesQEQKTiG53&#10;v+l2PvOFv0WkIZa1CVCi8NrSvnQzL+ta30lIHrVupgoTC6YuILWWaZWBFCMsLi/xiU9/jhOvvMo9&#10;d93FTTddz969u+godF7V5t3bh7n/7Xfz6KNP8Jef+nRzjQ0VzdS/AYFSGImT1si1S6P+YPupoZt+&#10;v+WSLerq6OA3/9V/zwMPvI18R44wjHj0kSd44cUXWVhcbg7EGiUylYKhjYN8/Df/VSt97Brn0fce&#10;TK9/7vu1ttHWXDbHA297G7/18X9JV0eeOIp56cRJvvXkU4yOjeI0+13V5TModHXxtnvv4o47bm0m&#10;qLUfB9fiihL1FovFYrFYLBaLxWKxWCwWi8VisVgsFsv/71BK4QAmjJkOY74eGE7Mam4bzPNTZcON&#10;hSm2blnklo5RvrhwM8cqw0TKYZQeJt08J7OD3L/rDPfueJ2esRXUhRSZVUNvpcahuYCJS1UeP+Hz&#10;4pY08cEU6WGF3wE66+H2eqR3pQhnYkonq6ydGaFy6iI6dxy/ZxjdvwfTuQnjZREnRZwuQMdG1NBN&#10;ZJfHkIUL1JZGWVitMr/mcWkZjk5EfO6kYnt3hrdvV9y1pUI+HZHzNbGBTV017t0RML2meOZyimcu&#10;a87N1wiNwXfBVYrQxMwCMyjORMJzEXxGYKvncL2ruTM2bA4MHcCAUmw1wkET87DAonZ4Ie1wVIQz&#10;1YjIGFKAo1QjbA1pPBaQ2BCsGFgBNR1SHQ1xnlfogktuYxZvV4aOPQqdE0hpdLfGH4L0JqFwm0cU&#10;5qieMqydqVGbrhBXaomI6KimLdeeWlbv9bq4ljym0S6JMEEIQQkpL2JWLsPcWXDT6HQXXmETunsb&#10;pmMjkdMJbgSYJCkt10c8cBAVh2QqC7AyTrR0iXB1HkwM2qkHGKm2WfP1kTLSNiMv6hrVvtpan5R1&#10;TeZzK1FMKYKZEpxdjHnJEx67CIWU0JtPsa3gs78Pbh4KGC7UGHQjBvJJ1a5YYFdvlZU9sBoItcjw&#10;9OUsL81oLixGTK2GeI7gqkRqbCSvtct2jVbRbG2rTKvUl7eymsXyQ9J+yWiIIeuzpK6mJR4pRCXv&#10;crRLKd1NPlih6mVZ3HgrPeGTSbqadpO1GCGzqYPO2/OUL9VYPV7GhDFrZ9bwen26bs8SrRmWn10m&#10;CCO2pX0+JoppBZ8Ww0yUyC9/5Xn8ooG3Og5fkMSG1gCiCA28f7/LPcOGC0s+eVfoTMUYFM53U1+a&#10;G9260CTxjlZJ+cdytfAnV4hrii0bN7Nv307QHouLRT7/N18iCCNAXZXMdfXnJze0TRsGedd7H8T3&#10;PX72Zz/Ilx55hHKp3OzbpHuTm4cDGBPVW2PqjvfV7WxZ3S3rW2uNbkToNo+n5J9CQCkcUayVVnnu&#10;2AucPnuOrr/ppKurg2wmR0e+k2w6xdbhTdx9993s2bOdg4VuNm0cYtfObfzrf/f7uM76W1qSzmUS&#10;Y17i+rrfWGFKKYXrOBzcv5+H3vduHEexuLjM7//BH3LilVdYXV0jCMPmPk3amZRm3btn5xvYsqtp&#10;7Iu9e6/jtz7+q3R2ZClXqjzy9cf4j3/656wWV6lUK80d1ohDFhH6envZtmULd9xxK1orkqKf3++g&#10;e0M3x2KxWCwWi8VisVgsFovFYrFYLBaLxWL50aCSeVAFBIHhUmCYGze8OK1501CWD5dCHug+y6FN&#10;Ezyxso9PLtzKaNSFiTzOsIEJU+B5b5gP732BwzsuEo9rchdcskXoiyOGixHvnKhx7JzLtwc8lvZl&#10;Se/18HKCnwKvoElvcel8c0TlTMzaS2tUx07A+GncQh9+7zbMwAGiVBc4Lvg5onQBenaTqi2TWRoh&#10;mjtDsDbPXARzJZdzizHHJ+Gv8h47ejI8uNtw81CN/lxEbxa2dmr2dhvet0cxUnR4eizDt8eEiZUA&#10;B8Fzk/0RGqmLazASGY7HMV8Q2OE7HHE0b46EzVFENoYBFKI0e2qGdyHMac3RtMtRgbO1iNgYPNUS&#10;l6RurzWr1okhLgVEJWA+ILhcQ7+6wlKnJj2UJbM5S24vuD0gPQo/dvDFxe8RsoddJMoSjcesnYko&#10;XSoTF8vJilwHrdengrWiS9ZLVwpd/1sgCpCwlvxVmkeWL6MmXoZUHp3txitsga6txJluolQn4ncg&#10;EhPl+qAwDEM3kYoD9NoUsjRCvDxOWF2pH3BOXeTSzXS1K+ODvtt0q268Xl/AUa1CpwC10FAOYHoN&#10;9CK8NBXwTR8KvtDbkWJrweNgn+LmoZDhQo3+fEBfVoEBoxTbC1Ue2qsohYZKaPj25RwvTzmcW4qY&#10;Xq3ha0Fr8LRqVgbjCiuA1tNJF3yv889isXw3pCnxNE6mq+3VK13c9nfXf5iI+cFDrBa20TfzMvnS&#10;HJOb3wzb3krvpccx5WWUdlEpj/ybcohyWHl2hWg5QDkKiWOWjy7h9mq6bstSWQjoOFflF4BODX9i&#10;DBfDuFnj+DtRxCHP5Z3ABaV4HgMCQax43z6Xjx0xPHpB8fgl+PVbIt51nc/oSsTMaoyrry532irw&#10;Z+W0Nx7VtIVEBK3g1htuwE9nMUb4+qNP8Nef+VwiQv0ANPqtI5/lzXfeTl9/L4VCD9u3bOW106da&#10;whnSvKsprdtS9pIbjZErj3KVRKrSuhkak5SlxUg9zatVgrKVrpaIXhqFEWFhcYn5+QUAHMdBOx6O&#10;hmwmw99/7RscPnSA3/4ff41CZwdvuus2juw7wKtnTqGUvqI5CmMUKI1Sb6wt1Ugqy+fz3HfvW3Ac&#10;xcryIn/1ic/z9cefoFG6VdV3jlzxvvjHFEmYfCtBMEAum2X/dXvo7MgShhVefPEEf/h//TGLS8u4&#10;jkajm+1LUhMTaTKMYmq1oP4dAwPNq4zFYrFYLBaLxWKxWCwWi8VisVgsFovF8t8C9WwrJXiiqAUx&#10;F4KY6cuGY9OaBzZ7vL9W5YOFExwYHuNri4f5++IhlvExcYbnzXZG4x7uylzkpw48x6adsxRH8jhn&#10;FP1F6DMxwxXDW6cCXhgLeOK4x8RwBu9gis4N4Pjgdvh4Bcju94kWIkov11g7OU5lfgJ1+TXcwiDu&#10;wF7i7u2IlwUvBdkuVH4Ab/AAbmkOmTtFOD9CGFaZCh2mVx1OzkU8PyYMdfkcGvS4d1vMof4q/R0x&#10;fTnF5k7hUH/Mhw8Ko8suX7mQ4bnLhmIlQGuDp5O511hiFkUxD4yFMS9GMX8LbHddjniaO8OILaFh&#10;Qyz0ANuUZm8gvEeEGTTHsl4rcU0MXj3VTrd3QSNRTARTizDViHhREUyGrL2+wtLTkB7K4m3Okd3t&#10;kt6o8Arg5l0cgbDfw70upqvqI7NdlM4ZKqNVqpOrKJHEmtL1KnnNsJX11cSaeWf1yl5J5TBDbCoQ&#10;VlDlRaQ4RbxwEZw0OtuN29EPhW1IYSvGTSGODymTzAlne5HeXaiwQqq2BsXLmOVR4tVZ4qhaT1zT&#10;NCbeVSMw5ppaRnvM0npLpSncqURgazxbC4VqmCSvOUtwYirkMQ8KKUNfPs22gsv+AcWtQyFbuqoM&#10;dEX0x0k1stjAjkKV1T1QCoRKJDw1luPlGTi/aJhZreFqcOsCm1K63QhopsNZWc1i+aGon9R16yyp&#10;bdw69eO60KG1al5I12kcIigRdMcA5f5DZFcm6Z55FYI1NgJTw3ch2+6lb+Rx4rVlOm7ronNrmuVn&#10;VimPldfpp6YasfjYIjrTx+77O3hHELPvUsBfiuF4ZFr5VSJEInzWxOzA4YOew6QYzgXwgX0uP38E&#10;vjGi+MzrhqVyzJfPpfkXNwbcNKR5ZE0A0wybbFi7WlQ9SS2u75Zr1gu1/CNYJzk2ZCalSGey/PTP&#10;PEwqlaZarfClrz7KwvJy0js/iDNUrylarpT53N98mV/6pZ/G8zQf+qmH+Z3f/1+JzfqSmUYMF0dG&#10;2LVrOwBxHF1TPAOFuSJiMJNJJ+vTqi6MtTWwrniHcYSo5HxxPQ9XAzjJOmWZlAoAACAASURBVCRJ&#10;dDOxsBwELBeLzMzMsmloA7/8Sx8lm0mEu1dOnUS3K+KNz9d1A11iBP1dbuI/KhSdnXne9Z77EROx&#10;slbl77/2CEYMruNes2sSQc+g6teNN9pZa/WUkPJ8Cl2diAhzc8s88ui3mJmdJZvJ0PoWgbri/UKh&#10;q4s9e69DUIhRzYDFZChk5VWLxWKxWCwWi8VisVgsFovFYrFYLBbLP1+a8+FtJYgamk05NJwOhckR&#10;w7dmHB7aoHhw4xw7B5/kUOc0n5u9iZO1DRiEybDA38WHOVXbwLs7X+O+Q6+R2VlheTyFc1bRuWDo&#10;NNCzEHDrQsjIRMC3zri80O3hXp+hd6+L22Egq/F6fNIbPTpvS1M9H7Hy8iq1iQXC2RHczm7cnq2o&#10;gX3E2X7Kfh7t5dCZHpzOzeitVTJLI8js6wQr01RD4XLkcLkEJ+cCvnFe2NmT5oaNDm/bGrC9EJD1&#10;hIGcYmtXzP7+Kis3wLlFly+dczg2EVGNIry6lOSQhJwsCSygGJOQ40bxBQPbPYcjvuaumrApiumL&#10;hS6l2KQUu4KYdwPTjuZoyuOYCGerIZER/HriWnvwidS7QwSIYuJVIV6BYL6Ec7ZM8flkP6UG03Ts&#10;z5DZATovZDIKiVyifo23TcjXPFjKUBkRSucDKpfXMGGE0pKUC21Od64vablOBVPtWWwQSwTVVWAF&#10;U17ALI8hU6+Dm8Xr6Ed3DkH3dqJsH7HvYiQNqQJuTpCOIWTwMJ4JSK1NIcUJ4pVxwtV5RCXxIUol&#10;E+G6bZ2tafn2kptXtn19AFGj9GryWcnrtVCoBDBXggvLMS9PCd+8IBRS1OU1h339ituGIrYUAgZc&#10;Q78YglihlGZ7d5W1qrASCEFkeGo8x0tTivNLMTOrQXKcOOC0uQJWVrNY/lGsd1QbntDmzhQdKYex&#10;5YC1ILlIU1+u/WI607cP5afpmzwG1SKiHbylCwwhTA7fjdl6H1v9F+i9I6Z0sUzxlVUQ07rwKVBa&#10;CFdCpp8s8oEC3FcK+XMPHqsZDG3xjvW4zJnY8Jeu5lcjeJfyWT0IDx2M+fpF+MyrQrGWGK5PXAq4&#10;ZZPi4b2a0SXDa3MKXyfb0NwWEZQJ0IXNiHJgbQ4xYV1XscLKP55Wgl8iHNb3uYLhTZsZHBgAMcxO&#10;z3FpbAwAV+kkAev7fG7iVyaRpd94/Al+5Vd+Gq193nL3HeTzeYorRahHmoJgRDh37hK7dm1Da8Xm&#10;oY1Mzsw0P1HVj0eR9S6Y57jc8aZb0GKIJaYRmNs8c7Qim82zc3grghDHEa+eOo3jOLTVE00+U6nm&#10;GVQNajz73FF+6Zc/ihIhk8nUW9p2ljVHKwaIEVy0fC/r/EeBoLVDNpPCmIgwiiiVymjtJOerXD0s&#10;MIB2HLK5HE0Z/w2mOSBRoOuSablc5fyFi/iuxzUHXNS/LSCGVMqlr6ez7ZXGoMie9xaLxWKxWCwW&#10;i8VisVgsFovFYrFYLJZ/3nxX9UeBliRkZDUQXomE8ZLikRmXD2wU3rb1NLduvMBXyof5zNytTMZZ&#10;BIdTtSEuL3bzpL+Ln+w5xm2HzlEbdpifTOGfh85poQPD4FrM3rWQ0amAZ6dqPP28y9pwmp6b02T6&#10;BeOD7vBwN/jkr/eoTcUsnwgonZoimJ9CT7yGVxgi1bMN6dsDXifK8RARTKYLeneTqSyhFs8TzJ8j&#10;LBcpxYrVmsPEasRL0zFfOiVc15vlpk2aB7ZXKeRCtjhgcrC1YLhxSLEWCE9fTvHoBYdTszUiE+M7&#10;CqeeGxKJsBQLi8DlCF6MDV8Q2O47HHEVdwWGLbGQFehFGAauqxnegzCnHY5mHI4a4XQ1JEbwkbay&#10;lklAirR1lMRRUip0DcL5kMpIldKry7jdHl5/hsyOLJ2HNE5WwAdPXOjz8IaF/M0uUstQuihUTgdU&#10;x0pEpVoSbOaQBKPUJ02vVW2v8UBENee1BYjDWpK6xhJBeRY1fw68F9CpPE6+j1T3Vmpdw8ReDqU7&#10;UKlcEuSS7Ub17IIowo9K6KURKF4mLE4ShRUMGrQDWjdL+qnmz8Ycb6NGXisproFc9Ug1k9eSQm9C&#10;NYqohDBbggtLpimv/aUv9Hd4bOvyODQI9w5XKWQiBjIh/WlFiAOi2d5T4aE9mkooVKKYJy/leXkm&#10;kdfW6oXirKxmsfwjaIoZzVKgQmzg5o2GnzsS89xlzX867jGzFpLxWglnIjFh7w5We3aTW7xIenkE&#10;o516yJTgLI6wUWB6582Et25Bls+x8kKJuBKhdPsFJqkRHDvw4ELI3Qtw8q0ZXvXSRE8u4yzVUK5a&#10;d3nSongljHjcdfmJIxG91wmfPqv5m9cMK7WkvCT1C9BnXkvx799a455tPmNFKIUxTkMcEoOSiGjw&#10;AJe33EV3aYqu0W+jqoFNWPtR014yEsFRio98+P1oxyUMIz7115+jXKmglMLUl9TfQxqSNmkSMUxM&#10;TvLii6e44cgeUqkUd99xB1/5+qNtJT4VYoTXT53ngQfuxfM83vfwezj64nGUbnxW3VRrpg4KSisO&#10;7d9PV1ceiQXTLFHapngKdHTk+cP/4/cIw5BSucRv/Oa/ZXJ2Gq5526xLUSLUwhCFTqRM5bQGI81v&#10;OCiUUrg6KVHpaE02k2J++Y0MV1MYExNUq7h+CoPC0fUq4dJaazM2tj6A8DyPnVu3sd6BfwNplPSE&#10;Zj12UZp8tj4IamqKrW+LNFLwBEV3bw8HDu0njg3SrPv6xjfbYrFYLBaLxWKxWCwWi8VisVgsFovF&#10;YnkjWT8recXz9Rd1PTxEjLBghKWicH4Nvjrj8OHNAR/aepxbh0f4/NIRvlI8xJpyqcUZnq1s59J0&#10;DzdkDvKh3uc4sG+MynCKmSkfdVpTmDIMCHRLzK7ZiJ+YUxydivjSqRKjG1N0X58ltx2cDoGsR6bX&#10;Jb3VJb47xdqpiOUX1wjGz6DnRlDjL+F1b0EG9qE7NqLcHEr7mHQByW9ANt1EemkUNX+OYGmUOKpS&#10;FI/lqmasGHF0Qvjsa4r9A3nu26a4fVOZjnRM3gMjmo2dAfftgJk1zXfGsjx2SRhZrCEi+C64StGo&#10;SrckhiVgIjS8FCn+VpLEtRtczV2RsCmM6TeGXmArsLsmvBthznE5mtI8ZwynaxHGCCkEra6YR26P&#10;CxNBgpAggGApQl0OWDu5wtITkNqQI709S+Ggiy4I2gOTdRADbq+m86BPXPUJ54TyaUPpzBq1pUri&#10;UHi6FTxyRSGx9X+3Alka4TAqjpG4DEGJuLxAXJwkmj0LTgad68bp2oAubMd0biLSHuIaEMGRbky2&#10;Fxk8DFGVbGUBWRknXrxEuLYAEoPSiHaa9a8UYGhVALzWsZ0c31cnr7WqadULp9Xn82tRTCWCuTKM&#10;FIVXpgMeH4FPvAQbOjNsLzhcPwi3barQlQnpc6A3ozEmkfi2d1dYqyrKEcxGPmBlNYvlh+ZKjSb5&#10;p9AanrwUofD40EHDH94v/NHzHi9ORfg6uUA4bprZ3gNkTETfwhlMFCDaoV5TE4zBXRpld19EfmAD&#10;c8/sprp4Ci0rCH59ncmFIQSOpFw+ZOAlET437RLd69FX7mTpqWXiIKq7Yy2xrhqD2qvYvFdYGVe8&#10;dFZYqCZRmsnGKRwUFxZDvnwmxQf2RbwyIzw5qupii8FRDkvDb2Fm4230FEfomDyOBGtWVPuR0rrT&#10;qUaBRQXZXCdvfvPtpHxNqVzj2RdfJI6jtvckaV0/CCJQC0I++enPc+Dgb+P7Ph94+N08+vjjBGFQ&#10;/0hFHMccO/Y8Wv8KSgl3vulWDh04xIuvnMDzvOZNDwQlEMcxhc4e/uf/6ePN7XAdv7kt0LrtVStV&#10;Ojs6yObShGHIv/jYR/g3v/sHpFKpti1STZlTxKBdnw8+/BCxCBphbn4eSHLbmqqVCHEcszA/j+Di&#10;+z533nknf/YXf0k2l71iEPN9euIHXlSoVmu8+voZbrzxegr5DPe85S4++dnPkc/l2sPi6iU/kxK6&#10;e3bu4qMf+an2Nf7AbfthSBLeFHEUUlwpoZRiaKCPe+59M088/e2kT1VrgEK9PGkcRWzevJmf+dAH&#10;m6+JiVHK1PfR94it+76JfxaLxWKxWCwWi8VisVgsFovFYrFYLBbLPy2J8HNFhTWuqEbUWK6e8CUC&#10;8xF8eyHm9SLcOefy01uX+K3NT3JTfoLPLdzCq9UBAqUYjwsslDoYqfVzR+4S7+l5keHd01SHUkxP&#10;p6hdUvSNG3pq0O0IfSs1binCqfmIx0ZrvNrt4O/K0nfEwyuAeA66y6FrwKPzFp/yqKF4vELtwiy1&#10;pTnU9Bmcjl50z3Zk8BBxqhPRHo7kIdWJ6duNW13BXzhPPHeacG2B0MBC7LJQVowuhzw3Bv15lwMD&#10;GR7YYbhhQ4XuVEiXp9ncYdjdE/PQPri45PL0WIpvjxmmVmooJbha4dTnHSOBJWkkrsW8FMV8XmCH&#10;63KDp7g7FDZGMX0mpgcYRrEziHkQmHdcnk9rjopwuhYSG8FTCvfKuUnV/JHMUocRcQBxEcK5Vcrn&#10;ShSfVjjdPtkdHXQc8PCGFMozSBY8k8LvF7LbDV13+7ASs3JaqJyrUJlcTfQzR9ULil1rXrT9mKnP&#10;i7e1CQTikDgOgBVMZR6zNAruCfDzeB2DOF1D0DVMkOnFOB54EUqEONeH27UVs/Fm/KiKszoOy2ME&#10;yxNElZUkZEQ5KL2+ItaV1bTWH9O6GXUjVy3RethWk41KCJUAZtbg3FLIsYmYr52DQkox0JllV7fH&#10;wQHDmzaX6fANfa7QlxGiGHZ4icngDAwN/7tr7D2LxfJD0LgWVSIYWRLOLmoODAgf2BtTrDmcmVdo&#10;MawOHabYv5fO6RPkFs4hWtfLKNYvA7GQ35en/1aP4GzEmclDVDuGyVdmobaGUjoRcYChlMevoAmV&#10;4i8wnJutoZVHx81ZTKioTQbN0qECBDG8f5/LT10vPHFJ451QZELNGREqIugrYiBHisKtW2Ku6/U4&#10;OQvL5YBUtsDo7vcw37+Xgcmj9Ew8j64sJvvAlgH8kdC4YWjabqUCSmluvelG3v3g21Da5dhzx/ni&#10;33+VIIqv6rvv9/nU5TeApZUiv/jzP41SDl2FPI899m2WloutloihXKlwy403MjjQTyrjctNNNzA6&#10;Ms6FixeJTEQURYRhRBgEHDl8mN/5N7/FdXt28eyzLzC8dYgoNnzzsScZGbvc1opkqJdLZTlywyE0&#10;EYNDA7z++nnOnb9Ql7oS6SyOI8IoJp/J8Cu/8HM8/NC7SaUUQRjzR3/0JywXi4jStFXdRQGe6/HA&#10;O96KqxU7d29DIuHcuQssLRcJgoBaLSCohSAG13Wbb3Zdl/17ruPOO2+nVKlx8tWTPPfCC/USpdfa&#10;qfVzWATf9bjzztvxPZetW4cZu3SZcxdHUApiI0RxTBSFOI7Lg2+/n9/7vX/NYF8vp0+dpX+gj/mF&#10;eT756c+TTnnres3Rmq1btvDAO96KkZj5+UU+9f9+gVTKb1tO6vKgMLRhAw8/9G5EDHPzs3zpy48Q&#10;xlEioimII0Mun+ddD74d7Tr09BaolkOOv/xy8q0DgTg2BGFIFBtuOnKY/+0Pfofrdu1gbnGJjnye&#10;+YUlnnziaWYX5tEqyfSTuozX19vL3W+6nQ1DA8zNLPDkU08zv7CA/m77sLEFIuzZvYO333cvxhjO&#10;nB/ha498g3Q69YMc3haLxWKxWCwWi8Xy3zD2/10sFovFYrFYLBaL5Y2nVVLxB1kuydACI7BqYKQk&#10;fGdWmCgq7nKX+MDgKboyVS6V+1mRNDGKBZPldG2Al0qbWY262d65yIa+ZdJDiqV+jxmtcFaFzgAK&#10;GjbFhptLETcVY6ozEadPVliaVnh5D7+gUCmFk9Wk+jXZ6zyye7KolE+4UCZaXMSsTGDmzqJWLuM7&#10;DmQKiJMCx0f8PNIxiO7bg9+zDRcD1WXEBEQirAUwW1JcWIz5zrjwzUsul5Zz9GcVA/mQnAc9KWFT&#10;h+HwYMT9OyKObHCJSTFbVqwFMQ3Hy1FJ6pcIVIUkcQ14LYr5ljG84LkspB36RCjEQtZAQRQbBPYY&#10;4U0C92jNQNqj5GrmYkNQ9xycKxwrqaeuKaVAJ9XETBATrcVESxHViSql10uUXqlSm9QY4+H3gZtS&#10;4GvcvMLvdvA3O+QO+HTdlsHryiGhS1gRqCUSWT0ppG3N6x81jo/2F5TSTcFE4gCJqkhtFVNaICqO&#10;E82cwlm4gFOZxdEKne3BaBfjpsDLgN8B2T5MYStqcD+p/t246RxaCSaoIHHQFMyS9ah1R/W1S5pe&#10;O1ew/d2KpFqfVipJGBSIjLAWCgtlmFgRzizEHJ2IeeSc4ltjKU4upCmFHhtyhnzWg+t/xiarWSw/&#10;apRK6lSHsfDydMR/eNblvzvk8Gu3Rezu1nzq4gbGe/eTWZmma+FsvWxjPQ/KCBjwe7J03dZBbcFQ&#10;fGqSvugZpnbcy+Xd72XDxUdwixPEyqPTc/hFkxjVfyqG81GMkv+PvTePsuSq7zw/98by9vdyr8za&#10;dy2l0i5AEhIISWAwYJYGbIMbbAwzZ459znja057pnvHQuN3jpe3Tbrd92vYMthsb8ILZJSEQWtAu&#10;VWmpUkm1V9aWVZWVle9lvpfvxXLvb/6I9/JlVpWQANPDcj86Kb2MiBdx40bEjcj4ffX9QmNHg2DU&#10;Y+D1JdK5hNaeFiJCIvDey31+8Wq46yD83W7hVjw+aIWXtOYekW4EoOraVwpzHcNnd+X4X16XcMta&#10;+Mf8pRxc/Xp0UGDd4W9SmtkHJqE3PDnnpH8esqMgS2xDu7nSSvPhn38fuVxIHKd86av3EkUxCsHy&#10;6sWC3aOMqO5DU2OOz/7tP/GB97+bwAt5yx2386f/76ey2NqukLITJ/zhf/5T/vpTf4pFs27tan7r&#10;E7/BzLmP8Y1vPogRIfQ0115zJevWrWPVynH2HzzMZz73eW668Qas7SdjL73NJXHCP37xy9x5522s&#10;Xj3O0MAQv/3J/509L73Egw8+wdHJYygFlXKJ7du3cfub38DE2BjFUp4oSvij//RfOXh0snuTtf1+&#10;ECFOYp7b/QI7d+7iumu3s3J8gl/5n36Zn/u5f4ExEVo8RISFTsRdX/8Wn/m7v0N7Xl8gaLOW+opM&#10;iPUduje7ZIR2u82jTzzF0cnjrF23mnXrV/Hbn/y37NjxLP/0pbswaUoQBlx+6VauvXo7191wFaVi&#10;mXvu+SZHjhzjsm2XIlaWOJH1ry1RPYc9hUJjk4Qloa5LVO9d4eniCSRguo8fIosHIbGGF/ft5XOf&#10;+wI/+7PvZtXYGL/2ax/nzXfcwpe/ci9Tp89QyOVYNTHOJZdv5Y47b2N0uMruXXt59LGn+fjHP9x9&#10;uOudVFkLlAiabCzsnZPGpov99Eqcv4wSg1JudHE4HA6Hw+FwOBwOh8PhcDgcDofD4XD88KJUFm8Y&#10;W+FoRzh9VHjyjOKnV6b81JZnuHn1AT43dy1fbWynRUAqsDue4ER9mEda67itcpifGnyO9evP0RoP&#10;mL88YP9kwOB+YXReKPmKkcSycTbivbNwf91y374mp4cDKtsqVK7wCEsQhB5+1Sc/ETB4S8jCi5a5&#10;HQtEJ89i585iZ47gFQfwh9YjK7ZBYRjxKkhQzpzXKhP46yOC2UPImRdIGlNYK7TTgIV5mJrX7JuO&#10;+MZBYcNgkWsmfO7YELNhICIfJAwXNCvLwvUrU5qxZedUjrsO+Tw7lRAlKYEHnlZ4gAcYa2gADRQn&#10;kpSdKXwe2Bh6XON73JIYViWWYQMDClYBm8XyTmBa+zyW1zwmwv5OQipCuChcWy7B6uVbKrJ6prQT&#10;4gWIZxLaxyPULo/ZsqawskRuU4HaFgU1yIUKU/VIxac2KBSvzaGSIuaYofFcQvtEh2S+nW3CA62X&#10;pvP1TGqW+/Ut8zJTPaMPwZoETJaAlrZnoXEMTr4Afp6gMkpQW4kZ2oLkayReGYISSEpSGEJXJrAr&#10;I7w0IdecQjWOkdQnSZuzoDRWK8DrJpBd6LWmllWeey2iHzGqFCLL266VWta/IsJCLDQj4XQTDswa&#10;njlpuWefUA016ydy/NG/dDGgDscPhMU4ZOBow/BnT8HResDbtng8NngVT5wsMHbmsX5sppKu96PC&#10;8z0Gbi3iD3nM3FUnnm4SeC0mjsLx9bdzYuNbGT94N6XWFD+nAq5R8N+sZWdiQLLhw3YSZr45y8rq&#10;ICveMsiJeUP9QJv3XuXzi1dZvn5Q8Xe7hHpk+YY2XBL4/DyKkyh2ADl6uhOFh/DksYhvr6rSHLue&#10;Y5XthM0TjB65D69xop+5TF9f7iQl/1z0c6G7IbOsnVjJ9isvwfNCjGnx/J4XMNZ0l371gsFFMZBk&#10;SxuxfONbD/LBD70PEY/3f+Ad/PXn/o5ms7nYEmsNu/a8xL/75O/zif/rXyPAiokVjE+sYM3qVdla&#10;lVCr1RARzk7P8Il//3ukcQKewvPUBTc46UZMnpia4jd+87f4N7/+a2zbtoXVq1cyvmKE66+5hnbU&#10;QlD4nk+lWKZcLQPQ6UT83h/8KV/66t1dAZZaFOGx5L8z587xO//xj/iNf/WrXH/91QyPDDE8MtRv&#10;gwhRu8NTO55FrHSfBbJ4UaWzB4MwF2KVWmaXetF+7V78x0+c4N/9+9/nN//Nr7N+41pWrZ5gaGSY&#10;6157HV63A8JinuGBKkliuPfr9/Enf/Yp7rzjTdm8INcVmi1/gNIi6G7UrlKKIB/0n2FYbucqSFei&#10;r1BKE+TC3vPXolBRA+dmzvHZv/88o6Oj3HHHLYyEI9x4841cfvklJHGK8hW5oEC5nMcPQp568hl+&#10;+3f/kGuvuRIF+CgE74LHGVGgtEL7HqAIcvnsIYjsofM7I2jd208IwsCNKw6Hw+FwOBwOh8PhcDgc&#10;DofD4XA4HI4fCVS3vhtZ4eCC4lOHNQ+dTnnfujr/49aHeO3EMf7m3Gt4obMCUcKszbMjWsuUGeDR&#10;5npuKk9ye20PI+MzlAdT6utyPHPYZ/SIsGbeMKZhUCvGmwnvbMKj88Ldp2eZfFJR3FJm8Ko8+RWC&#10;X1NIJSCsQPlyn3SmyPyzCXO750mmj5PMnUGd3EUwsIpgeAPJ8FZMUML3shqkFGrI6CUE7Trq7F7S&#10;s/sw7TkERSvRNBPNyWbKs6dSvrQXtg4XuX5C89Ob29QKhlKYeYNMlGNuXpvQjoWHjuW496Bm1+mY&#10;FEvBywRPPa2BFZgToQGcTAzPpoZ/ADaHHtcGHm9MDOOxIZcqhpRiQsH6yPAOYEZ7PJL3eFyE/e0E&#10;I4IP+BdxJLEqE5D1avGSGGzdYOoQn07wXmxQzyvCiTLhmjy1ywIKE5BWwCsqRELUsBBsDrFRgXR6&#10;gIWXUhYmI6Kp+awq7qlu7blXIz/fdW15u6Rbb1ddTzSLQBqj0ghoEC+cJZk5BEefRufK+JUx9OB6&#10;TG0tJihhvTy+pCCCKgxghjajTEyYdtDnDiD148RzJ5G4kynqlO7Wt4ULY0N7IaH9WrVdUpe+wIst&#10;a/riLvWiX0WEVmJpxnAaxbTJtA0uBtTh+AHSu5zbqXBwJmVHupWXitfzroEDbFl4gb2zmfuR7rod&#10;2VQoXV1j6KYq8zubNHbMdy0gwW/XqXTOMTu0hWh4Mx+KZ/hAu8HnrfAlm7lJ6a4SRVDYyBKdSgnX&#10;+lQuLfGOYcuH1iXcc0TzmV2W+SiTl6QCx7TmDRbW5zxeFGHeZhaciKAkRQVFvlF9A3sKV3JttI/S&#10;kYeJG6e77k69f/oDlouk+H7p9+NSO1CN4rqrrqJYrnHs6AnuvuteHn/qaYzte6p9d4Kepb5dika9&#10;wejwCGenzzI1Nc0Lu/dQr9cX26JQiFgOHD7Co489RdpJueKKS1FKkc/nyedz5HI55uoN/uEfv8Lv&#10;/OF/5sDBQ+TzedauWsXkkaM8/dQznDxzepnFKGRas+kz0zz25FMc3HeIfK7AuvVrKBYLVKs1atUq&#10;lXIZP/A5dPAIX/ni3fz+H/0XnnjyKTqdDkr323jBXoowc+4cTz39DHv27OXcuQbNZpPRkUF8P0Ap&#10;hRV4cc8+Hnn8cbTObspKa0aGh6iWqxw4cJjdu1/kpX37FkVU3wkrwqnTp3n8yac5eWyK8fEVjI0N&#10;U62UqXR/Qt/nwQce5T/98Z/xT1/6CnNz84yNjFCtVnhhz0s8+PCjBEE/lhQyd7dapcLKiQkOH5lk&#10;z579PPzo4wTBcjFXT6FfLhXZtGEjRw4fYc9L+3j8qR2kadp9Qu7b0Tbm53nu+d3s3bsfTyk2blxH&#10;uVKhWqtSqVTI53McOzrFX/7V3/IXf/U3nJw6xdDQEBMrxtm95yWeefZ5Zht1PN0XJApQLBQZGxml&#10;026zZ89edj63i8Zc41X14eDAAKtXruLI4WM889xudjzzHGEQvOL3HA6Hw+FwOBwOh+PHG/fOxeFw&#10;OBwOh8PhcDh+NFCoblRiaoUzsbDjnOWJk4YrzTwfW72XoWKL/e0VNKUAOqVlQ06lg0xGAzzS3MBU&#10;tJINhTlW1mYZGEvx11heqgTUW4raglAWRVXD2tRyS9twyQK0zibsf6HF9L4UvxCSGwXygi4ovJpH&#10;fkNAaVuRcLCEqRvS2XlM8yymcQw7c4BgYRo/yEG+htUB+Dm8fBVbXYWMbSNXHiHAYjsNkASLIjKK&#10;egeONSzPnTJ8/RA8d6aAp0LWVFKKoaEcwlBB2DwEt6w1vGULDBcKzHQCZlopxkomeFKypJYsdERo&#10;iHBCFC+khm8ay9NhwEzBYwyoWaEIVFGMaLjcwBuM8AatGckHLPgep9NMF6EA3U1zUksEcouijJ52&#10;zQo2spiWJZlN6RxtM/9Ck9YLCdEZDy/wCQdB5RRBXuEXFd6IR2GtT2F7juqVRVSphJaApBEjiYVu&#10;etYSVxkWN6j6bmVL692qew6hMiMSEMQkSNKGaA5pzpCem8SeegFv9iBhVEf5ASZfw2of5eXQ3chQ&#10;WxrDDm9Ej28nHNlIkCuhTBsbt7GLCVlZAl9fWLf0HUQ/7vZicaGy9d8NVwAAIABJREFUxDduWeSo&#10;6vZ191rI5UI++pEPoa649vXOrMTh+IGSyTY8v8CJDW8mVyrzfw48wLtWHeeze3J8+nmhGSeEQH5V&#10;ldGfqZKcTZi+p46ZT5aEF2cRkM3aen62XOajjaPcuzDHp63QkL5T0WJcoGSOVeHGKh97Pbyr1OTv&#10;H1N87kWYi20mbFsy5N0SBvwy8E0N/5CktFOLZ2P00HqOrr2NhXCAt8tz/MbaZ/lvzy7wrcPCsrGU&#10;vv7FDSrfP72b7/kK63KxQL5QRCEstNq0Ou1lS7zqvpeuNrqnlO5GOA4O1PA9HxFhrtkkjuP+WlUm&#10;qhSb3TgHBgZYMTrE6NjYolSu04k4c3aa2focjUYmSgp8j1qtBqJotubpRBHLz5zueShZFG4un2eg&#10;Vuv+VMjl85ly3FpmZmaZbzWZb8zTmJ9fFGguX5dadPbqNT1btaUQBBSLJYJcQKlUwvf14rbrs3Oc&#10;PXcuy9YGUJpiLkepXERE6LQjmq2FV1EXkO41mP2rVCwyOFCjWqsyNjyCsYIxhjPTp2jMtajXGyRp&#10;jO/55PN5SsUiaZpwrt64SOyoIheGVKsVRIQ0TZltzJ33qNDdPoowCBisVRErpCal0ZjHIn33x66q&#10;rJfXHno+tVqVgYEBarUq5UKROE1pzM1Rrzeo1+vMLyzga00+n6NSKpOYlOZ8iyRNFp3lemK1wPMy&#10;kaHvk6QprWaTZFEs97LdB0A+l+2nFSGKYhrzTTzlxhfHTyruzHc4HA6Hw+Fw9HBiNYfD4XA4HA6H&#10;w+H4kWGp24gsypMYDOCqAc17t4SsXF/mc63r+HJ9Oy08AlJyCD7CmF6g5rW5rniSdw/tYFVuivnY&#10;Y24uYPJkiDoIG6cNVQtWQ1tBA5jUiodyHvfnoDHgMbCpwujrQrwhSxqBGIUkgl0wdE4KcztjWnvq&#10;EKfofIgKinjlQYKhjaTj2zFhFd8aRCzKREgao+N59Mx+4jMvkrbOAQpRGukaW+Q8RS2nGCnCa1eH&#10;3LnRcMXoAp4GYxSJVTRjxXyiODQb8MBkyLePWU7OddAIgddP0up23+JPqBUFoCawMfC51te8MTZM&#10;pJnJj6CIPWgqaAIzwMNB5ri2t5MgAiFdYdwSa7D+4VpSl5Elv2oPnVN4eYVfCwnG8hQ356lc6aFC&#10;QYlgjSCph7QFiQw2hYV9QvPFDu2jTWw7BgXaI3M3W7KZi9PzPFueYKaQrL7ePc+U8lBeAH4eggJh&#10;dQIGVmOHNiN+cTHxTEmCZy3WxJg0wrcRun4UaUyS1k+SdhoIPkprlFouTbtY2/qtWd7Wfjt7S2Y1&#10;7Fq5zCMP3uPEag7HD4rFxGERNDCz8jrqK69n9PgTrK0/yzsvy/GuSyw7pzR/vkM4tgCr31UjXJHn&#10;7NfqtI80UV7fr0yARODafMi/EmiObeaTtY0cPvoMlcYkogOWDQYCsYH3XhHy8RsM+9YV+NMHAg4+&#10;OodKU1h0QJIslk8pPh763AT8cWJ4Oo1ZWHU9U6tuphbNUDv6KLX2FL93R0zbhPzBI4ZjDUPgnWfv&#10;6NzV/plYHq/aFz91B/JuhGPvBtFb6LtzV+sfq0y7KBix/SladbOz+w9Oi5sSwdhsju/79ARvIoJY&#10;m8U/dhXgvekAeonz1vm3LAAlgpHsxioCge9l2de9bRq7qMDuu3MtP+cyK9LsvD7fb663XmTJzXtx&#10;fV5XQ7VEdSlgui3Ui+rMVz63F6/c7rZMtw2B52erFsGYFDyNRndF84JYMN3vZ311vmNhv296U5Re&#10;dmSWtWNp3/eX7S+nemr97nllsy90tbEaT2usFUxXTe9pb3H3xfafqJW+mKtdtr6l3az1Yku+Y//J&#10;4vHpiQ/VYrZ7f18djp8k3OO6w+FwOBwOh6OH+3vI4XA4HA6Hw+FwOH64WSLYkW6lb4mRQ68C5gOj&#10;Obh1LOCdWwLODm/g03PX8fzCBFYLAQYfoUhERSeUdMLrSkd59+BOVuVOUY81EnvsnQw5us/jqrMp&#10;a4xgNSQKmiimgKfzPl8J4GgoVDeUGLmuRGGtQgIBAxJDumAxjZTmC5bGzibpTAvlaXQ+D2EZrzJK&#10;ML4NM7gBUQGIBWuwJkKnHYLmGcyp3cSzhzFJB6U9hEy4hlIUfKiFMFbR3LI25G2bE9bV2qDAJB5t&#10;C60YmhHsOpvj6wd9dpxMaEQJnu7HeArLa8GCItSKokBZYFPgc0OouTU2rEwsQlZ7jTUsaMWchbPA&#10;ozmPx0TY10kQEQK6KXZdZ7GlBj3LKrC9WiqA8lC+xssp/KomGC2Q21imtl2ja1kt3VrICySRQiKL&#10;RIbmpBAfsszvncc0sj7AU/TK/kuszejv9fI66cU0AUvFa0qB8kLwAsTL4RUH8CsrUEObkIH1RGTC&#10;Ok8sngjWJGDiTIgYzeOd249tHCeun8KKAa1ReH33osVWLLVH6rViaZvoHq3++V8pl3n0wbudWM3h&#10;+MGwZMAQ8CsrOLbxzXits0xM3oeJI/KBx41rAj52jcEY4VNejb2rSrQen2fuqTnAdschhUg22I6E&#10;Ab8OVBX8RWWcr629Ay2KiQN34c0dB51F5IlAbOHdl/t89ErL3fsU9w4NItflmL2vyfzO3vrVYnMN&#10;MBxo/i2CKpX4X1fcxK6BS5mY3cvQiaegNYMRuGF1jn99U8o/vujxhRctqU0XBU3w3YqlHK+OpQP+&#10;UtnY99rX0l3T8hfcF3vdLb0Zsty9rS+jOk8ctWTNiuVytOW3rWUSssU5vb37zvsl5y2j++LQ7nwB&#10;tHRvf6q/f+e3N8v7vlAY2Pu8KBS8yPzvhv56Xq7XLxR5Xug9tzwTfFk7uq53F675wvW+XPsvPC4X&#10;fv/iy/SXfTlVf//Td9uDywWVbmxx/OTizn6Hw+FwOBwORw8nVnM4HA6Hw+FwOByOHwUuXttabj4j&#10;QEHDSE5486oCb7884Onwcv5q5npOmgqeZ/Els8Wo6RZ5LEWEN5YP8zODO1idn2Iu9ohjxeSpHEcP&#10;haw9mbC5Y9EajFIsKGgI7PIUX8xpdnmWcDTHyOVVytf4qKpFJ1l7bEewbUM8KdSf6jB/oA7GoMMA&#10;FeTRxQGCofXI2HakOEQqoMXiSwpJGzEJ6twBzOndJI1TmXhKe5nmAY0CSjmohcKGwYBrVwa859Im&#10;IyWTmXoYaBuPRkfRsZb7Dxe4/7DH7jMRkbF4CrLgrOX1x17VOtCKkgglYHMYcKmnuDUVtiQGTyAF&#10;OlqxoFTfcS3UPCbCwTglNRaPTBzXrz+fXyftVrSl3w4lCuVrVKjwCuAP5ChurVHa5pOfyFqZGIUS&#10;wU8gjYSkbTFzQnOPobNvgYUTTZQWlEdXbXZhVfm7qxZlwrpMg6fAC1B+DoISfnkYr7YKO7SZpDCM&#10;FkGLyZK9RPBNG5VGYBO8+SmoHyM9d4RkoY6ozBYuE/fpi4jTLiak61Mtl3nYidUcju+dnmNUSnZx&#10;BRe8K+w5SfmcWn8btjLB2OFvoeuTiPKywVIpNg16vO6NeY7fUOXITsv03bPMNiJ8vy81ESDne/wa&#10;iss9+K8iPJoY7MA6Tmy4k8AaJg7ehW4cxyqfxCjec7nPL10t3HUQPvu80FKKsbeNUN4QMH1Pnfk9&#10;TaCrcenpXGzCFUOreWnt7cwUhygcf4Lg9G68ZIHeDROl+JXX+Ny0xvB/f9uycwoCr7+/vYFZRMBI&#10;VwXsXqR+t1x48+vLvs7zCuvOV9/VzelCCdPSqb15F8qdpNuWnv+avsj887e0VBi3fJluqy/UWS35&#10;3oVtWSrXu+hDQk/prvp9YznfcvTC2+bFnN7Ob/OrfQg4f7mLeJ5dZNpyJ7Xz9//8Y961Y2PRCQ2F&#10;qIsf2eVcKCq72Dm1vPXL5y2V1C0V82mWc35rXu05uvxh7/wWuvHE8ZOIe1x3OBwOh8PhcPRwfxM5&#10;HA6Hw+FwOBwOxw87y80cep8y+rXAbv1TwAIlT7GmDG9dm+e6LVXuNlfxhfoVdPDJK4vCoEWoBW0Q&#10;TVEMbyof4l2DO1iZn6KZenRij0NTIXsO+aycslzbNpSBpBsROgccV/Dl0ONBLaQlzeCWCrXXFMhN&#10;AGKx3YhQaQvxtDC/K6W5e4600QYNOsyBl8MfWEUwsoFk+DIICkhX7OSnEaQRdM6hpvdipveRduYR&#10;1Y0Jtdne+56i4AvDJdg8mOO1qzRv37JAJZdgLVjxacbQSCA1lq/tK3HfEcXesxHWWkJf4S35E7kn&#10;WOtVQgOlyCmhJDDu+dwQaN5ohS2xRYsQA1ZBXWsiEVKBBwqah0XxQpQQGduNCr2wan7xirOQBZNl&#10;+gg/p1F5hV8JCdcUqF1dJL9BgRawghiLWI+0I0jbEiQp9d0w/1KH+NQCppOgemZm50WUZvXvjPOz&#10;yF72nFxSkFe+B8qHIA+5CmFtFaq2BlNbjQ2KWdyrgC+CNhGJNVgTE3ZmYe4Ytn6cuH4SSTugNKgs&#10;MvQ7aRh6df1KucKjD96NNzax9hOv0GaHw3EePZXzcODx1pzPoKc4aLK4T693uQkghnR4M2fHryF3&#10;bj+1My8gKrOO7GlMGkGOmSuqrB8UPmZn2STC7hnNXGTwdXbxBp7mw9rjZk/xWREeiA2I4HUaVDoz&#10;zA5upjO4mULrNGahwXu2hfzS1Za7Dio+87zQigwqtUQnUwrrQ4qbC3ROJqT1JBs7RNCk2LHL2bn+&#10;LawKNL81+SAys5fJpMPSgD8rcHRO81ObEoaLIbunhVZs0UqzqDpKBV3IUbt5CCUKM59k05V7ofrq&#10;6fl6vdzvrzT9u1v78qmvtE617Jz4Xrb06r934fcv/O289S9O6s9TL9ufr6aPfxCcv38v17aLteki&#10;yy+LKH2lfXjl4/vK214+7wfXc0vX/N/z+DgcDofD4XA4HA7HDyvu7yKHw+FwOBwOh8Ph+OHnO9W1&#10;zpvX/TW2cDaCPedS9p/qcIt/ijvHz3FOVTgRV0iUh1LCggQoLL6fsDtewb31y5mJxtiUazBRmGOw&#10;alm/2hCuhMf8kD1tzWhkGRUhpxSjCq5NLbclQj7VHJ6OOPHsHAv7LZ7JE4xqvBLgK/yaJr/eo3xd&#10;gfxgGTuviGfbSNJGojpm9hgys5dwYRo/KGJzFcQLwAsgV0Vqq1ArriAoj+BhsO0GyiYorbAoIgP1&#10;DhxrWHaeMnzzsMezp4t4OmR1LaWcM1QCoZpXXDKccsdGw09tEkZKBU42PWbahtQKnlboJTXsnrAr&#10;FmgC02J5KbXcbyz3e4pTeZ+qpxgxlqoVigIVBZssvD61vFsUK4ohUeBzxloim0ngFqNCuZg4TKGU&#10;ypYRkEQwHUs6lxCfjljY02Tu6TadSZDYx6966IKgc4JXUHhFn/yER3lbyMANBcLVZVQcYDsWs2C6&#10;7i/S1WWcXy2+iOnH+SX0nltbT6hiUiTpIFET0zxNeu4Idup5gsYkYdLC1x7ka1gdgueDn8fkalBe&#10;gR7ajL/yKvyhdXhBgLYJNmoh1ixW5/vakOUpbLkw5KO/+CEnVnM4vie6I9yw7/FWpflIKmwKPI54&#10;itOp4JENCLpQ5fTqGwlMxPiJx7HJwuJFKYDSHoOvLxOsL7D/njnO7Ul561bL7RvhaMPjWMMiCt4a&#10;+LwPuNtYvmwMKdlAqADdaVCNZjg3sIloYAu/sH6WD2+d5a5Dms/uFpqxRetsWJbI0D5uKV2Ro7Cp&#10;SOdogmnE+IHPubW3cGzdbdTmjlE8fD83Nae4RRkOAFNCtk8qG0iasdCI87x9c8qZluZQXYNYlBHA&#10;p3bNIOPvqVDcUiQ6YYjPRl2lrnuh6nA4HA6Hw+FwOBwOh8PxvePerTgcDofD4XA4HA7Hjxtd8ywA&#10;IgunOsIzZyNmz87xwcH9XDW0wMF4hBmTRyuNiKZjcxTCNmk+5fnOBN+YvZSzySgbcnVWFhpUSpZV&#10;E5byBDzqBTwRe4zEwpgR8gqG0VxiLW+OLSvF59h8yvF988y90MbWA/KDHkFV4YWg84pwXJO/IqS2&#10;rYSvCsRnE8xChMQtbGsaM70fde4AQdpGl0YwQRHRHsrPI6URzNAmwhXb8PNlVDKPRAtoJBOuiRAb&#10;4VxbOFw3PHbccPd+j8lGkWroMV42lAIo+JbRorBtNOUtW1JuXetTCQscn4O5julqpPpOaAq64aOQ&#10;ILQQpkV4yVgeNJYHfI9T+YCa1owYS9FCSaCqFVuMcFMq/IwoxoshUeBxxgqxzRzCtFqUZV30WIqS&#10;xfaIsZnorGmIpzu0D7Zo7GjSPiSYVkBQ9NAVIAfkFKqgya3wKGwJqFxfoLK1iA4L2AVIukZBgmQC&#10;tIvkpF2c3ryupE+p/vfFQhqj0g6mXcc0TpKcfQkztRuvNYVvE3S+jPILoAPwQ1I/h+SHoLYWO3op&#10;3qprKZSG0Fh00sGk7W6rVOa+1qUQ5vmlX/ygiwF1OL5nVGapOAjcEAb8rCgGjeWLvuKL1nImSphd&#10;cyPR+JWsOPptcqdfQHT3IhSQ1FK6coDRtwzS3NVk5v5ZPBG2jAb8D9cIWwYNf7jDIz2m+JXU8m2B&#10;T4nQtBZ1QUSiplPbwAevLvPL64/whV3zfHoXtGK7OBpqJHOEEyhuqjL+9gr2VMz0Q8L+6q20B9cw&#10;dvJJKqefh6jFhsDnNwV2B5q/SFIaxuLRj/zL+5r/4xYYKvr87kMxB6aFgUtrDN5ZoDge0HrRMPv4&#10;LJ3TEZKcH97ocDgcDofj1eMe1x0Oh8PhcDgcPdy7FYfD4XA4HA6Hw+H4caeX9BYoYTAnvGa8xC2X&#10;jvNUcDX3zG2hiSZQKSGGgoop1xrUySNzZYZlgdvLh3jP0A7W5E4SW49G4tNoaR47kOfIYcUbmilX&#10;WYNGMFrTBpoCzwZwr6d5WoQkD+WJEoM3liheohElqFRjjWBiIZ01tPcJ8zuaRKeagEUHHsoLUbkS&#10;ujKGP3EV6cA6FBpfhFQEYyP8NEa3TiEnnyc+dwSTRqC9LEqyJy0A8qGiGsBo2eOWdQHv2BKzrhYj&#10;YminGmM92gZakeG56QJ37ffZOZUyF8V4Cny99G/oi0SzKkVeQRmY8Dxu8D3eYAybE4snkCgQNC0N&#10;bYFILPcXfB4W2NONCvUATy1KwF62orPoM9bdPwXgK3To4eXAG8yRX1emti0g2KDwEMRmOjJJwHYE&#10;k1ikLsy/YFk40qZzvIUYk8Wzdt2OZIkuI2vPRVzXLn7WLX6DXmSo1ijto3SAeCF+cRCvMgYjW5Da&#10;WlLR+JJF1BoRMAnaRBiTEETzcG4/tnGMuHEKsQaUplqp8shDX3diNYfj+6F38QRKMaYUtwU+Py2C&#10;TQ3/MDjOn6+9k6RxmrWT38SaGIVGJBONhWMlVryjiu0IZ+6uk8x0EA1KaVbWfD64HW7UluJz8I2G&#10;4tOecNoYumGb/TaIEFt4z7YcH79GuC96HX98ZBWtfQ9RnDsK2l/WVkRQCgauGeTIpqs5ceYSyo2U&#10;0ZOPUDy7H5G0m3IMb8oFfFiEfxS4KzWkIovbtgKXDgd88uaYb6UV7h0pw0af+JDQeLRO50Qb0zbZ&#10;wi7+0+FwOByO7wP3uO5wOBwOh8Ph6OHesTgcDofD4XA4HA7HjztLhU0WIa9hpOhzx+oi6zau46v2&#10;ena2xwlI0ViUJ9T0AoWBWWbSGqZeZYx5rs0d530jz3BFeZLEwmzskxph5+E8T+z1uaGecLOx5IEE&#10;iLRmAeGohq95mgfFMhdAaThHeWuVoRt9vAGLJIokVZAIKhKiE5b6UzHNF+uQJOCD142O1MUa4eB6&#10;ZPxK0sJQlshmDYjFpB2UTQnO7sWc3k08d5qsJuIhWiGSiae0UhQDRSmEDQMhb1yveNfWBcphihWw&#10;VtFJNXOJIk6Few+XuH9Ss/tURGxTfC14S9y9+gGV/R+tFHmEMrDC87g+53N7LGxOUjRgFBgUTZ0J&#10;+xKBBwoeDwu8ECXEVvDpJtZdcERfRjC2RJinNBB6+KFC13yKayqUNoTkr9T4PlgRbArYTLhGIqjE&#10;cvZZS3Ioon2shW3HaA34XW+5nvub9DbTb8f5wjql+hq1Ze2V7HeFgPbA88DLoYMiQWkENbAKNbSV&#10;KD8IYggRYoTQpmBSkjQCmxI2T6JmjxAmMzx07+edWM3h+F5RXQ1qL1sXIKcU67Xi9aUSD6x+A9Ol&#10;IdZNPsCe05NEKILuFa+0x+jbaxQ2Fzn7tTrNF+dQXnfAkGyQ21wJ+HWEmwdTnpgI+YPDwq6phJyX&#10;ObrRHSxiC++93OcjV1nu2g9/f2w1u9fciY9l4sBdeI0TiO4NiVlrPeUzt+56jq66iYHxmPHd9+Ht&#10;3YvFLu6LBQLgV/M+N4jidxPDDmsJuo20qSUcrXDju4ssrA85cdxj/rE5osNN0pZZFN4uH257Q6B7&#10;sepwOBwOx6vHPa47HA6Hw+FwOHq4dyoOh8PhcDgcDofD8ZNAr7rf1yQIZQ1D5Rzv31ogWXE1n29f&#10;xak0T6gEhUXplNH8DAzOcXZ+BVKvUfQ6vDY3yc8O7WB7ZRLEUE8CokTx6OEij+7VXDpveFuSMixC&#10;rCBG01QwAzweKL4kwjGEsKSobKxQvaFEcZ1CPEhSQaeCxELasLSfM9R3zpPMLoAStO+hPB+8HMHA&#10;KvTwRtLRy9BeDhFLJIJOEzzTIejMItN7iaf3YjvzWUd0tQ49tzlfK0o+DBaEjcM5bt+gecvGJnnf&#10;YKyHEWjFsJBAYuAL+8o8OAkvTbcREUKvF9MJult+ka76o6dj0AoKSlEWGPU1rws93hQL61ODkm4a&#10;nYKWgiaQoPhWXvOwCHuihMRkojWthJ5E7uX8zRa1E9JfSikFvsYLFbrkEYyVqGwpUN3u41UtVgRj&#10;uo3oQJoKaWSJj1g6h1KaLzWxjYVMWKJ1tkNLndPI5Gov36Yl03tma0taK91Vae0hOgAvRBcqhLXV&#10;qIE1JMOXgoAnBkGwkqKsRUyHSs7nwf/4fidWczi+H5YaRS5elGJIJ66kueZm/uXsbj567CkOAJ9S&#10;ws7I4FuoXVdj4NYq8zvmmXu4ngnYupaMFvA8j19F8Ro09wz63Py6DuMl4T88EvDw0ZRAWTSK2MB7&#10;tvl85Cq466Dw2ectrURgcA3H1r8ZBaw88DX8xjFE+2AtXq7E2XW3cnL4MiZOPcOW7ceobkqZ/toM&#10;zb2trtRXdVXasNL3+N9QNHzFnyQpJzqGfClH+Zoq1ZvyhFbxoaBO5yXhLx/oMNVI8b3+cLY4xCm1&#10;dHx1OBwOh8PxqnE3T4fD4XA4HA5HDydWczgcDofD4XA4HI6fHJb7X/UEQwO+MFErc8e2MaaqV/O1&#10;+c0siE8BQ6BTirrD4OA08wMtpqdXE85WKXgR14ZH+YXBp7myOokoYS7yaRnYezrHPbt9BmYMb00N&#10;m2ymf0i1YoHMSeyJUPFlEV6yAgGUJgpULq8xcJ2HVxFM3HX/igUvtrQOCfUnOiwcbGQRkB5oLwDP&#10;R+Uq5AbXoMavJK1MgChEDCIW0ghtE7zZQ8j0PjozR8Ak4Pt0bX36MalaUQpgpKy4dCTHmzcJr1+9&#10;QOhZEqsQscx3PDopnFmAL+4v8sARYWouQisINCi13G0s62FZlHRpDTmBArDS93lNqLktFTZFWcqc&#10;KEiBSGlaIiTAfQWfR0TYHcUkRvDoOrstHs7ldR+17FN329JzQlJorVCBRuUhGCtS2liisj1Ajwq+&#10;FkgVWiDqKJQIpmNYOGWJDwrNfW2SE3NZ13mgtL5g+xc765aecUujUy+Y3xP8KYXyPJQOwc/hl4fx&#10;htYhtbWY8krEWgAqecVDv/02vLGJtZ/4jq1wOBwvS8/hbKn9oV8a5tTK1yGdOeqTj3NYErZrj59P&#10;hE1aM7O2gryhTHQyovHQHJJYUJkwzKLQ2uPDSvNGT/G3SvinVsrTpzxWVTw+ek1EzgvYM62Ziy3v&#10;2xbw0auFuw/AZ3YJzdiiFejOHNXODLODG6kPbaHUOkO4cBZvcD1HN7+d+epKVh99iNrUs6RnmuTX&#10;5yhsLRGdSjCzKehsIFZAU4TZQHNnAoWcz9mragy8p0p1a4755xJO3zOLTFreu6bD1LziYL3fN9nw&#10;2VsTi7+5F6sOh8PhcDgcDofD4XA4HN8L7p2Kw+FwOBwOh8PhcPy4s7TCniEoYbHW3rGK2U7Cnqk6&#10;hcZxfnp8Bp2rcjwpk4gmtj6tqEK5kWdi/CjJilnq7UGOtsb5Vnsru+dWssJbYE1xllKQMlqG69cl&#10;6CGfu03IA5EiJ8KEQEmEkoJ1Bt4oiusCRYTm4LmYc4ebLDzfIZn2CQZ9pKaQQKNDj2BIU77Mp7St&#10;jM4VSRuCWYgRk0KygG3NkJ7Zizq7n8C0oTwGQQGtffBCKAxiR7ZSGLsMP19ExU1sspD5gymFVmAF&#10;OgZmO8Jk3fDwpOHeQwGTjQK1vGa8nFIKLPlAM1KEa1Yk/MzWmFvWhojKc7IFzTgTnSmllh0B1ROv&#10;dQVoHRTTIryUWu6zlvt9zZlCwJAoRq3gI+RRlIBNxnJrKrwbzVgxoBP6nDaWrjQEhUKjQKtF57y+&#10;05nqO5qpXjpflnwnbYupJ3SOtpl/Zp7msxHxSQ9d9NHDCj8UJBRUTlEZ9gjXaqpXe9RuKuOVy5D4&#10;JPUIMd0taZbt86s5E5f7rqmsjaorrLMWMQmSdJBOHVM/gTn9IvrMi4TNKbSNyFVH+MjtlzhnNYfj&#10;+6EvvJKurZrl9OqbWBi/ivHJh8if2YX2AgaU4rWBz1tXKJ5+U4WdtZBTX61zfG+bnJ8Ju4Qs/vOn&#10;cx4fEcU3RPhbY1gwmcCrmle865KA928z7JjyOdPSvHFdzD2H4LO7hIXYsjh+is0Gs8G1TK6/kwBL&#10;aeEsZ6trGYjOMXj0YXTj+GLocLiixPh7ayTzMP2VsyQzMdpX2aBnQYvi3TcUmXl9lcmBgM6LKY1H&#10;Z4nORNhY0Bo+eZvHhpriEw+mvHgWQu9Cna2L/3Q4HA6H43vBPa47HA6Hw+FwOHq4dysOh8PhcDgc&#10;DofD8ZNA3w5mqb/a+S5rEGpFKefxxtUlSuuu5UHZzpG0SCDV5xFoAAAgAElEQVSGIoL1E9aG04Rr&#10;j3BC1WhObsWfDykGHa7SR/mF0ae5pnqEVISF1Kedwsn5gC/uCjlxQrhTLLcZS9VAR0GsoA3MaMXd&#10;vuYrqaGOJR9CYU2V6pVlyts1ugCSCpKAJGASw8JzlsbOFtHJJojJ4ik9jdYBBEWC6gq8iSsxgxtB&#10;aYwYEME3McakeK1T6JPPEM0cITUJaI3u5uBJT8ynFDkPCr6wdiDk5nU+b9u8wNpKAmhiA6lAO4J2&#10;Kjw/XeAr+wMeO9qhkxp8DZ5WFxyD3r9td5qnFDmggGLc93ldqHhTbNmUZqoI0/3GglJ0RGgD3+o6&#10;ru2KEhIj+CoLvrs4fbVFT09yvimbUoDn4eVBFzSFNRXKWwuUtmqoCGKz5Y1VkAhelBKnEB+C+jMR&#10;8ckmyXzmMoevlm2Ppdtk+dsIUaCEJUK75R6Ai/5wiyF8CqU9xPOpVAd55N5/cGI1h+OVubihYe+3&#10;xYFJLGpwI8c3vQVv9hArD9+HtRbJ8j3xBdbdUWXN66u84945Vj/R4jOh4u7UMJ9mWcU35Xz+Z1E8&#10;LcKnxDJnstGjZ2OZ04rr1+T55asTrhzr8JfPFfnr54S5ToLXtXnrO0dmycpmZAvH197GfHGUVad3&#10;MHj8SejM9veq+6G0ocrAO6tEkymz3zhH2ojAQn59heqtFYYu97i6mbL5oQU+u3uBvc2UoPt1Edgw&#10;lON3bo954EjI3zxvaMZmUTy3bOC6yKfeUO8Go1fP+TeF5X38cunSFy6zqAi/4HvLdNtYLrzJ/Ojz&#10;yv3048rSsavvgHj+vB92zm/1yzwsdaeoxTP8Ox338+Z1852XPo7+aPTN/38sHT1erreWWgPLeVMc&#10;L4c78xwOh8PhcDgcPdzzs8PhcDgcDofD4XA4+vTqXwUtFPMFbr9sjM7odTzQ2cy8VQRK8LGU/RZr&#10;qieI101ysrOS+cOX4rcCSl7EVo7w0bGnuG7gKALEVtNMYXI2xwMHc+w+Yrg0tXwgFVYaS6QgAdoo&#10;OsC3cpovWGHSGLQP+cEclStqVK8JyY0IcVc0pWJBRUI0Y5l7KmF+Vx3TTlEemUmX1igvhyrWyA1t&#10;IB6/El0YRkRADJ5NMSbB2pTw7IvY07uJGqezjlAapTSZxVCGRlMIoOBbNg2FvGmDx7svaVEMLFYg&#10;tZoohYVUESeGrx8q8a1JjxfORMRp2tPSXTQ9Tpb8aAV5oCCwIvC4MfB5kzFsjLI6Y6JAsERK0xZI&#10;EL5RCLpRoQmxsXiAr9SyCttysVx/2rKqkfTnKF/jBUAA+bUVSptLFDZrvBWZHkUMaIE0AdoWUuic&#10;sbR3J8ztb5PMtNCazG1JX1zl0c/XUy/TTlmiQFg+HYFauczDD93jYkAdjpcl83Rc8sv5LwOX20D6&#10;fo7Tq16LeAHjJx5DtRugdVaKt5biJVUKt9Y49WKHnY8u4HmK9wjcqDUzOY/RwONjojiK8NdYpo1Z&#10;Yi6pEFGI9njnJYZb16Yo0ayuWuYSn4MzkIjg9dNIwRr80hDH19xKozQCKKz2KTWO4EV1UN6yBNOk&#10;HuPpkNp1eSRRSBQyfOcAI28rEQYeU/fMM/dgi3dOxuStYh8QAVpl7ZvtGCphwB2bhH3nhGPz3fFr&#10;ST+q7pDVH8yX/ji+G3oxqxftOQFrLUmaEkcxURwTJwlJkhAn2WebptieCGfRmnPpGrNpqiuWXG57&#10;+uPCxXvwx3FPX54fzevvwjHkYkLLzBLXWEuSJkRxRBzFJHFCnPR/0tSAFZQSlOfR74+LiYN+9Prq&#10;vz/n99uFgu/+/4XRMzp2OBwOh8PhcDgcrx73BO1wOBwOh8PhcDgcP/Go5R8VitQq2onh8PQczelj&#10;vHFohnxxgJNpBYsmsSH1aBBvZohLcicobt3FfE4z3xjjdDTCA51LeHJmJRP+AmtKDQoeDOdh23jM&#10;tRssB8nx/9QVzyvFapVFX+aAvFJstJa3WOGywGdOeRyfi2lOtmg936J1AHLlgHDEQ+VA+ZCvavzN&#10;AaXtZQqDRZI5wcwnWYykJEi8gJk7hT21G2/uOIHEqPwwaZAHz0fpEFsawx/dRm5sK77vQzSPTSNA&#10;0Ep1HdeE2FgWEsXppmHnlOGLezVPThVJbcjGwZRSaCj4lmIIm4cNd2xIuHOjMFAs0UoCTjdTjHR1&#10;ETorq/fsGPQSM6EUaCuYscKLqeEb1nKf73GmEDAsMGIgEKEAFDzFZmN5Q2r5F6IYLuaIA49pa4nt&#10;khr+BYe8XxNdrPIqUEoyqzNrsalgI4hnIjqHWzSfmae122DnAoLQRwbBDxQql/2EQ4pwk0ft+hyD&#10;V1XQ+QLSUSTzCcouqcEqxflSuuWV2gvrtf1lZLGtYS7PR3/xg85ZzeH4TixqQWWpIHWpExWZrZg1&#10;zK26jtk1NzFw4gkGTzyJVd7iQn61wNg7BsCHs1+bJZ7ukNOKrTmf9yrF9sSSE8WBUPPnJuW5xBLS&#10;F1tYAc/z+fh1lvdfbvn0Lp+v7oUPbFe865KErx8M+fOn4UwrJucJGsGOXcbRNbeStxHDk99Gi+Ho&#10;hjsJUIwf+Bpe4zhof1HcJiIopRh6yxCVK4v4OcG0NI0nFmjuaZDMpWAV7y36fCAV/ou13G8FLf0h&#10;pJr3+O3bUuqdPH/yZMKJeYO/aJHZNXuUbPBWatnUZb3ueCWWumEtCVsVwRqLFWHL+g3ceONruOG6&#10;K9m27TK07npxohFjOXFymh07nuH+hx5mz76XSOIYPwjo3zzO96z6SfD1udBl7MeVvsvYj9u+Ss8M&#10;jTTNBL8b1q/nhuuv5fU3Xs81V19BnMbZ/7mhFKKEEyfO8sADj/DEk0+x98B+OlFELhcueXTqX2lL&#10;HQkdF+fC8WLpmaaQJcPWT87Y8s+B6yWHw+FwOBwORw/394jD4XA4HA6Hw+FwOLoitV4U45Kiy6LT&#10;l6/ZPlFhbPM1PO9fwckon31HgfZSLvOPMrruAIeHDVNTl/D/sXfecXYd9d1+Zk67ZbvKalVWvRdb&#10;si3bsixLtiVXbGMDpoVAAsH0GnAowYSSAC+BUGIMAQKmhGZsYywXyU02burV6m212tX23VvPOTPz&#10;/nHuvXtXsmPevMmHAOfxZ9fau/eeMjPn3NmdZ7+/8Og08AVJt8D04DBvaNrI8uajOBb4oUUmkARa&#10;88ihNL/ZAW5B8zphWBZoJFHSmhKSHHDUht9YgseLigGj8RKSxKgE6Tm11C9zsGtAKIFRBlM0GKXJ&#10;tykGngvI7R8iLAZIq/QTsLRAWshEDW7TZMzYRaiaCRhp0CaMhCrtI7RC9hxAdO3F7zkCOsQIiygq&#10;bGRJS1sKUpZhVFoye7TLK2YaLpqUx5aaUBkCDYXAJq/hVAbu3pvi0SOajkwBATglaa3adojaPVqz&#10;j74WSBGVCU1UEtcsVirNdF9F3oQQaERUXpWoVOj6hMWTBnYXA4pK41AOEBq5tiaqPlePiQqnOS7S&#10;EUgHrDqPxOQ0qakededIhDEEpcQ1owzKN8gQ8KF/q6JwqEj2WAZd8JFSIGS0vZdauXrxmBEoJ67V&#10;1tTw1ONrY1ktJuYlKV05ZcPTrk9iQkPQnytFUJZ0BWOQtWNom7oGWRyi5fA6dJADIUtChKRhVT31&#10;C2vpXdfHwPbBUr1fgxRQa1m8B8ENylBEcI9r8e9G0eYrvJLcJS2bW86B18xX/Gi7xY+3GzK+JunA&#10;qqkubz1bkQ/gn58xbO+UZFrPp338+TT1H2L08Q2Q7QZANbRybNoVeEbTvP9+7ME2lJCgQEiburPq&#10;aFhTg9ss0L6h8z/6yO3IYsRwVGZSSj5iC6Yi+VIYskNrbIiS3wxc2Jrgby8s8sPtFvft1SijEYIo&#10;RpOo3aZ6Nr1+SK5i4p5ZqC/+5evLU34LMAi01mDggnPO4Za3v4VpU1tJpJJIy8L13MjqFiXdxgh0&#10;EFIIQny/SC6X5fY7fsB9DzxEEASVGtwgT7Og/3SkQmMMKgwp+j5CCDzPxbKsPxtZzQAqDCgU/SjF&#10;VVokk4nS9ffHcf4vJjoZY9BaY1kWy85fyl//5euZPXsGlm3jeQ6O45RmosMjO9CGsFjALxbpPNXL&#10;r+66l1/86h7yQRHXcUbs44xY3ZgzKN/FywG/FdHPGAqFIkqFCMBLJHBsu+qVf6oC5X8X8ciLiYmJ&#10;iYmJiYkpE8+ZY2JiYmJiYmJiYmJiYobXiWFYXDrt2zgSXNdh8ZQxuBOXsklPp09ZOBgcFHV2joXp&#10;Q+jphzhS69B9dB7ZY9OwA0PaLjA9PMT1jfu5bMx+0naewNjkQot8KHjwUIqH94IeVKyWhqsDTY02&#10;+CKSsPICTiF4xJXcpxQdgcK1BHbKIjWzjvrz0tS0grEgVKYkSmmCQchv0QxuHiDoz1XkKCEA6YB0&#10;sNNNOGNm4I9fjLJSOFphjAITglbgZ5CndmNO7cHP9UZtJCQGWWkbI6KwF0dAyoHmGpulE12umhaw&#10;YEwepCFUpcS6UFAINYf6PO7Z5/HEsYD+nI9jgVUWyUwpAkO82JpiJJ4kkHgYWmyLC9yoVOj0oop6&#10;0ETCXyChaARZ4NGkzZPGsKsYUFQGm0hErP7NgKjaxxlrbaJ0XJUgiShYQtoSbImdBndSPekpSRIL&#10;Lbw6hdECrUEpg+0bVGgQypA7LBjaXqBwNEs4UIhS5qQAGZUYLa8SRvE5oiLwDafQRc+JZbWYmN+H&#10;KAYMuzHJ6KvqqVtok9urGNgUkDuURQ3mkTZ0TL4If/Qcmo88gdf9AkbaaAwmNNQvrGf0mgYGdmbp&#10;e7QPo3TFNA2F4M1ScpMl+KkxdFuSvzSG0YHh147kP0JFvxa8/zx4zbyQH5REtUIwnPRjSZjZZPPO&#10;c30SqQl8qP0Cng1amNC5icbObRAWhs8FgWmYxNFpV+Aazdh992MNtJOeUU/TlWm8cQ6ZbSFDu3I0&#10;XJTE9iQd9/ZQaCsirehGooHJjs2nlWCXJ/mOH9AXamwB2kTxjx9ZZjNvDPzTUyFbOw3SFkx1bZbZ&#10;kmsKIa0KbrNgg1YVIfDMaMiYl8aMEEAAUqkaPv3xj7D0vEXU1dUjbBu7ZIm/9GYMxhgCY/DzGQ7s&#10;O8LffeJzHDt5IkpiO4M/nX7xPJcrL13FBz/wN3R19/P5f/wqG7dtqzrvP51zraY8GXBsmxUXXcRn&#10;bvsouXyBTVt38u73fIia2po/8BH+foyY4FXuIVHJz8kTJ/LWt7yJq6+6FNuSOJ7Hy/enwRiFMZp8&#10;IeDJpzbyr7d/h5179pBOpqJ9/WkOif8xKtJaaQJcV1PLJ279IMuXnU+oDZ/41GdY/+gGvIT3hz7U&#10;PxLi6XpMTExMTExMTEyZ+IeTmJiYmJiYmJiYmJiYmDOpBJ1EdSojSmvJriVIeAkumD+Vnqbz2V4Y&#10;QwC4wuCgabb7Oa9xG0dndnLUqWdo39kU2yeAVrhWyITgBNfX7eS65heo94qRtBYICoFhU6fHL3Za&#10;HO/UrHQEb1KK0coQlAJx8gh8YJ0nuc8Y9hVDkALHFaTGpUjMr6X2PImTFsgQlAIdGHRgyB00ZDcX&#10;yO7rh1CBXQoUEhIsC+wkbl0L1oSz0fWtaGGDUdEauvLBKOxMB+bEZvzeI2gdEllWw+1mTBS/IAU4&#10;liHhwIwmjwsmWFw9M8+kOh80+EaglSAbGHxl2NKZ4ud7HLa0FymqEFsKrCjtqNIj5dKd5aCH8nek&#10;AA/wEIy3LKa7FlcZw5KiAg1aROJagSjwKASeSkWJazt8xWCokAZsMbJy2MjktepktapvRIMEKElm&#10;tgBLIF2B25ymdnqKmkUO9liDxqBDgWsgCCKBTfkK1SHI7lfk92UptA9FJppVFvWGi4VG4trIXdfW&#10;1PC7WFaLifnPqLqJCLAaXJLT6qidnyTVCsZR5A8GdL4wkf3hEtKde2k5/iQaXS5UjNucZuwr6lBD&#10;mlNrB1CDkWFqiG7M17g2bzaSh43hR0YRaMMoKbnMtXllaAhcg79YM2G65ifbLX66w+CHeuQxmqjm&#10;8qiJMzk26RJGJWuY1/sUB/Ztp3uogG2Vs22i5wsEqnYiRyavYXRzjumTN1I7KUexzaLv8X7yx7IY&#10;X+ONq6H51fUEXYau33YT9hfBGr6Brko4vFXBL4ThvlAR6uhYlIHx9S5fvCzkWLvN/n2CywYVkzQc&#10;TVo8LgWb/JCDoSJvTrtJxvzelEsdGgw1qTTf+OfPM2/RXBw3iSMFvu/z85/+ig1PP8/RE8fxfZ+K&#10;Uy9gwthxnLvkLN74hlfTNHoUoQqxtKCjp4N3v+fj7Dt0CCGH9/Onhud53HjN1fzdxz5AX18ft976&#10;GZ587lksy/pDH9r/LKXOdByH1Zeu5Av/+Pcopdi0aTuvfsNbqKurLSUc/u+memJXHtdKhSw562w+&#10;/IH3sGjhbKQV3WwHBwa45+61PLj+Mbr7egiCoPIay7YY0zSa85cs5sYbrmbSlEmR9KZg39793H7H&#10;9/jtgw9RW1NT2WM0uYsXh16KM6J9TTSRra+t44uf+xTLl19APp/n1k/8A/etXUc6mai89n/7uPvD&#10;ErdOTExMTExMTExMmfjnkZiYmJiYmJiYmJiYmJjhymXVKzNnpHkxcoUhaVk01iSZNvdcjtcupK2Y&#10;BAyu0dhSM985xrwx29g1rcCxoJXs4dkUOscglMGxA8aH7ay0dvLa1hcYU1PAVxa+EmQD2N3lcu8L&#10;HluP+ZxlC24ShkW+RhgIRCRc5YB9ruQeKXiq4FMEXFvi1NrUzq2ndmmCxLjooI02GN+glMHvMgxs&#10;DsjtHCIczIOsVPcEYYF0sJINuKOnwrhFFJOjkMYgjQKjESoArRCndhF27iIY6ox2IiyGV7dEJSjG&#10;kgLXFngWLBjrsqJVcN3sPGknIAwtQmMIjcVQoAiVYe2BOh45Itl+ModGYctIfhvuo+GVzeHeiR6X&#10;gC0ECaDRsljgWFxlNGcXFY6BUEQV7IpIcpYBBVsSFmuFYHsxZFApLGOi4n5VPS+iWDWEGbm/0wOE&#10;okQ4GT0uwbIluOA2JfHGJ6k9J0FyclRyVhnACCytCX0gNPi9itw+Q+6FArm2IdC61D+C4apew/us&#10;ra3ld4/djzW2pfW2Fx3bMTF/9ogRQoIuKIJTebJ7MgzuyOF3CXRdM23O2QQ1Saa1HqXGzeFnBDof&#10;ImybpstqccYn6H0ig9+Wi2xSBIERLE64vBXBLjR3YhhS0QWaM4Y9oWKzJZm7RHHRXMXJ/TYPvyDZ&#10;l9doY6LNmMhFtYVkaPx57Jp4OdZgF6tzj/KBWS9w4QTNC70Wp7IGq3SjNgZ0aHA9n+lLe5l8fgcy&#10;4dH3wCB96zvxTxUhjJxelQlQfZK6xR4i7VA8EWB8hRDRzeRoqJhkS64yhj3acBjwbItZKZfLESw5&#10;aJh5DOqU4AlX8j1h+JWv2ByEdChDWGrjcp24slJXvlXHv3x9GUwkB9bX1vG1L3+esxYvwHMdtNLc&#10;/ev7+eQ//BPrH3uCI8eP0z84RCabJZvNkc3myGVznOrtYdeefdz9m/s52XaSS1ZcBFJSW1vHyuUX&#10;8PC6RxnKZUs7Gzax/1R6xbZt5sycwcUrLqCQK/DQusdoa29HvFwa3Z8ItmUxbepUVl++Em0MR9ra&#10;+fWv7yXhJf6IlJjhIpNKKebNns173/U2lp67ECktVBDy8MOP8pG/+zTrN2ygvfMUgwODw9dBLkcm&#10;k6W7p4cde/bw8COPMzg4yLx5c0kmPJqaGmisrefwkWO0d52KREYx8n0h5uUxpU8JN8Hqyy6htXUi&#10;YRiy/tEnOHDgILbt/KEPMSYmJiYmJiYmJuaPjPhnkpiYmJiYmJiYmJiYmBhRpR4Nr+KK074//BGF&#10;7YTakC36tJ88QXNwmKkNCXJ2ExksAiS9up72oVbO6vBZ6B0iP/0IqnkAo1IUMnX008geOY31XRM5&#10;1SuYke6jySvgWhYtacVFk32WTpbsLjh8t0fxjJQkE5LJBhIGHKBFGy5QhostC89zOBoaBnMhfnue&#10;zOZBsgfBGAdvLJCISlZaNRbpaRa1S5Mkx9RiBgXBQFBZiBJGYfws4WAHYcdOnMHj2MZHpUYTWgm0&#10;tMFycNKj0WPn4YyZhWM7kB9Eq2LUYrLUUqUqeYGCQgjtQ5qN7Ypf7xU8cyJN2nNobVCkbE3CgqQN&#10;c0b7XDG9yBUzoD6ZJuvbdOUUulx+U4iRfVH6HCliUfBDAAxqzSGleUJp1lqCPQmHGlswKYzazzOG&#10;FDBRGS4KNDcZmO/Z5D2bbgN5DRiBFNXVxIb3d8YYMiWFTpiozCoCo0qSYCbEP1kgs2OIgWdyFI5b&#10;oCwSE2yMjDpTOJJkrYU70SJxlkvDshoSE2qRRRt/MARfVdSP8iG5rsNb3/LGWFaLiXl5qsxSbTCh&#10;xuQVYUeBU0OTycjJTAh20dx8jIYLE4y6JIE3JU16ZprUZI/B3w0xtHUASoFNCpjhOdyCoBf4HobO&#10;UCNLSqvRgLR57RLN6jma+3d7dO+UvDprWOBatNmSTqURRuN6NbRNu5z2lnMY17GJMUef4MSpLnZ2&#10;2ayaYnjlHDgyZHOkH1AKO+lSd0ETzTfWkWzU9D4r2XLgAtqDeST72nEK/ZjSTRhjCPqKCOHScH4C&#10;oyTFdj8yYUV0HnuFZD6ClY7F+a7FO0J4XWCol5K10qZ+qaI41eInJ0N2ZzXF0uuqIx/Faebumf+O&#10;eTEMYLsut33yoyy76BwENkGg+MpXb+fff/xTOjo7CcIQQ/TGYonoTUkIGb0ZaghUSDafY/+BQ2zd&#10;vINrr10DBpLpJBMmTOTh9Y8wckoz8v9/zNi2zdyZM7l4xTIKxSLr1j/G8fb20kThT+EMX5zy1WZZ&#10;FtOnTmH15SsxxtDe0cmv7roX13P54+jh0v3SRMldY0eN4rWvuoFXvOIqDIKenh7+7fs/5Z+/9q/0&#10;9fejlAJKE8HTP0wkuw1ls+zY9QKdJztZMHcONfU1NLc0Y7Th6WeeR5SSKWN+H8zwtLfUZJ7rsfry&#10;lRVZ7eFHHufA/sPYjv0nJcLGxMTExMTExMTE/M8Tz55jYmJiYmJiYmJiYmJiYKSANJxeVV2GcUQc&#10;iRCVCnFGa/oHs3SdPMRsu4P62lEMUEtoBDnhsl+NIzPQwuVtvYytbyc3ow13dA+6WEMxV0tG1LNH&#10;TOXhUxPZ22kxp7aP0ekgqgiX1FwwMWDNLOgVHj/qClmrIJuwmGE09QpsI2gwsCRU3GSgOWFzFOgp&#10;GsK+Ivl9GYa2+5ghF9Fgk6g1SEsgHIEzTpJa5FK/oAZhPIrdUehO5DhohApR+QFU7xE4tRsv343t&#10;1RC6tRhpY6SDcGqQDa3o8WfjpptwUITZPjCl7QhRaS5NJK7lfGgbVGw4qrh3n82WzhTjai3GpxWe&#10;A54FjUk4a6zPVTNCLpro4DlJTuUsBosKXe4JcfqKoygFBpWrPBl8YFAbjoSKx0LNfVKyN2lTZwvG&#10;h+AYQwKwpWCihhWB5kYDc5MOBdeiVxuyxlSEuNP3V/lcPsnqsSSiRDaMwWgwfuTH+N0Fcvuy9D81&#10;SP6gQBRcREoi6w1aCiwHPE+QGitJzXWovzBNelYtwkqi85pwKEAgcD03ltVi/rx58V/tvZhP+iJf&#10;GINMj6a7+XysTDcNu58ks6uPwW0F/E6bxHiP2lkSu8EgLRsTeqiMIsgrmj2HdyAYJeD7RrMnUFEk&#10;Yyk20bYt3n6u4DULDHdut7ljq+GJQshB1+Jc4E2BptUWtDVNZevUq/FrxzPp+BPUtm/GhAWUEXTl&#10;NE+32UyotXj72T6phEPHmFHU31BH7bwEg5tDTv22m9wL3aQHehhonEGxaSbpbAeiOBjVeC69URVP&#10;FHCbPGoWpyj2anJdAbYlmJVweaUtuDiEyQEkBTzsWnwbwy99xUY/pF27XDE3oD1rcah3OOTxzJth&#10;/IvW3xcB0fhDcP655/KWt7yepJdEac0d3/4hv7j7bjKZDEKU33ZO/yhtR1B5k1VacaKjg7179nPF&#10;mktBSpqbx/K7Dc/S09tbec3p9aTLX1XeyKq+a6os8epjfyklsfrV8rTHT39e5WtTeu5pD760G07F&#10;3HZsmzmzZnDxxcso5POsW/8Ex9tPlNrtRV7HmaN0ONdrZBXwEa0tqp8/coI4UtQs56+W41BLVctH&#10;WPani53VPfHS11DV1iucIau1n+SXv74Xz/Mqz3nxvji94nn5yaV2Lx2vMeWCmcMTICFOP+7/2p2g&#10;+i8OogcEa9Zcygff/w6MMQxlsvz8V/dxx7e/F0lqMhKmhl9x2l4qkzAIw5CDh4+gjWbZ+echpMSz&#10;Hdra2jlw+AiObUVtUqrjHm23uoXLe6gK0jXV9eBHjswzVdDT26dyIZ3WClXP+S/cPs9si+HiptXj&#10;rBwOPXJ8m9O2IypbgOH+rpRoLdnJCS/B6stW0No6iTAMeeTRJ9i//xC2Y7/E8b1Um4ozjmn4hlN9&#10;TtWvHpnWOXKsVZX8rjzy0veRmJiYmJiYmJiYmD888Tw1JiYmJiYmJiYmJiYmpkz1qsfvudpWCnTQ&#10;GEKl6OrtJ9d1gHkNCpMaw5CKwi36dZo94STSvfW84uQxrNFdZKe2Y9VmUYV68oUUWaueo9Y0Huqa&#10;wIEOi7k1vYxK+9gS6l3B2eNCLp0Og7jc32f4la85nLSZaEFTSVrzpGRmCFcrwbykxYAtafcVQSak&#10;2JYjuzVL/oDGqXexGwXYYDkCq0aSnGnTeGEauy5N0GfQ2SAqeykMGI0JioTZLsKO3Vg9+7DDPKK2&#10;BW17hNICaaNSo2H0TNxxC7DdBKI4hPHzlSYViLLPhTEGXxmGfMORAcVDBzT3H3Q5NpikMWnRnArx&#10;HI1nCcamDedM8LlpbsjyVptBP0FXDgqBrgTOnK4bDq8kR+tXGiJxDcPhkrh2f0lcq7EFE5WuiGse&#10;gonKsCLQvNIY5qccco5Dj4acNpV19eoV7ZGj50XGUskpiKw9gQkNphiFHuUOZRh6fpDszhCVcXEc&#10;iT1KQlSVFeMJrAZJeqZNzVKP+kW1OG4KS3u8+ebXxDVQDi4AACAASURBVLJazJ83LyXOyNOedPrC&#10;vrQEnRMuQNeMpfnEM5ihUxAKdE4RZDQ10xyEEPQ/ByIlabzQoemSFC1TU7y2X7OgP+AHQciTocIt&#10;3Wy0AddyeOe5gtfOV/xwm8WPtxvyoUYJaNeaDcrQ7kqGJi1m/aTVNJkcEw49iN+1F8uUxBZhMAYy&#10;RcXzbXCyIU37RfVkFroUDhu67usjs6MflQ3BgFUYoj5/it6mmeRHzSKd7UAWB0BIDAZlDANHCoyf&#10;YLOq1eaGnpD3DMLrlKHOktzrCE450GLgfq3ZpDQFHR3DiYxiVMrmulmGF3o0bUNRCdMXl3XgDAEh&#10;hhcTewzgOS6fvu0jTJo0CSHg+Y3b+Jdv/CvZTBZeRLg6neq3PYFAa8PJjk4mjh/PjOmTkcbgJNJs&#10;ePKpighiTn+xiV5tEBitCJSm6AdIBE2NTbieSyaTw/cLFYckksHOlKxG+mYGYwxaK4wxw6U5S4+F&#10;YUix6BOEQfQRhKhQgYy2b0T1dkvSiQFlDNpEpXRtKZk1YyaXXLKMTLbAww+v51hbW6SJlfZvjEGX&#10;PqSsUvVKaV5KR9sqp9WZ0vd0KalLKY0OArTRWJY14g2++qyjbSmCICAMAmoSSerq6rGkpH9wAKVL&#10;iV5SlnqrWmAaVuaG2/PMMSOig0ZrjdEGKQTTpk5lzeqyrHaCn/38bjzXLZ23xpTaajibdeQ2T9ed&#10;tNEEQYhf9HFsi9FNo7Bsm3yhQKFYiP5aQJT/MqD6tS8ur/3nlPsIWltbuen6a5k1czpKKZ59bjNf&#10;/so3yBcLUelORFVi3n8i9ZWEMKUUnR1d1KVrmDd/NvUN9WRzOZ56+rnK8ZvyxGzEtLF0NqWx4QcB&#10;vu+TSiRobGjEtW2KxSKFQgEEyOHZYOWcKu1w2vuONgajFcbo6JqotONIAbKynbLIiYjGfOm1VL2u&#10;fA+WCDACpRWq8pzh8a6UIgxCfD+I/h9E15xWOsqaE7LkA1b3oyhdC9E4UlrjOg5XXL6S1smRrPbg&#10;ukfYu/8glmVhSmWNozGnS5uQjBwnVfqYAWU0YRBQLPp4iSS1tTXYtk02m8EPQoQBKYfHrRhx3xlu&#10;3+HzD9FGR/cMGe07EhOj/lRaoZVC6xBLWpQFwuGrsGQlniEWxsTExMTExMTExPx3E885Y2JiYmJi&#10;YmJiYmJiYv5/MVXrUOD7Pqc626jPHmRifQ0ZZxRFJCE2J3QDLwQzWHAyZNXgcVRzP4VpR3FqM+h8&#10;PblCkoxVx0FnOmtPTWTzMZjgZWipKeJKTa2rWNKiuHFuQDKd4KFu+EVWsdOzGWMJximDR+QRtCrN&#10;KmVY4dhkPIsTSlMoaII+n6FdGYZ2hJhBm8QEC5HUCAtwLRLjJfXnJUhOq8UUHYL+AB1Ga05Ca4wO&#10;0X4G3d+Gat+OO3gMx0kivXqk5RAKm9BOQt1ERMtC3KZWbO2jCoOgQqoX78plQrWOqlz2Fwy7ewIe&#10;3K956kSSzmySCXUhTamQhDQkLMHYtGJla8Br5wUsbEnQnfc4ldH4yiCqSnCOXP0buVJWFtcGzHDi&#10;2m8ti72eTb0lGKc0nomkNVcIJoSGS5TmBqJSoVnPoccY8qoUOCJOjzs5MxBiWF0z0YJ7ZWnaYEIg&#10;gHAoIH8sx8DWIQY3FQlOSpTlkmwWGEtgHIEnBdRK7KkWo5fUcNOs6zkzziIm5s8GQTm+EMAIUUnL&#10;0ZXnmMi8LcsDpcV0f9Qcsk3TSZzajd13GC1FqRydoOmcJN4Ej+51/QxtGUJ6Epm0cMan+AupuLI/&#10;z0NX13FobIrGZ4vkDmYIBgu4js0t5xpeNc/w79ssfrTdUAx1dGMqCTM5J8EPJ15Cz5j5XJ3bz8eO&#10;PUNtpp8fJ1weCEKyyuAYIDS4LWnqL61j30KXhj7Fh7u6SUnN17HYGJYl2EiwkQNtTD70AEenXUX7&#10;jGsYc+C3iIETeLbNDM9hDXD5Pf2M1jDYILivTvJExnCy4JMBHCH5FILXuZKjSnEQgyOipv3ZLlg+&#10;KWTNtARH+wL6i6oiNgxHjw73ybAWFf/yNaK6HUotJiVz58xh5rRp2Dbkc0Vu/9Z3GRjK/t6ihKn6&#10;VzTEBUU/4O7f3M/qNRdjey4rLzmPr3y9loGBgRGvEWY4Tc1gCENN85jRrF61khuuu4KW8eORliyJ&#10;NZps3uc/fvwLNjz1HHsP78e17TOEuhG6kpRMGNtM66SJBEHApq1b0QiM1sybPZdLL1nJza+9BkMk&#10;oAntc+zISX7+y/t58umn6B8YQNh2abult3ABjQ0NzJ81Gww4rsvCBfMBSLg2S889F0tYSMuKWkSA&#10;NAJjNIVigU3bd5TqlIOQgsb6RubNnEUh8Dly5Cjdfb1gDKHS1NTUsGD2bFrGtzBn5jROdfXw3R/e&#10;ieOW1dTSPaYUsWsJyXmLz+WG66/gklXLCcPom7YlGcpk2bppOw+uf4wnf/c7ikGIbVvlOcCIcVI9&#10;eakU2xWiJAJBfW0dixYsQAUBnuexYMHcyvMbaupZtXw5qVSyMuaEiMSrbL7A4ePHGBgYQIjqa9OU&#10;xCyQUjJ7xiyuufJyVl22grq6egxgi+je1d3Tx/2/fYjfPvAwx0+cwHEspJAvcg/4fSlrbprFi+Zz&#10;zdWXo5XiwIGD/Oxnd9Hb14fruZjSOVC+j4+Q+V5kq6Xrp73zJNv37OZ6cy1SCsY3j2XShBaOnWjH&#10;sc+cOhmoSE1SShbNX8DVV1zGhRecw5jmsSitkEIgERw5fJS1D6znkSee5Hj7SSwpS5dDVR8aUXXs&#10;hrp0msmTWmmoryOby3Pk2DF6+/sqEqURw/FtovTeZojK3c6cPJmxo0ZjMBw8cpgTJztK47w8l4z6&#10;aNb06YxvHkfHqU6OnThBLpdDCMF5i5dw7dVXcP7Ss6ivr4/6W8CePfu5++77eWTDBjLZDK7jDI+M&#10;kuw5e+YsxjY1oZSisbGRUaNHA9F4mTtjJpkLc3iuW3pN1JJSCDq6ujnefpyi70cCatWxqpIMetac&#10;uay+bBWXr7mExsaa0p5t0JqDh4/xwIOP8MC69XT39uJIOeLeWKVgRkKmMSxesJDa2lra2k9y4mR7&#10;JMIqjWVbzJ4+g4kTJjBn7ixSqTQ//ulP6eg8hZCiagyfLh/GxMTExMTExMTExMTExMTExMTExMTE&#10;xMT8b+W0WBlj0GHI8c4uZNc9zJ42HX/CMk4ylgLQYVL81Cxlet8srn/saZZMOclv5/h0NR+jpnMK&#10;Q4fnUBioYcBr5cnERLYeO85Zh3bwqglHWDo+R42nCUPBTXPyXDcL1h9O8cvdgg93FZjiWFyXsFiT&#10;U6S1wBEwMzTcGhr6kfw6afGwUvQUFGF7lrAzR/+zFulZ9dSdnyLZajCOAVuQmC7wpqQZPeiR2azp&#10;3zRIMFBACI0wAm0U+BkK3Qeh9yhWsh579AzscWchEg0gJRiLoGEqomYirlaI7t3ojh0Eg50YDEaW&#10;wzKgvOoUBoIhYOtJn52dcOc2waLmWpa3Sl41dwjXFjhWVFZzxaQcS1tAKbj7QA2PHYGtJ4sYDI4Y&#10;ruxkRoRVjMQ3UMSQDQM6tOIJoMmyWOBKrsawuKBwVLTemBawPFAs9RUKweaUw2+FYLuvGAoUFmC9&#10;6I6G14VH1j8qfU+YKBbDmMjaA4JCkf5eH7ENupMWicl1pKd6sNDCSxuEK7FLnoBYsGT5S6/axsT8&#10;CTPiQqo8JisK1fAlVyrIVxJ0LC9J+5TLMU4NLYcfwmS6MEJitKFmTh1jXlFP7mCB7vv6MaGiXFP4&#10;FZ7NX0vJIwJ+MT6FtShN7WwJaYNzMOSmvn5W1xT49+02P92hKWgdpcJgEFph1Yzh2NTV5NJjGdf2&#10;NA1dOxlPyE22ZJUyHDbwUw3bEhbpFXXUn5cgGICe9YPk92cYnxB8YGnI/LHw7a0u9+4JKYYKW0ap&#10;PRpQDZNITlnBubqHFW3Pcc7gAM0a2jyL9UKyvdEhuL6GwR7BybU9FPuLIKMWnOXafELDM47kTj9k&#10;UBksE/l/V85M8M5zC3z5GYvHD6uS8BK1qzyjH+LV/mGGC+uJ0htdFNwj+cRHPsQ1111JwrZ59tnN&#10;fPCjHyeby/0/p/qcfh001Dew/sFf4DpJMtksN7/+rznWdmLka0oSjdYGx3Z421+8lje86XV4nofn&#10;WUjpVB1/lARVKBTJZgs8uO5xvv71O8jks6Vo02rBKvrs2DZXXHYpH/v4hxjoH2DNNTeRTtfwvnfd&#10;wvXXX44QDm7CxREStMFIQag0xUKWvp4hPvuFr/D4k0/iOE5lm9KyWDB3Dv/2rS+jwhCwsW0b242S&#10;popFnzCMpmXK6HIYE0LYtJ9s55rrX0cqmYh6w7JZsmgB3/rm/+Fkx0n+/u+/wHPbttEydizvfcfb&#10;uOyyZRhsbCGRjsWhw0e49sY3kk4lK+1ijEEKyZxZc/jYR97HjNnTcSwb17UqqVbGGIwyFMMAFfgc&#10;P97OZz//ZTZt347tOKVrZ9itfyn3vSwjLT5rAXd+/1vkcrnoPAQkEqlIOFQBhUJY6TMACwshBfv2&#10;HeBz//hldu7bh2NZlEuVGmEw2jBz2nTe/863c/6F54CEhOMhrPKVXUqoU+AHBTJDGTY88SzfvOO7&#10;HO/owKsIfMNTnZcT2MrSksFQm67lTa+/mXe84y1RacnHNvC3t95GqEIsWV2M8+U0tSqMQSvFuecs&#10;4dYPvZdZc2ayb+8B/s9XvsmGp58m4blnZHQZYwjDkLMXLODd7/hrzj3vLEDgum5JKKtKXVOKIIzS&#10;ANeuXcfXvvkdOrpPkUh40fPKaXalf2qlmT5lCu9+59u47LKL2bxlF1+//Ts899xzuK5L9bVTrk5K&#10;qX3S6Ro+/L53ceMNVxGEis9/8av85Ce/IJlOVZ8wQRDw97d+mFe96gZ+/vNf8+3v/gCtDLd+5L2s&#10;WbOKUGs8z8bCriQLBiogUIpd21/gm3d8l01bt0Z3qtJxB0HIFz73Sa65cg35Yg4DJLwUjm1jtMIv&#10;+gQqLI03UZKYJZYt+f4PfsaP/uOX9A30Y0urco8KwpDxY8bxvne/lYtXLCeVTuHYFpZVll9LSYUq&#10;pFAMCcKQr3z1dn5z31r8sFjZ1sj+M6gw5Lvf+jpLliziG9/4N35+1z0MZIa47JJLeN+738aECeMI&#10;tMGzbbTWvOWt72bH7j3RuZS2Ue6F/7lJdTxdj4mJiYmJiYmJKRP/3iQmJiYmJiYmJiYmJibmv4dy&#10;0Eblq1Jahm1JHC/JtNmL6Wg6h16VBDTSGOqNzyKnjdf1PM7xOXnunddEl/bwT8xi8NhsyHtIQiQh&#10;yexxpmR38MbWwyyblMezJKE2BBoK2vDciRR37rB4ocNnrAWXJRxuLoaMVoYCAi1BGQiB+xMW9xvD&#10;gUIQVdKyJMKGxLgaahbVUneOwE0JCiFYKhLDdGjI79NkthTJ7O+P4tBEFPwgShVzhLTQ0iLRMAkz&#10;ZgZ6zHyQCUCBCZBaR5V38n2IUzvxO/ehi5nSduSIFZxy4IgBbClwJaQ9w5KWJNfP1lwwsYAgQBsZ&#10;JbNpSaDgZEaw9mCKp47D3u48lMKBzvwVwEiBbdggACkEFuAiGGVJFrgWV5tIXJNAUFrHUgJyRO26&#10;OWGxVgi2FwOGlMYC5GmaXHUcxOnr+uUQqBG11SrDSSAtMBKkK0hMrCM5JUnLklp+8qrvxslqMX++&#10;VJJaRligmmqloXwZlgodIoCTY88mXzuOlqNPQuYUCAsMJMekGXVBLWG3ZmBDDhNE8WUhsNRzeI2R&#10;7FSGX6HpOTyIdWyQnnU2jRNT3DLP55Xjc6xrqGNTug4vEWL2ZQl6s0ih0M3zODRpJZ4qMH3fb5D9&#10;RwnRHEPyzUDxoGVxzXiHC5e6FOak6QhcTq3LkN3ej84oMIK2InzyMcHbFlu895wiMxpc7tgkOJkN&#10;SbsWM1ybq4NuVu65i9Ghpq02ybp0gt/lC7QVQ/LGoPJFko9bjLmqhtql9QQb+jAFH6Rkf6C4O+ny&#10;xlBz0LJ4GIVR0Z34kUMFrp5heOUcyYEezfEBsKQppasNh0cOC1nxL14jhnXJytfG4LkOqy69mJRn&#10;UygE/Pru+ygUC5F99F/wGSqtbWBoaIjPfuYrSCGjMpal+tXVb3S6lPA5etRoPvOpj7F4yQJq02kA&#10;wjDk2Wc20t/fj9EGx3VYvWYlyaRNIpHipuuuZt6MybzjfbeSyedL5RmHD7ucamZbNulUEt8v4Hke&#10;H3zPO7nppmtxnOhtSynFwQNHmD5rKgKDbYFMJfCSaT71iQ9z6615Nu/YgpRWJfRICkkima6cd5QK&#10;FglXyarHqzHG0NTYWJKjyo0VpWc5rksqVYPteMyaNpVvfPWfaB7XXElQAzDaUJuuiUowlu86Jirj&#10;evGyC/nCF27DAaQjMVgUCj4PP/QYlmPhOC7z58xgwqTxGM9l1swpfPEL/8DP77qH27/1b3iJRKX3&#10;Tp8EVXVpSXCMJEAhBOlSXxljUKFCSHAdD9fxzjh/rTV19Q1YtlMSoIZ7y7VdLr34Im796PtoaGwC&#10;IbAtiVKK/Xv3s3/vQRKJJFMmT2Lm7GkkrBSem+Da69YwedpUvvIvt7Np82ZstzwVedEZ15l9UvpP&#10;G0NLSzMLF8zDGENvbz8bn99CJpslnUqeIcEO3/NfbvsgLMmBQ4f4yte+xaSJ4xkYGKT9ZAeWbY3Q&#10;koyhVOZV8vqbX8W73/FW6utrS/KUQGvNoUPH2bF9NzU1SebPn8W4lhZs28YYwyuvv5J5c6fz9du/&#10;z8OPPUEq4Q33Ydk8E1HaWDLhIBCkEm5JMj69t4dPrhRShtCQ9Fws2yEINY5jM7IXh5/vel507TkO&#10;9XX1/NVfvo5rr70SAMcYCvk82ewQ9Y31OLaFK11c23DuuYv4eOP7+fwXv8rvnt1YEhAj6TGdrsFx&#10;HRy3PtpPaXYupEUynSLJmfi+TzqZQlYlzQkTiWorli3j/e/9G+bOmVXqVkEuk2PL1p309Q8hMcyb&#10;P4up0yZTY9uA4RN/9x6mThzPv/3wx/QODOBY1oucvyjJqCKSXI3hlr/6K15383U0j2secXzZXA5h&#10;VYvtldFA5RqPiYmJiYmJiYmJiYmJiYmJiYmJiYmJiYn5X8xwPaJhASkqBBStcyht0Pkce7c9TUPj&#10;C0ybuYLe1EyyWpDD5flgCgfrxnJVxzbec3wHO+ZKHpkckG7ZR65jFkPHZqJyCQbTU9idmsw/ZPpo&#10;fX4HVza8wDVTBqlLgq0ll0wucsFEwdF+mx9sd/j54YC7tGZZ0uGNWjMjNCjAFXB9QXEVsDHp8ICA&#10;Z/MBRR/M8QyF9gx9T9o0zKun/sIEjLYQRuPZBneBTe1ci/ypJEMbfTK7hwgHC5FhBRgdgg4o9hyC&#10;vqOIo8+QaJqKbFlEPt2CtkBKh7A2gUiNxmq9GLdnH6ZrL4Wew5GdVi2uiWgtLjSGQAmyOXj0cJ4N&#10;Rw0NSZulE9O8eq7P/FEFLCsqE5psMPzN4ixvOQv2djs8cMjjsWMhXZkiNgYp5QiLRZf6TBDF3pQD&#10;RIJIhSMXatqV4nGixLVFrs1VRrO4oLEMOESi2fJiyIVAEcGWpMv9wrCjqBhSGgkMR0qIyv4ovXZ4&#10;7bVs2ZTsG1F6vjAYBSY0KB9y+wfIHRog3JSBVxHLajF/zlQ7wsPCFFCVDlO6+MoL7PXjUaNmkhho&#10;I9m7Hy2iiEcpJenFCeQom/6H+imeyiEsUECr5/A6BH1C8yNj6AwU0hhCBbbS3Fw3xOo6xR2bEtzV&#10;a2MvhObVCcT1Nrlj49jxwjxO5mbS0neAUW0bMIU+TDn6URsK0uLYzDruXp2kdpTgogN5Ln+8h6dP&#10;Gb6v4QTglMzgrG/4+vOaTd1JblkU8O0L4cgOl0k9mgl5xZYE/MiC7ZbDcy2rCJMNjD74IPZAG0Za&#10;GAOZ3QPYNRajVqZRmToGnh8ApTAC7i+GLLQFrxeS40qwUxhsAUUFd2xO8OkVPqunufx8V0A+0GdU&#10;TYsltZehNB6bmppwHYEQEq0V+w4cQOvqvKDfvx1HiDsClNbc9+DDJdnFYLSuKJzl60QgSHoeH37v&#10;O7lw6WKkIykWfb77nTu5Z+0D9Pf3D5fSFYIvfPVrrLpoOe+45U3UNdQzb9Eivv4vX+KW93wQ3w+q&#10;di+ISouWRB+jMFgsnDuXV990LcpovvedH/PL++5joL8fZQyOJWlqauI1r7ye17/hVUgCmseN5VOf&#10;/ig3vuaNaK3BCFSo2LlrFxevuhpNJOZcs/pyPvTBt9Pfn+G2277A89u2IIQ8QxE0WpNMJkqPRMdW&#10;Cq+i6Cvqa+t44xtfw8RJEwn8gLUPPMKj6x/nyNFjCCtqm1QyVekZaVssWriAr/7z5wFQSrNjxz4+&#10;/8V/5tiJdny/QPkoLMdmamsrb3vzX3DJqotobm7kxldeT/vxDu6+/z4SiUTlPjUyf6+8N1MqbSnY&#10;sn0Xy1ddDUTlIVcuX8Ztn7oVpRTPbNzG2295NzW1NcN9QSnBTCuy+QK27VTaRQjB8osu4Etf+gyh&#10;jmqad5zs5Jv/+j2e3biRwUwGTDQZkZbN6KYmLltxMX/55tfS2NjA2Ytm87G/fS9f++a3Wff4E6SS&#10;yRGT4f98BEexukYbxoxuYsb0VrTWHG/vZMeuF7BtC121pZEy5MsTCZSCoaEMz27ezPNbtwwnCVrD&#10;SVrltnYsi1ffeD3ve/fbqKmrQSnYs+cAP7zzZ2zasoX+wcFIEBNRil/L2LG86oZX8MobriFdW8Oc&#10;ufN4/7tvQQrBusc24JWS20SpPCVEJSxN+aIyolIS/rRmOfMWIAy66onlaqHDf9BgSiU7KUUmAkje&#10;/MabufLKy+nu6eNHP/oFD61/hP6BfgxgWTYTm5t5/c03suaKy/CSCaZMmcLlq1Zy+Mhxuru7EDKS&#10;LT/xqc/y6c/+E0ob6mtr+fQnP8L5559HvlDg05/9IuvWP0Yi4VUJgJH0VSwW8f0gkk2NIdSaaVOm&#10;cMvb3sS8OTPQwKmOTr71nR/y2IanyOXzw9eBFIwZNZo3veFmrr12DalUite/8dX09A7wi7vvIZvL&#10;ImT5Chs+//J7fhgorr/6Sm668UrGjB3D8eMnuH/tOjZu3srA4BAAh48exbFGprSVr7+YmJiYmJiY&#10;mJiYmJiYmJiYmJiYmJiYmJj/7RjKuQnl8J7hx6ufo42mu7eH3ufuZeLkadRNWka31UzRCDqo4U7O&#10;5ylnJq/d9Swf2HeEdefU8vzUPaSb91HsnEXfsRkU80m0HM3+hhUc8xdy13NbuG7UPl45a5A6V2AL&#10;wexRPretCDi00OLfdyTYcMznMT9kQdLlzcBiX5MwkXuwvKBYiuSobbPWEawrKgYDje4L6Hm2m96N&#10;kGytp25xDalFFsKNpKlki8S7NsGoq10y2wz9zwxRbB8CY5CWAKMxSmNyA+Tz2xEnd2OlGrGb56LG&#10;L0FLB2MJkAbdPB/GziVVzEDnToJTuwly/SXZb3jdqxwKE2gItKAwpPjt3hzr9sOYmiTLWx1unp9n&#10;Ul2IZwyhNpw9DuY3+7x3KWw84XHXXpftnQEDRR9bUKpWVB3IRNU+hxcLw1IiXT5UnFSaR4Em22KR&#10;I7m2lLhmG4NGkgJWFBRLMYQCNic97hewvRgypBQWBothQS06r+HzHKZqvWxEGEzkthgFKh992xrb&#10;0nrbf3kEx8T8ETN82xWVTC+MQRiFMArKpQDL5T9th46JF2LcOlranoZ8LwiJ1ob0kjpGXVRPdkuG&#10;vucHI0sUaHIdbgHGScF3gF1BiAVoBI60efu5hpvnaX6wzebOrZpMb5H8/gz9m4bIHK1nb+FCTlnT&#10;mT7nMLPm7MaRPsGgIcwphBZ4k2oZ/9omGi9yGdxvOH5PP1ufz9BfEFyhDK9WUOO5HDSGPq3xLMk0&#10;z+HiHCzcr2k5DONqDRvSNv9YhLv8gBfCkL7AJ5U9SVf9FPKj55LKncIqDFD2coNTPrLBpX5JgrBX&#10;43cFgEFh2C0kl2rDpITNbq0ZMgYLQWdWMzptc8X0gO2dhrYhotdoUEYQaFC6dHONnbUXIVJ5hJTM&#10;mTmLa65cjXA8gsDnO9/7IQW/CKe9EfxnVE86xIhHIilHa10SvcqyU+kojMGyLFZfeilv/qvX49kW&#10;hWLA+z/wce576GEGBvvxg5AwDAnDABWGZDNZ9h44yO+e3silK1dQk0rS1FDP0FCB7Tt3ImT19Mdg&#10;2Razpk9j1cqLcaRh0qSJjBrdyDve9VHue3Atff0DFItFin6AX/Tp7x9gy44dHNh/mMsvX4UOFY4N&#10;+/YfjYSxkhSptCFfLOIXi+hQMWPqVFasuIh8vsD9ax9m36HDBL5PoVikUCxE+yj6FH2/IjAJQEpJ&#10;y7hxXP+KKxFo0qkEy1acz/69+/jAh/+eX/76Lg4cPkxPXx/dvb309fdXPCBjoKV5LLfd9jHGjG5C&#10;KcWu7Tt51wdv5XjbcYqFAkEYlS8MwxC/6NPZ1cWzGzczOJDhwguWUptOMmlCC089+RyZbBYpJPKM&#10;vi+rONUpYJpCoUihUCAIFK2tk1h9+SUYozlx4gg//MldAPjFchuUzj8II1kXU5lULD77LL7w2U+S&#10;TCZQQZ7Hn3ia933o42zftZNMNkcYBgQqJAhCAt9nYHCQHS+8wHPPbWZUUxPTpk2lqamRMWNGsXvX&#10;Xnr6+pDSqrTx73E5oLRhyeJF3HD9NWit2bNnH/fc+1uCwI9kJCEqLVB1l3/Za6P8DFMa71pF6Xsj&#10;XymiUpeltK+3v+0vaW5pJgw1jz66gU986nNs2bGdoWyWMAhK10NIEAT09w/y7POb2LFrD5Mnt9Iy&#10;biz1DfXYlsXefQfp6++P/jpieOAyqrGRZcvOp7V1Il1dXTz93EaOt53Asq0Rx1VpvZLn5roeFy9b&#10;ypzZswhDxe+efo4t23aUyoeWZWyB0ZrLVi1n/rw5jBnTyOzZM+npHuCfvvRV7rr3NwwODlL0fXzf&#10;p1go0N3by5PPPIdRhtkzp5NKJ5nYMo7de/ZyOBYEkAAAIABJREFU4NARbNtCiqgUaL5QpFDwEUZw&#10;2crltE6eRBgErH1gHTt27YlK+BaLIz6UUqV+K90TpM173vU2LllxIULaHNx/iNs+9yXWP76BfD4f&#10;ta9S0ZgLQwYGh/jds8/T2dHDgrnTqW9o4OzFC9m4ZRvHj58olWYd/ksQow2vvvFaxo4dQ3v7Sa64&#10;6nLGjWvm9tu/zz9+6Ss8+cyztJ1op7unh66ebsIwABn9uY0wBiH/X0ZXTExMTExMTExMzP8v8awz&#10;JiYmJibm/7L33nFyHPed9lPVPXETNmF3EXaRcwYIEARAEiSYKQaJFC1K8mtZMiX7zvne16/O72Wf&#10;7PPJd2efA2XLkiVZlG1SokQxQgRBAgRJ5IwFsAAWi93F5jSzkzpUvX90T1qAIiVavjuzH34I7MzO&#10;dFdVd003Wc98fwEBAQEBAQEfjOv9l6XwgwGKi/VFdU2jSE6MMXn1LK1xC6eyiZQOAYIJHeegnMOI&#10;2cQn9nex7eowV2eZjLeMUT29A4FJZrIWoULkzAjjFXM57c7nuTOa7sEMS+syVEcUUkB9XHNLa477&#10;F4Iy4uwfcXkhY/NaSJKNhVjgKuIuGEC91qxzNTsQNFWE6AYmbI12Ne54jslzkyQPZyAVIlQXwqgE&#10;Ib1ymRXNksr1UapW1CDcMNawjbZdCgvL/tqqstK4493ovmOEUwOEwxFUrBZDGLjCwDXDuDWzMFvW&#10;EKtrw3BzqEwCrV0/XawQEVIYeVeDpTSJrMuZYZfvt2v2XokxkI4xq1pTG1WYUhM2NLNrFLe35Xhs&#10;hUPbtDgTVoTBSYXjeqEhorg0WLImWrr6X4zhcNBMKs0lx2WXo/ihKTkfCVEjocXVhDUYWhCWgjZX&#10;cbOteETDsmiIdNhkWENWeWtr+bXX0nVYL2xDFIZQlPy2cI4JryrUL37mU4GsFvBhRhcmSqGObyjG&#10;4Lw7uLT0Y+Tq5iGntSKrZ2DEpjExfTkjtQuoGOtg2tAptOuA1kRnVNJwczXWYI6R3Ql0zkYIiJgm&#10;nxKCGyU8pTRv2i5Se1M2Yhh8/gb4ueWKbxw3+PYJjeUob9Fba6iaR2fDDlw7zpzLP2JazwnCVVC5&#10;IcS0bXGmrali2k2V1NwUxRqRDH5/gokDYzgJG8fVXHAULwlwwwb3Oi4PIbjfkPyCEjzmaGxD8ow0&#10;+JphoBZI7rsxhxMOc3wQJh3vQoCToybRxei0NlLTl1GRGsTIjoOUaFeTuZQlNjdM1ZI42R4LZ8Ir&#10;e5pUipGQwT2WYkIYdChN1vEs4OFMiNvnuqxoCmPKKAsbwjy42GTHPJMvbsnx25tdzo+GuDLxYc+n&#10;uVZ78FLHvJ8WL1zAbbffgikFr776Brve2IvrOiXvf6//cV1a/Nb7q+ijlV4sBLrkZkQAQgpqamv5&#10;iz/9MvGoieU4/Off+2/sfnMPtut4r/ETpGR+a9Irhzg2Ns75sx185CN3YoZCLFk8j7975gdeKcrC&#10;xUxiGJJF8+ax/bYtIAQ1NbV8+ct/xq49e3CVWxgLT0z3UhAt26a/f4CwGWHN2pVoYRAJmby881Wk&#10;YRY6Kf22GSGTpYsXsm3bZrLpDDt3vUFv39WC5CT81+L/XHpMpJTMaGrmgY/cTSgUpm3ObMZHxvjV&#10;3/xdzl+6gKtUPgSv5BZOIBFEwxE2rl/HJx9/FNvV9PVe5bO//JtMTCTI31Hk21j8gNJkMlkGBgaZ&#10;0dTMvPlzqKiIEw2HefX1PYRCoXc94gVtTZTclAiJNCTz57Zxx47tKK3p7hng2R88TzQS9oeqZAz8&#10;nmg/wnbG9Ol86rFHWb9+NUopTp48zW/+P/+WieSEP87e/mT+IPnj57oOA0PDdF3poW3mTGbNnkFD&#10;fR3SgNf3vYNREMzeH6YhWbNiObfcvMUrt9l5mZd27sJVyhtD8kld17f6353yzM2SL0AUx1B7ZUhn&#10;zZzJ4x9/mM03bcRxXF7bvYc/+MM/oW9woNgXfwx04WhoXOXS03uVnp6rzG1rY8aMJlpbZzORSPDO&#10;wcMYphd8m0/8qqutZfPGG2htm8Xw8ChvvXOInp4eTNNEFCZDPq242NhIOMSt27awaNECHMflzTJZ&#10;rXi76irFrbduY/mypVRUVKC14o///Cu88PJOpCzOg/ycUFpjOzadl6+wcvlS2tpmY5gG589f5OzZ&#10;DlzlgsjPJU9CjkbC3LZjO3NaZ+E4Dq/t3kPHhUve+Tv1vC/pg6s1WzZt5OOPPERdXS1Xe/v50n/9&#10;H7xz8Ig/vKLk/Pb/0RrXdTnf0UF9fSPz5s0jEjZJJSdpP9dBKpNBClk4J5TSPPTwR5g1o4UFC+dT&#10;XVXBV578On/37A8YHZ8olgEutKx0Pk3NZg0ICAgICAgICAj4WRPceQYEBAQEBAQEBAQEBAR8cETh&#10;X11cTyxbq8uvJBW1J6UcxoeuIobOMKO6GifagIPEFgbdahp7q5cQC0ke29/FsokUIy0GmRnDxBsu&#10;oYXEmmwAbWCbUVJV87go5vHieUHvYIYZFS71cYUpoSKsWd9kcddCiIQrODWh2ZuyeElKRuMhZqKY&#10;psHUUIlgsaV4SMGSuEm/aTDgaFxXo3Mu2e40ySMp0hc1RjRMtEFAxFv5MSshstikbmslZmUlzqhG&#10;pfzKYP4akNYa7dq4qRHsgXOIgdOEtIWM1iBCMYSQuEJCpBqnYRG6dSPRaAzDTuPmknipIMXKSfmQ&#10;FBAoDZaCwZTL8T6bH3bAgatxJu0Qy+o1UdPFlBAxJPPrHO6al+XTqxxqKyoYSRsMpF0vbMZvr5xy&#10;fEsVtmLYiZe4llSaLttll6t43jQ4GzOZFoIZtosBhPHEvtmOZrvjiWuL42GyIYMRpclqyvbgrdtP&#10;9RxKq2F5mls4HOazn/lUUAY04MNKPlEGoJiwotwcDSNnqXUSaGFiRacxXjWTRMNy0uEaQNLfchP9&#10;zZsAqHZGWL78CLp+krHTVehYA6Y5gXKz3CUcbrdSPG+5/EhrpPJq9YbMME9sgMeWO3z9qOmJasoF&#10;FFIYZGduoHvWVqqSPUzvegORGiQDpC+NE22uoO72GiqWmyA9fcisg8jMONa4izWewdGaypDBsojJ&#10;IqWpc6FKwywEV8LwR1LwuuWQUl5Nuc6jgvPJGE+stVjeKPmv+0KcH3W80qHZJHMvvMSl+ffSveAe&#10;mjteJpToRmkJWYee7yVo/lQdTQ/Uk3tpHHfYoa3OIB4WjDbk+LVam7sxaatT1MVchEgRMQSOa7Om&#10;SXNhLE7/pMlASvKdMzVM5jTnR7P/xOfC/87kHWg/V01rpJCYuvjh7thOsVygkF76Wsn7rk/Rofb+&#10;KspYunCp8rZRuhWNd0FaMn8B8XgIxxW0nz7Hi6++ilK68Oqi9+Zv16sxiKtcTpw6xUuv7OHOO24h&#10;Eotz6+bNvLJ7t3/f45UAVBpPa0cihYutXF7Z/Zq/UVkSZapLWgyZdJoXXv4Rn/70o4RCYdasWYlp&#10;FC9zZSOSbxaA9ESZqYpk+WNR/rz0npHAaGKCJ7/yTS50XsI0i/vTvmjmlV70+lYzrZpHP/oAoElO&#10;jPHVv/4Ww6MjhEOh8mNS2Kd/U6g1A4MDPP3s97l9xzaisShr1q2mMh7HzddB/3HZTro4vqVpY/lX&#10;m4b0ZFmK45AvyylKXq0ULFgwj489cj9KuVy4eIk/+h9/RSKZLEhz1y+56UlsWmvaz57j75/5PmvW&#10;rSIcibB86TIWzZnLha7LhMz3cVviH7hwOEwsXlHeSa0KvbzuELyvRR1B/ohRsjUhvDQ1LxZZ4DoO&#10;N96wljvv3I7rupw60c5TTz3D1f4+QuHQdbfqb8gfS82Bw0d56eVXmTt3DrFYmHUrV7B80RLOXjhP&#10;KORto/gthFKJThdL7RY6JwrPaYqzQ5f8R8VUF1CX/Ct9scxxXF57420OHTqOVgoM6Y9C8dww/HK9&#10;I0PDvHPgCMuWL6ayooLG+noqKioYHR/DMIppgtqfA0ZpSqMoioSFLkxB+8mmj3z8o8yb10Yul+Pp&#10;Z57jxIlTXu+ELHtv4ZPR34/Smqe/+wNuvPEGli5ZyMc+9gCv7HqNwaEhzHC4cI5rwMCT5UKmycnT&#10;59n5+l7GJ8Y9ibJsXkwZ9oCAgICAgICAgICAgICAgICAgICAgICAgP8DKQ3deO/XFFFakZ5M0n3k&#10;OWbMmots3cpwqAkHwZCo4G/0Tbw5cxGfTL3Nv3jmMkdWRfjh6irksiPUzDxD4uoKJnvnop0Q6WgD&#10;1szbecFazyuHDrDauMxnV06ytNHFCMFM0+Vzayb57CrN9zrifOuE4qmExQ8krI2G+TmtWWG7RP22&#10;bs26bAK6wibfNgTvWA5px0U6CvdigmxngpGGGJUraqjZaiKimpABuJrqGw2qNtZid9Uw/laWyYsJ&#10;tOWA4a/XawVa4aRHcS/tg863idTORrasxK5bgCPDWGiiWmM3b4CmdcQzI9B/nNxQB24u5Y926Wqm&#10;/0h7ZTsnMnCgJ8uhPvjqIVg3s5qHFis2zcoQ1w6O9BbgPrE0xccWw0DK4PmOCnZ1ulwZy3lhMtIL&#10;kvixa8f+szZgo8k6NoOuw+tArWGwJmJwn1asyXhrkhqIArdmbG4SAgvB0ViY54XgZM5m0lUYZYE5&#10;5eEgXmvK2xHIagEfUkoX77XvPghPap24gjnRAwJCGioFOLNuwpi+jBn9hzEnrkCoAiI11KxzqZuV&#10;YaB9Bmft5aSW1BISil8YPcSvXt7Lzulr+VbLaobTCWLWJHXOGL86t4MHW4f51pkqnj4vcd0khrIw&#10;otPoabuZ4YalNF89SGPvQZSd9RykeIRpa2uo2RrBiAqGX0yRPJ0mXB+hanUFlbeFWX57DSvOhFl6&#10;MMvcbpuapMPxuMH/jBoctl2qDfiEkPy65bI+bPA3WnIpa+M6mufPZTk/HOZ3b87xx3fDf9obYk+X&#10;Z+FW5NLc0PcqzfPWsXDDErJDirmxCWpjmqYKl2VWHxUhB3WbN56mIUhYBhdHQyAkM9OaH7TH6UgK&#10;RiYVGdvlifUwvRJ+f6/DxVEbQwhctC81BMXU8h/aU2Ufr5SkxvWVlLw4o/I2NpRJFe9nP3kKklre&#10;L7tm/D1hKmQYbL95K2CilcVzL7yC7TiFreXFj8JjLQphWxrIWjavv7abu++8lXBIcuONm9i5e3dZ&#10;i0oVOduBt/e+RSqZ9MvulczdEvsbfxyGRwb8sXEJhUzqahsYHR/xRKOCdFTqlJfwE5gnWnmDpaUm&#10;k8nw9v79fmnB0uEqSk6gkVLS2NjIps0bUMomOTHJ7r37Cila5WLgtee/4yq6rnSz/52j3LBxDZXR&#10;KIsXLeVk+ylMw6D4/Yf325EfnzQmCuehLoh9VfE4bbPnoDVYOZuz7ec5fPQIZjg85Whcf3vgpXid&#10;PnuOH+18jXvvu5O5c2Zz+x23cuZPv0K40nzfrdcIL/Ur/1i7aCR6SlHUn4biTVOxP4WPJjQoxbTq&#10;GhbOn08sHseybE61n2H/kaOYofe+tRIIpPDavOu111m1Yil337ODlWuWsWrNck6cOUXYl9UUpZ+L&#10;PxtKRT6lXC5duED/QD9GyJzymVJUKjWgpeDIoaPcteMWli1fwpKli2hqms7Q6AiGYVzT6/fbEm+8&#10;vfOusa6Bupoqv22Kzq5LJBJJzLzMx/XPeuELqF1Xuum60sPihfMRQtJQ30jYF9XK3ulPX8ex2bVz&#10;J0ODg/6Z9JN8pgYEBAQEBAQEBAQEBAQEBAQEBAQEBAQEBHwYUCgNfT0XkQM9tC5Yw+j0TUzqKGjB&#10;WRr5A+NubpjdzeeP7WbLO1d54fZp7Frg4i49RHXLSZKX15MebEUjyUbqUbPuZL81zskjB1nAJT61&#10;1GLDrBxR08VVkkeXpPjoIsGbPTG+cUKwbyDH21qzKh7hbhNuTbvEled/LLBd/rUjGBeSZ2Imr7ou&#10;w5aDckH3pxkbTDO+zyA+t5qamyuItEpESGG6AnOBSXhOBdOTcSYOOowfmcCZyPhJJr5cplwQLtmR&#10;SzDahRGpIFQ/j1jLarLx6QhpgnZx440483Yg5mwnNtyOGjqHNdLprT6VVGYqjZZxtcB1YNSB3Zcy&#10;7L2smRYLceOsKj621GZFYwopNSElmV3t8Pl1k3xuteLsaJQXL4TZ0+UwlLIwrqkgVr6mpsv+9MqT&#10;ukC/47LTddmNoNaUrA6bbNeazRnXK+OpIQZstVw2ao2t4Eg0zEtS0G47jNpepTQvmoaSNbnS/Qay&#10;WsCHmNKMobyQkZ+dAhcv3kmhattwG+YTGblAtPeQl2KkINpWTVVrDel2i9wLV2iz3sIRgg3RMJ9D&#10;c0iGeUqnsQZOEYlMY1qskl+bdYFHZo7z7dFtfDl0I1dWGQjtILSL9hXXpokuGt0s1LQinTSV8yQ1&#10;2wTRepuJdzKMvpUgN2HhIpBJmznDWe57VbPOVtRYMLzIoP3jlbwRjXH0vGLkzCSZtA05TYfwDWMH&#10;/tJS7K2L8pwhSQH1lZJXO0PcNT/LH92R89OtFKbQGHIIIV/FEC6jrZWcG4KBSXinN8Rrl8PIlgjV&#10;N8C5o5ozbyXIZR0UFquiYX7bAddwOZyzmXS8MX/yUIQ/uC3HptkRrkzYZGzlJ/4Eotr1KA3JFP5F&#10;UAoXIUIoZZEvmze1UN2P55osotIQtOLzhdrk3msM0+Shh+9EaAvXtThy5ARWzirJeSrfd2Fu+fPM&#10;FoLzFy97pXJDBrfeupn/9PtQKoQIvyFaa1ylGR9LoBAlClLxsl0mkWhIZy12vbqH23bcjFLKF/zK&#10;R/IfQ/wR/naUcnFcTVdvT5l0pnU+7rT4sxSSmqrKguiTsnJc6uqiIh7Hpvw4l7aX/BhqxdDIGG/t&#10;P8wNG9cQiUdoaWrk+CkXDKMgi/2jiTXaT4cr0RDr62pZt3YVWmuGR4Y58M5hXKUIFVXA99ysEIKB&#10;oSGOHD/JffffRVVNNcuWLCQUCqG0LqTsvfsGvLG3bYtMJlV8WuW/JaDwKtX/9BRkwfw1wR9ULYqS&#10;aG1NNQ319SilGBoa4OTps9iOXZaud70tF090T4C72j9A38AgQgjisThzZs+gsqISpVVxFIRAKf9m&#10;8WdgTpWJkhrGEwnS6QyRaGSK0nVt2qLlujiuN/8NMSXk76duiT9LtKKlZToVsTCu63Kx4xJdV3rI&#10;WRauzn+Po/i+qWeN0hpXKY4ePcmGdaupqqpk/py5vBM/RHIyiZRGiejrv0dpevoGyOayiBIZUvwE&#10;53hAQEBAQEBAQEBAQEBAQEBAQEBAQEBAQMA/X7wVE4lAa4FrWXS2HyDWdYYZS29jrHoxjgsWYd6y&#10;59E+YwYPhY5x786jbDuQZPe2GvbMdmHN28T7TpPoXUVutBkhTdxoPRNtd3EyN8IXTx1k7olLfHaV&#10;xebZOaJS4ArY3pZmayu80x3nO6cNjl7NclxpvhE2uD1u8njGodbVCKGp15oncopf0vDDeIxnlcuV&#10;nAUKjIzLZPsYk+fHiLRUMW1VJbWbBLmIRApwp0HtjhC12+uYPKdJHMkxeX4MrbRXJKxgfbm4mQRu&#10;7wlyvacwpzVjNszHblmPMkzCWuEKidO0DDF9GeFcGjFwDGfwHE56DK9SklcFSevyFWNXC1xXMDjp&#10;8vy5FDs7oKEyzi1tET6xbJKWahutHVxDsqIpy4pGi9/cBPt7Y3zvrMHxQYvJrIPpVw3T16zjFaJL&#10;KF0DczU4aDK2w4Dj8JoQVAjBymiYLQLuT9uYyntHRMI2y2GT/76OSIhdIcG+nGLAtjEQeLEr5Stt&#10;gawW8KFF5y2W6yyqezKLxgjF6W9YienYzBg6geu6gMSojFB3YwxhKcbenMRNe4vaM8Mmj9gWKQlf&#10;1zmu9J3FRBA3TX5pLdzXZPMXhyXfPn2IarOdFWaEsekr6WtcTaWboSo5iCsMzrVsItacZfXiw9RN&#10;G6FnaAGnDy9BDqZZ1dLHXXVXuXmihyWJJFUjWU7HYzwpJQcci6F2RXwizIJlio03wvztJqHRCnJ9&#10;msqkSzWKZQ05mipdHiTHvcL7oJESOkej9CVC2I7J4voMl8ajfON4iM5xTSJrk9ERLsy/BzdSQ8uF&#10;lwlN9Hqy39kUtXY91TfHYViTPZJA43Jg0uK5aJh7HcU5KXlLuGgNl0Zz7O6K8PAih/ZBwYHe8kSt&#10;IMVmaqm5oqQiBKQyWVylMUOSO++6g//+J39JLpvz61v/ZONXJpPl/bTCxMibJ97rlN8GaUTQwhPX&#10;vvPtJ3G1RCsXka+DLWVhDgkt0FJ4sagoDGEitFfqU4gQobBEUYwEzXtKwje9lVY4qqzgIflLmS78&#10;5J83vrRnW453PvkJaj8LEbJYzVCAo8hZNnHDLPP8CgKgv/d4JMy8OfP895ssXjiHM8ffxpReAp1C&#10;YSDRQvnlD/MhsEZhbAQa0/QeRcJRZrY0+RKTxiuR6v0jPmA/8/0oFQi1hnA4xLTqOBpIJDN0XO5C&#10;GkaJ7//jhR6vlKbGyuUYmxgvPB8Jh6mIV5BzcpRXU79+6wTg2DaprFV4VkqTcChEzrbe/a3vk8I8&#10;Kjtt/HkoQCvNzFkzaZvbhlKay51XOX/+IobxXrdVeYHRnx8CXO1yvqODwf5BautrqYxVUBGLMTGZ&#10;9EtQ4r/2n0qS0tiOg6vcMqm7+NvCjPO+ESFE0eYTBh90jpVqZ1pDY30j4WglUkqWLlvCU3/71yjX&#10;RfrnuRbe3EFrUBppmJ4IqHLeERNhwqbADIVwHI0Uyi95Wirk6kJCpNaaZCqFq3QhnS2vtX8gDy8g&#10;ICAgICAgICAgICAgICAgICAgICAgIOCfBaIYPuI9RGhNOpWg+/APqW8+TuWcbYxGmnERDIo4X3E3&#10;8caShXySt3nw6UusW5TmpW3VHG1xqW/Zi+qvIXFlCZPjbQgkbrQee95dnM2N87un9jPjyEUeXODy&#10;kSU5Kk2FUIKtszNsngWXEyG+eiTCns4c30rmeNEUbIiF+KSrmWMrBJ4s9mDW5j4E++NhXkKwP2Ph&#10;KI2hBbmeJAO9KYb2GlQuqKbqljiR6QKhXVxDEl+hqVgWxxmIMnbIZvJUAieZBV8yA0ArtFA44704&#10;41eh6wCxujmI5pXomlZcwthowtFK3NYtMPtGKib7cbsPkhvtQiunELJQVoVLgxLe+rrrCronbP7u&#10;lM0zZ2BxYxU3zZL8/OpJYoZCSxfThW2zU9w0W+C68KPOCp7rgFMDFo6rMP0Uh6lhFeWanPZXbAVK&#10;g6W9cqH7MjneAZ4UkhXREDdLwX0pG40XJaK1ZmXOZZkt+AKai6EwP4pI9lgOY5ZbcA4gkNUCPsz4&#10;JkKp9JoPV8vLBKn6BeRqZhEfOIZO9qPx0otqb4gTmRNheOc4Vm8KTEk8JPmMlrQZ8Cda0Z5zkEDY&#10;NPnCWodHl7l8/bjJt09oLCeDoaG3ZQOj9cuZMXiM+p792KkJoi3VrNpRS8Vyg4lu6NwpqRju4gnZ&#10;wy3pcZYnklQ5NsO11XQun8tgfSM1NVnuC6d4VIzTEhmiyhz1PhgnNaEU5LSkvzlObpZkUEleHYjT&#10;eVzTO+Byk9bcM+GQsSVPm5JduRwZ12XDzDi/c5PFL66x+fLbBheGNZCj6fxOLi24h6tz76b5wkuE&#10;Er04GAy9PY6sldTtqMLNKCbbE4DiGdtmtTD4+YhBt6vodDWmgL89YbO80eWBJVG6JzR9kwopgsya&#10;Uq5JM/JL1vZf7QcF2hFIIYjGIyRSk+Dnm70/UalUDBRlF4Z8OdZ88Ch+eUvDkLQ0NQE2kgihkIkR&#10;ybcyn2ZVFOsULobIX2Z8kUlrHC0xpFd7GzffFl/FKiRXabR2kEL7pR49sWdqqlQxGbHQ8KJsJyhK&#10;NNfJLfsg5AU76d2BkE9mzF+8Cwjpt0shEIRMX8TSLhqD6qpKSo116V/Ki/pZMclLCF14FVojDANp&#10;ioKedv3sq5+Ocnc+/5wmWlFBS2sraM1kMsnVvn5MQ07p9XvvXwNDg8NcuthFa9tM7zAJ4f99vb1f&#10;i0AyPjbO2OgY1TXVVFZX01BXx8Rksrwk609MMZ1O+wl/UBQoCwlbQmD4X5vIWlky2WzxZvTHb754&#10;XigFGibTWZKTk9TW11FZXU1lZSXjk0ny8b9a67KUr581Op/idt3jUBgd71zTXnlOwJdSf/o5Vi6h&#10;arSAxsZGYrEYoJCGS0U87L/aKGsN5Kd7/kIe9zeq0UqhpQAcpDT8zxftJfH5XZTS9LenSadTOI5D&#10;yC+DCoGoFhAQEBAQEBAQEBAQEBAQEBAQEBAQEBAQkEf7QSj5dTOVX+/ULiN9l5HDV5k5bw3jTRuY&#10;oIIwBudVPV/mbjat6+Rzw7v59T/v5+SGCp7bWs2F5jGqph+ksu80E50ryKRacaXEiNZhzbuL7twY&#10;T/Yc5ZnzF7i9zeGTKzLURl0sV7Bwms2XtjtcXBPmqVNhXr+c45W0xT4pWBoJ8WktWW25hNAYSLZl&#10;NDcCV0Imz5gGe3IWk65CaheSisSxURInRojNqaFmbSXRVYKwCVoKQi2SxnvD1N9TT/qoZvxAkszV&#10;JIXgCS2KK/Z2hvTAWRg4jxmvIdyyAjl9JU64AtBIbZCrngHLH8RUEOo/ij1wCjsx5G/PX4MVUIy3&#10;8P60lcDWcKI/y+lBwXdOGCxqrODWOYJHlyYxUSgFSsK9C1PcOV/gKs03TlTyZrfm/FAWhLdWlpfS&#10;ytbc/JCU/Hpgfg0vXyrU1oq30jn2C82fC8nKaJitUnNPyiUEOBrCwCrHZZnj8gXgYijMyxHBqbC3&#10;JhfIagEfWjz5R/jyS0l+kC/pGBWNTNQvIzw5SNPgKVzt/a5ySTXx5VUkTqSZPJUGQxAxJZ8SknVC&#10;8zdKc9B2kQLChskvrdV8dKnL146Z/O1xjePYmFWNdM+5g2TFdFov76ay7xSiUtL64HSiG6KIjGLO&#10;2ylWd2ZYOWDRPA4RDeGZDsZSjdGiqK8ZZrExwtX0ZTrH4wylTPpz1aTcBYzrGkZUFf2ynkPmTAZ1&#10;FOGrSF4KjUOsPkW4zmJfdpCnxkfYkkxCX7pLAAAgAElEQVRys5VkjZPl5ckJjvek+MLzJl/covgv&#10;t1n8ycEIL553sDIJ5ne8QOeCe7m64B6aL7xEOHEV7WiGd44xs7aOhtuqcRIW6e4MWaF5Miz4DznF&#10;/eEQ37QsEq4mkXX5zpk4v3NjltXNBoOXNEor3o+k8uGgmFBVVohOa4ZHh1F4Epc0JIsXLGJ4+AAK&#10;t+hm/QSUhnuCoLqyktUrVyB9lXPvO+8UUqakFKCllwhlWTy/83VfsPIuUl72oChmfOUDl7wgWFwU&#10;iPyWBelsruTSp33PRBRapnS+/KHwpSFR2uj8u7ynfNmxrIyk56+VJaG9L6HoJ6Ykja7MdPcbgMgH&#10;PwFgu9DT1cXJ02cxhET7iWNSSPI13vPyVr6WuEajtAZhYKBIZ7J0dfViGoZ/DLz+/WMINVNHKF/S&#10;NJPO0N/bz4ymBhCabCZTuEHJf4tiakzsdbcvBNmcRWJiHJiJHxT8Lnt/l7ZJGBkeouPcRTZsWsfM&#10;WS2sXbuK9gsX3qMU53vhC1haMWvGDJYsWIBSir7BAS5c6sRxHApfNyhxIAXvXxPV2heqpEAoAUqj&#10;dL50qV/PVCtQ+f2Uync/e2VKGPl8s2K2WrGzxTmohfJuZKXf9g9Yo7T0sy4/x03TwPSv1V1X+jjX&#10;cZncZBrDkCCEVw5UF98jSwVV7ZUC9URogRaSCxe7cB2FEN6sycugpX6jFqWj7PVdvc/zMyAgICAg&#10;ICAgICAgICAgICAgICAgICAg4J87xSUy4Serec/ml3Bd26L73AEiVy/QuuhmxqsWkNIwgWSPvYAz&#10;NS18ZNtJ7rt0jN96cojTN8R4ZUMVF2c5TJ/xDqkLp0l0ryJnz8aVAhWthTm3MujcyNP9x/j+90+w&#10;Y7bmc2szNMQdMkqxsC7Hv9mS45fXC759qoLnz9kcSOc4JmBmOMyjJtydU0QUGALm2orfshWfNSVv&#10;REI8bSn6bRuBRrqC7MUE2UsJ5CthqtdPo2ZDCKMWXCEJaU31Bk3l2hqyQ9Uk3rRInh5DWXYhiEXr&#10;fEaai5Maxb34JuLSPsJ1rciWlei6RVgigsBFSU2uZT2h5tUYmTFk/zGswQ5sK+2NqyhfIRT+uroG&#10;HAXjFhzszXCsD752LMKaphAPLlLcNDONKTTKUGhl8MSaFJ9ZrRlKGTzXUcULHRaDkxYIb0xKay2V&#10;rxIW/8x7DC6evGZrzb50jrek4EkhWBY1uUXCvSkHjVdTywSWuw7LUuCKKBDIagEfWnRBvikYB55B&#10;AGikMBhoWEYqXseMy2/gZpNoYRBtjDFtcxxn0iZxII1r2WBIdhiSHcBzruIFpXCVJmaGeGKt5pFl&#10;im8cC/Fch6SlSmM0ruRow000YfGv5C4Wrr/C4NwKDjTGsUKSB3rG2bonQ7TDa066Ac4vNjiqDa5a&#10;EQYvKRLnFJM5h2TWxdEOkEAjUHrMvyCIwodTjRDUCImIVKONEMTr0OFK0tPqSU1r4GKsjbNyObsr&#10;JIZ2Cx8sALPTvfx6b5J1k5p1c7PcVZ/krY4eJpIp5nfu5FLbbQzOv4fmiy9hjnfjphX9P5yg5RM1&#10;NO6oY+C5YXIjOS7lbL4ZC/EFR3FJGvxIu7hKs+9ymmNzTX5hNVwc0ZwbAdO49mh9OCktrJh/xvsj&#10;k8vy1juHueP2LYQMk5u3bOLg4UNkLYefRqTQFKUUw5BsXLeOL33piyglOXHyDG8fPIDteqUph0ZG&#10;kdITHidzOX7v9/8QV6lCW6e0dspPU3/rp1bl40wLxb29kn4CiSllQfYqSlEgdFGuK2w7L8b51onS&#10;fqHsQg8pCl8fECH8eSYErutgIAttmZoAly8lKCR+qVKYnJzkxZd28uTXv0UkHCafYaWvGa3rb9Pr&#10;ryd4hkImhUAyysy8n5qpI6S8HZJP+QKIRWO0zm6lveMchsyrWu9v31orZs5sYc261TiO68lRwjsH&#10;32ewGgB9fYOcbj/Pxs0baGlqZP361fz9M9/zpOOfehz8/Dop2bHjNv7v3/wCtm3z7Pdf5Et/+N/L&#10;zsG8HaqVQmt1zbhdf+slP/if07FoiFg0BGhsW2FlLS/FTQpQbmEOAB+gX++ffKKc9iXnfPlWD3+2&#10;lzzOy5JCfJBEu+LWvTZ4Y5NMJrHsDI5Txa5X9/K33/kHJhIThXle2qRr+uE/Wfi2idYo5eLq8nH0&#10;5pdT2Eihqul1Zb2AgICAgICAgICAgICAgICAgICAgICAgIAPN/pdHpTGsWg0mcQI3Yd/QMPM+YRb&#10;b2Ei0kBOuVwVVfxVbjNvzp7H5+e8zvrjvSw6kWX/zVU8t6wCd2GC+Lw3yVyoYbJ3NWl7BpYwMEMm&#10;1qwtiOY1PN9/jF3PnWJTk8OnVmVZWG+jpaDZFPzaxhSPrxDs7IzzD6cdOpM2/82Cr5qS+ypM7rcU&#10;LbYmhCDiwEO2w0eA1yoifE9pzmcttNaYWuAkcoy+McjEW5LorErqt1QRWiTA9EIUos2C+EejtDzc&#10;zNgBzeg749jDKYSXSlJcZdJeYEl25DJypAsRriDaOB/ZspZsvAHPUwmjK5rIzrsDY852oiNnEYPn&#10;yY52+gMtpyyL5dfsvCgZ24WRSYfdKYc9nZpp8TC3z4ty/0KLRfUpoiaEXYN4tcMX1o3zuTWScyMR&#10;XrgQ4keXciSyLl5Rralr/kVRTZQ8n68L5iJAKUaBt9OK/cCfScnKqMk2CXenHEx/7S+/Xh7IagEf&#10;Uq6z6Ky1Jx+gcevmYtXNJzZ0mvhwOy4GQkoqVseQ06KM7Bwj1Z/CNSW3Rw0eR9AuBd1NEW4PaZbU&#10;aba35WirsTGl5l9usPnEqir+fOgW/ufEGm6PX+HjoX2MNYyxc04VYzGTzRfT3PtqkrqrioMRyasm&#10;HMvZjPcpGHAKiUx5uUFf8wGR/+AvFyY8hUagnWFPJkn2oxFUdgsqBTQZklBjBdVL4uhFs7DjcZzR&#10;OK2DkoXC4VIqytFxg2edOaTDVTDfLW7c8ESi8WUfpyXZQ+1EFzknx9VdFlU3VRPfUoX7+iXciQxv&#10;ZDVbQiE+JTTdruakAKHgzw9J/uTOHDsWxBhIOyRyXirdhx0x5VFBmfCTgn74gxe5dduNxOMRPvLA&#10;3Xzn6We53NVVyLV6b7Hi2iwsNJhCcsedtxMJxXCUw/79h3H9eaG1wLZtpFAIbSClpK6ugav9ve/a&#10;8vwzU29MymW2fApaMf1Pl4okUlAsM1q+1YKcVTIdlOtLp/nQUlEU//Ji3AclH+akAcMQJfMRyiag&#10;jwRyuRydnZcAiEWjzJg9GyuX8+360nmcHyVReFzaa+9VxQ4XolfFtbcN/2j434hw7RyZ9CRCCCKx&#10;KI0N9Zw+pzDJl1B8f4QMk1g4X85RY1tZ0qkUZsh8z8aXHsfR8XGuXL0CgJSSeXPmsGH9Bg4dPUIk&#10;EvkpOloMw6uvq6N1RhMg0FqQy+UYH5+gsqoStGZkeJS+vkEWLZzPggXzWLpsCRc6O3/iVDchBAsX&#10;LGDW7BlYlsXo+BiJxISXuIcfwEYxpfAnTi97H6+f+gpR8s+1LyiG/uYFb7Qo+c0HO/vy57YneEq6&#10;r3STTGZpapLMmtlMJBohO2z9BOM8VZEtb6FE4GqBEGbJb0q/nhJckAICAgICAgICAgICAgICAgIC&#10;AgICAgICAopcL4Sj/Pn8yrD0g0VGei9gDFyheeENTExfT4YoSrucdpr4HecRblrVxecndnH382Os&#10;OZDitR2V7J0Tx10yTu3CPcQv1JDoWYXlzEAIiQpXkpm9lVTLWnb1HeX1l0+yvtHliXUWS+ptpNQ0&#10;V2g+tTzB48sk3z1byT+cUXSP53hq0uJZKdgcC/Gw0iyzFBEBDnBXxuFOoCsS5hsS9mYdlFZIBW7O&#10;Jd05QfryBGZ9nGmraqjdaiKiGuUopJBM2ww1m2pxrtQyvDfD5KVxtOWiSwUIrT2jI5ck3Xscek8S&#10;qWmGxkU4LetwhUQKiRZh7OkriUxfSjyXRvUfxxlox8lMUAhjonQFLH8UNEp7pVmHUi5/fzLFd09B&#10;U1UF9y0M88CiNE2VDtrVhKRiZVOO5Y05futG2N8b5XtnDU70W0xarrfaLq5zbLWvr5WFbHg/u4CL&#10;ZkK57Eu7vI3gz6RkVTTEzRLu852AQFYL+JBS9D7z6/jaT1mToRgDtYtQjs3SxEWqK8PETEn1hhhq&#10;c4yFPUmWTLdY+gmDNssh+5YkWm2zaLPDfTUwkDBRGqbHXd7qibLvikmfXcPuihu5Ep1NS89unFgH&#10;L98aQbVWccNAji3Pj9HbqfmKIziqFGMppyDCePbN9fpw/QX0qReF0mSugumWrxqtPcPV7htntG8M&#10;8WY/4aZKKhZVkNkQomMaTM9ovtCTY+CgzdmLFvesqqatvpqn2jUHx6K4kSq6GlZwtXoOV+NNEKoA&#10;aSA6AKXRKzRCZWhK9fN72uJRPcYKN0PfxDhjqQkG7Bw/vGDw0cVZjlyF/T35NKzSrK6iNPEuATr/&#10;7NBTHhV0CyHQCo6cOEHf1X5mz5lLJBzmVz73GX73P/5ncrZVsoV3zzQr1pb2Lyx+0lBzUzO33bYF&#10;pMCxFO/sP1hIIhMoHMfh+Rd2cd/99xA2DBbOn0t//1XyBVx12b5KzmH/t8q3u7Vy/f4YXinE/OuE&#10;l1hVqn/lf1faozIhrzg4hbK+SntxqHmDS4vCdbRw7Ra+zIbS6PeQ2ErPOy9QTRdzxJQsO1668OJi&#10;D7QG19WMJ1MIBNFIhGXLFhGOhP3yn/m5Kwp9zZ/5pSOhtEKr4jOGYZTt+720mhIVB1HyzqL6Vz7K&#10;hcheIVBIJiYmOdN+nptv2ULrzCZ27NjGq3veIFwiI5aqicW4u/yx8hK7auvqWLxoIVpr0qk05y50&#10;krMsQuHQ+57feYXx2PF29u55i20338TSZYt45JEHOHbixDXapih7VM7UfSrlsnbVcm6/7RZcV3Gh&#10;4xJ739xPOBIu9GdwaJi+q31IKZkxs5lVK5fx4ouv+JOp2MrSG8TSz+d8etn02noaG+vzw0MykWA8&#10;maCysrLwTYiR8QRj46NlPSn7Kf/RXnJTqoGQaWAaJZKnVlNuWN/9c9WbOqX/seG9Np9/WCZoFm6w&#10;VWFuXNNGNFqXyM7541N03Qrv0P6fhoa+gSGS6TSGabDxhjVMb6yjs+sKeVet/DNhCv4pqFxVeK0h&#10;Zdn+8nq3VsUt5MeyvP8BAQEBAQEBAQEBAQEBAQEBAQEBAQEBAQEB5auMP/750seOY9HTvo949yla&#10;Ft/KaNVCcggyCH6Um8eJaDMPbT/JA5cP89g3x9g6P8WPtlfz5owoYuE48Zl7SbTXkR5ZhUMzCJCh&#10;OPbszejmNRzqP8bhl08wr9rkl9YqbpiRw5QarTSPLU3wsaXw5pUKvn5ccnYwy660xW5gVSzE3Ybg&#10;1qxLhQIbmGe5/DsBo1Lyd+EwL1kWSVcjfZXBHkwzvCvN6JuS+PwaqrfFic0GaQiUADFH0zingrqJ&#10;CpIHLRKHx3ESWYQAVbIurbVCoMiO98LEVWTn25gNcwg1r8Kuno0UBkoLiFSj27YiW28inuzB7T6C&#10;Nd6FdpziOnjJeGsoVOXSgKUF3RM2f3XY5mvHBEvq42xpM/nFlUnCQqENMLXgltkZbpwN2oWn26t4&#10;/YrmzEAGR4nCcqDAW1vXU9YsS1bGi8EXeOu5SaXYl87yFvD16givEMhqAR9C8lJaVcSkKmrSGBM0&#10;VwoqIpoFNQ6H5Wp26qX8RvNenth8kYxjcike4zuNIVTSYe1IljFHsvd8jFyPjZGDp0SI/c+ZuA58&#10;Zq3mY0tdnjwc4tsnXdxps+luvYWIiPBp602q7uyhe2Gc1hGHma9McvaMxXcTFuP+Ynq5XPazolT8&#10;UX65NQGWIteTINeTZGwvRJsqmVxaQe/6EPLxMA3JCMcuKsj28aUbErzQHuavjylE7zG6Ft2PjFQx&#10;4/TfYU72Q2Qa0U0zmZg9B/N0Em1JxkMV/CA6i45oMxONkUIqz7+W8P9dhZvmDCBqx8lmEkSz4xhO&#10;BtJj4GRRuSS8zzJ7//zRZDIZ/uLJb/Lv/8NvURGPs/nWm7hn/1089+JLBRGsmICUT0oq30aZ/Swg&#10;GonwK5//LGHDuzScPXeO85cuFYQlAMd12L17H/fedzchM8QnHn2APfv2FfZVLAWpy/ab14ZMIVg4&#10;bz4PP/wRLMfh4IFDvPH2274UIgqWiNaiUKZPaQqy01QNrjRVTWjtiWR4F0udl4YEZe0pbsTx/pIC&#10;4aoygaVMsKGojeV37aVvaVylvHKj5C+875LIJLySisNDg5w4eYaVK5YyrbKKzTdsZN/+/QjfvBEl&#10;Ryx/bATCL8momVYzjXvvvIO5c1oZGBzi2//wXbLZdPm+fgz5xDotSmuKa2zXomSwCq3XBcPPG+uJ&#10;yQQXOjsRQhAKR1m0aBGrlizj7MXzhMxQ4TiXvqdc1vL+XrZ0ER9/9CGU0vT0XOWttw5iRkLXKIrv&#10;Rn4PAujs7OTNt/ezddtmDEOybesm/q9P/xx/9bVvEo/FCq/Oj+HUdL3SPeYFstktM9m+bSsNjfXY&#10;ts3ZjgscOnqUcMj0kv40jIyP0Xn5MrguhmGwdNEiVq5cwcnTpwulXcuTDovfI8kbk47jcNPWTdxy&#10;8xZc16X99HkOHTlBOBQqtE0IsJwclu3tZ+GiuSxdspDX976JjkSukdTy79NKMW/uHKa3NJd0Vpa0&#10;p6TjAnR+PhQ24P1yahlMVfI2RXEuAAgZQvsxw8UzjOK4i6I450mpoIWeovTlm+TdzPcND5HLphFC&#10;EK+sYsmiJbS3d5C1cwg/fQ5BoXRnmTiqQLkuv/D447TOaUMrl2ee/QHnL14s6b8AXC+KeUrbrtf/&#10;gICAgICAgICAgICAgICAgICAgICAgICAgJ+edHKczOHnqGmZhzlnO1a4FhvJCBX8ZXIT+6bP5Vfa&#10;drP0ZC+fenKETTdE+dG2ak7VhqlfP0p1+g0mz0wjNbKanJiOEiZ2qBLXLw/a0X+U3951nEXTJE+s&#10;12yckcMUXkjHLa0Zbp6teaM7xvfPmxzsyXI0Y3NSwFNhk1uiBo+lbaoAqQWNWvMvMjZf0IJnK8I8&#10;57p052yvI1rgZhXJM2Mk28eIzqikZnUVVRsNzAhIV2HVCOp2hKi9vYFMO4wfSpO6MI5WqrAWXqi2&#10;pUE5WeyB89gD55HxGiItK3GmL0eFqjBwERg41a2wbDYxKwEj57AHzmEnBikEwyBKVinLV0WVBuVo&#10;Tg3kOD1k8a3jBsunV3Jrq+bhJUkMQxDT4AjN4ysm+MRyQU7B3xyrZl+3omM441U1y6dbFNa1S/dS&#10;XGXzhkkUHB3wxDUIZLWADymugtvnKH7jxhxVYYeUJekYC3FovI139HKi2cu0n7jIJxO1JLXEuLWS&#10;nIww8tw4L16aJBwx+RUM4obmj7Vi94hFpRnil9bBQ0tcvnpU8tRJiWpay5WZW1gvhrhxwdt0LU3g&#10;psLUvZhh39EEwymH8sVw+KdfEC/VckoMWwsy3UnSvUnEbsms1ipmbgzRsyTE96PVvJmqZOOMHJ9r&#10;tXh2VwbO/pDLS+5nZP4Opl94GZm4irV3lNa7+6m6PcLA90cx21NMAr8Xi7Bda/5LuIbDSESkhtn1&#10;tayfVcsRp4IzahpdDauwQ1GEhlnjF5l2cSdkx/0ErA+3NCCEJy/t2vsGd++9mVtv20ZVxOCLv/Mv&#10;GRoaYt/+d8jLTkA+P2yK6FeitWgN0uCRBx7gjju2IaRDJqv48pf/FNctSUISAq00J8+eReBgmGHW&#10;rl3DulWrOXziOJRd9KacV3hCSygc5vO//Its3boJO2ex9429JdlO/quF30cUWtveBc+Lfitrf96j&#10;KhWcdOEk1ngipvbFt/Ix8KQtCTgYhklz03S0wruwlo3V9TOi8Et3CiG95DlRnr50rQzltW0skeT5&#10;519h5cqlVNdV8/Of/DkOHzuO7djXtDH/KL9dQ0qWLVnIF//f30ApRfvZdv7q69/0yoiKwihfpwXl&#10;PdBaY1sWo+Pj5HXCkBlGGsaUvYsp79UopWk/c45XXtrFnXffxrz5rXz60x/n3/3HP/DMfyEoPfdK&#10;RUXwBKpZM2dyz513EK+I4zgOfUODHD52jIgZ5ifCb57tuux+4y2WLlrMQw/fS31tLY8/9jFSyRTf&#10;efp7RKJRL+1LFN8k/Bs+TV6K9MpAa6WYVlPD45/4GA8+fC9KKa5cucobe/aRmEwSi8YKp5cQgrfe&#10;OcjOXXu4887trFu3io8+eDfnz51HKe2Xr8WPDsvfjPkDojVKucxta2P7zVuoq6/DsmxOnDnDyVOn&#10;CYVDXpv882piIslkKuVtTkhamluYXt/IZGYSQxolaX7kdwBCsHHjBlYtXVL4nZbF4p4Fjc5vjygr&#10;s6t88TM/Wtcom948ld44uP5NpasUXnpb6TngvW8imSCTzRTeLA1f/CvT2krOFeELb0rx3e89T+vs&#10;2cya1cJjjz3EqfYzHD1+knDIuxP2hOtiw0SJnNg2q4177rmV5SuW09l1hae//yy27RAKm4VjofOd&#10;ue4pVryh/7BfewICAgICAgICAgICAgICAgICAgICAgICAt4/77JuKby1l0TfReTQFRrn30Cq6QZS&#10;IoKBpt1t4ovJj3Lj0iv88vxdrDyRYMF+ixM7ovxwYxVXKkJUrR+nMrWbybO1pEfXkWE6UgqccCXu&#10;7K2Em9fT2XeYf/XacRoiET6xwuTBxSkqDYWDYHtblq2tiu6xGH9xNMTergyXLZsey+F5U7ItEuIx&#10;22Wm7a3XGQIeydg8jODteITvac2JjI0DSH9pLts7SbZ3kpE3QsQX1VB/SxTRoDHQuFoSXQozF8dx&#10;h2KMH7BJnJnAmbQKY1IYNT8oRaXGSF/cC5f2Eatrg5bluHWLERgoobEjddCyEZo3UJUdwek+gDV6&#10;BddK+WuMsmz081ET+aMilSaVgwM9aQ72Cr56LMLapggPLXHY1JJFGgpHgyEFX1iX4Im1mr5UmOfO&#10;xXnhQo7hlI3AWzZXJfspT3kTU9YwixjTW1r//U9xVgUE/B+NFNCbkjx3weAvD8PXjipe6IAXWUJ/&#10;uJHKywfoutLFQEbDmkqiqypJvJ0kcTyJDBl8Wkq2GYKvaXjVUlQYBk+sg0eWObx0SnLhSj3OnO1c&#10;nL6WDdMvM3vjMQaakgy9lqPjmRG6L6dIW6poyQJ5aeR/9VJ4sUW6IAOhNInxHOdOpYkdtvl4f46l&#10;psvhmggHW+M0bIxRVxcm2nWZXmMWifplVKYGkZkxsn0ukblhKhbHyfVa6AmHdhRrlWaNtDidTjA2&#10;OUxyuJf7m67wyZnnuNh+FtVxgOk9+5g+dJL46EXIJdEC5P/yEfrfB/f/Z++94+y46rv/9zkzc/vd&#10;qm3qva+q5SLLvXeMTQsmtISHzi8FeFJ/IeQJPKnUJCQmCSRgih2wDQbbgI2LZMtV3ZJVdlfS7mpX&#10;W+/eOjPnPH/MbVtkXOQmnffrtatb5s6pc+Zov5/7+SrFtp27uWDTOdTV1WE7kssuu4CYFeWZHbvw&#10;3KLQa8LnBCX9TCCiSSaTfP5P/zfv/q2bsZwQvq+57bYfc8+996GKDkPlTLRaUygU0J5g7fpVWLbN&#10;ZZdcwGNbttJ3fBBrosVT+WMax7a55Z3v5F3veAsS6Dx8hK/967+jVSXPrUQgpcWSBQu48PxzUMpn&#10;5869bH78ibK6vLohJVlcSZYXDjucv/FcFi6cRS5b4PY77iKbzSInfFRqRU0iyTXXXIklBHUNtdz3&#10;i1/jeYXiySZem1XPpGRGayvXX3cl+Iqx1Bjf+u4Pym5YJ5SMaY3veaSzGc4550yaGhuoq6shHo3z&#10;8OYtWNKqKruqXVqjEMyaOZPP/P6naGtrZmRwmDvuvJetTz6BYzvlOk4UCp4IjWZaYz1XX34ptmOR&#10;zeTYs/M5eo8dw7KqdezVDlxBGWOZDPlCnksvPI9oJMKcObOZMX0GDz70aNHNrtpfr6rtSjFzxkw+&#10;+dEPce21l6OU4vnnD/DVr/4bR7t7sO1qsdRvbkFQpWCTNZoaZXQ0xZJFi2hubiSZjLNixRKi0Tg7&#10;duzG9dwgPXG1AKv8RBdT3QpmTp/Bxz/6IX7rHW9FK49CIc8dP76H7/3gDhwnVLHvEoHIbWQ0RTQe&#10;Z/3a1cRiEebNmYttWTy9bQda+UghkbrYG6VvR+hA9NfW3MrHP/o7XH3VZfi+z+5dz/Hd7/2QQ11d&#10;2LY9rqlaCxxpsWjBfJqbpzFnzkyODw6wY8cepFXaaJbOD67nc8XFF/Oe33objdPqAYXvKx7Z8jjP&#10;bttBKORUzZSgPhddcC4rli/D8zwefvRxtu/YRShUmlvVqZgr7dBK09zUxIWbzqG5pYljPcd4ZMvj&#10;HDt+vJh+VBenpMDzPM45cx0rli5GA91Hj7F3334y2SxSinGlTBSwHj7azYUXbGTWzBkkk0kS8Th7&#10;nz/I0PAQQspyrcpjW9xpRyNR/ujTn+SsszfgeT63334nmx97koJbQBa/WRKIcBU333gdra0tuK7L&#10;XT+9l57eXmxLTmq/wWAwGAwGg8Hw+mP2pgaDwWAwGAwGg8FgeDMwddyyOo7oa0Vq4DDWwF6akgm8&#10;cD15JK6w6fIaeICluAtCLG48xuwncpy9NcNsodjXapNOWERbMiSmd0J/N4V0Db4VJ4TAsxz82tmI&#10;llW4nmbzvl7u2yc5momyrNEl7mgkgvqox2ULClw0N4RNlM5Rn6GCz37X5x6leSISYrqUtPm6HAef&#10;4Smu9DQXOBa5qEO3r3C1Lmcr0wVFvjfD8OOj5DskiAiRVo2UGi0lXkIQX2JTe26ccH0Sd1jjp/JV&#10;YeJJgXa8zDCq/3no2YaVH0RGatChWGBoIS08J4ZuXIwzcz2hWC3Sy+JlR6mk7NRlnYUoq1SqbBu0&#10;JutpOoZd7t3v89MDYXpTURpjmqaYwpIaS0pqwj4b2nK8a4XPOXPCZL0ovWlFwdNMDOWfaOzDoRAf&#10;fP8tRqxmOP0QRc1AwVek8z6up9E77wYAACAASURBVPGVJj9tKUNtG3AG9lLX8yy+hviCWuovrCPT&#10;kWHowVG0VlwTtrhJCn7ua+7wfBxL8pH1cP0iRe5ZSA8s4Luzr2RrbDpLl+ygduluep4d4/D3hxjd&#10;Owp+JTFcyc4xqFfRvWaqBehVoaRlneieNFEqI8YdNVjwebzXI71f8a7NGa7ozxJPCEYX2nhnOkyf&#10;eZR4nWQksRRrcBQ5PEiuyye5Oky4KU62M0c243E8YnNFQSNDFge0JqcUB4cl1y4qIGWIvcd98p5C&#10;+Hm0n6+qnQGoCIfSGR54aDObNp5NbTKJtGxWrVnBVZddhJt36TvWz1h6rGggFNxoUApfaxbOmcv1&#10;11zJl7/0NyxdMg/bDlJuPvzrR/nbL32FXKGUGrKq54VAacXe/Qc4a91qWltakE6Ia6+8lP3PH6Sr&#10;uxtf+cFc1hpdfNza3MIffOrDvPc9b0foAoWCzxe/+CX2d3RUNUqjANuyWDh/Phdfcj6u67Jz5z62&#10;bN1avsGNl45VvwaOE+LC885l0eKFjGUy/PCOu8hk02WhULWS29ea66+6nGg8RnPTNDZuWM+zz+6m&#10;4Htks5lKekOtqVa72VLS1trC9dddjQIGRwb5znfuIORMNisdn/YxOMdYOsPhzm6uvupSwo5Ne/sy&#10;Nqxdw1PP7GBwZKiscVdFx6hQyOHySy7mH/7mL5k3bw6gOHy0h8997gtFwVW1f9mLu0YkEiEETQ0N&#10;LF26iPr6WtavbWdwaIy+/j4ymUxgA6aC9otSOUKgfcXA4BCZTI6zzz4D21LMnzOH9hVLOHToMH3H&#10;+8tOXFoHQrCQ43DOGev5/U99lIsvPhetfQYHhvjB7Xfy45/cQzgSmigJ/A0tqBJPFd3ceo/10dPb&#10;x6rly6itqyUej7Bhw2ouvvA8/AJ09/SSyWZRxXTCQd0CN7h5s+bwnnfdzKf/8BOcdeZaNJpc3uO2&#10;7/2Ir/3LrWioiJtK27ei1q3jUCfxeJR1a1YRDtmsXb+G+fPnsm/vAYZHR/G1Cny5VNAXth3isgsv&#10;4M/++A/ZtOlslFIcPdzNrf/53zzw0CM4dqhyHygL/zRDQ8PMWzCflcuWEA47rF+9klAoxO7nDpDN&#10;5kCApxSJaIx33XQjn/joB6hvqGPH9j14rkcikWDz5q1s374DJxQa14e+Ulxy8fmsWLYUz/N46OEt&#10;7Ni1pyhWqxqPqlSqpW+9NDc2cf55Z9Pc0kRPby+PPvYEfX39WJZF+f6hg29NWNJm6ZLFTGuqp719&#10;OdPqG+jrO87Q0DAF10VrhVLB+JTnHALf8zjS1UN7+3KamhqZP38uK5Ysoqe7j56eHpRSUJyuwWPB&#10;upWr+PM//n3O23gWli050t3LN791G51dXYGQTpc96FAa3nrjdbQVxWp33/0zeo/1YVmy3P7xK47B&#10;YDAYDAaDwfB6Yv42YjAYDAaDwWAwGAyGNx8VMVMlHliKxHiFHGM9e4kVjhFJtpG3YmitGCTC1sJs&#10;tofnMm/Fcdr8UaY/6XLWrgzNYU1HU4hcFCKzsiQaOxDHDuGnIuDUoKVAWQ6ydjaydRVpX7P9UC//&#10;s0fTn46zssUlHgKUoCHqsXGWyzVLNL5K0DmiGPMVfZ7Pfb7Po2EHEZbM9xQRAqFXvYJzXcXVUhCO&#10;hegG0iqIkkoIRGZDOdJ7RhnemkcWIoQbJTKqERKkEITbBDVnREi016LzIdzBAvglzUglf1UQnVQo&#10;v4A/2offswN7pAPHy0GyBV/YOAg8IfDjLfjN7YTbVhMJOajMELqY5avaOmKyLqQyOqmCz64+lx/v&#10;hV90RBguxJhd6xJ3BJYUSAFNMY+L5/rcssplSWOElBumd8zDV6WxniqeLwiHI3zwfe9GrFy3ycTf&#10;DKcngkCEoTUynKBn7iUoJ8bMg/fijR3HqonTfE0tVtKm/65hMj1jnBEL8TEBexV8T0pWRwRvX+uy&#10;cq7P4DbJtwbX8OWWcxmr91i18CmifV0MPJTGPZamKI+YZLZY+R28PlmG82ox3jVqfD0qx1TXpyyH&#10;KQopEgIujjj8lqtoFprui2x+MSfB1toYmRqByoZIPVsgt3sU24b662JknvMYfHAQL+3yrniId7ua&#10;v0fza9/HV4obl8b4yPoCn3sIHj2sscopHYMyDdVUFNotLS184S//mNXrVgMStA9aAZKc63HvPfdS&#10;cDVSQH19DRdccDbCCoQojiVQSJTn8V//9UP+7VvfJp3OMGlGBH6hgEYKwazpM/nG1/+O6TOa8bWF&#10;Vi7ZvMtP77qXzq4j9Pb1sXzxYs44cy3tK5cF9bUUfkHzpa/+B9/5/m3jShAE+ijHdrjm8sv5y899&#10;lvRYijvu+Bl/++WvIGUloWl1msnqE8RjMf70s5/m6qsv5vjAEDe98/0MDg0W365OYigIhUJceekl&#10;fP4v/whPuVha4uti2lMduDP5aI4c7eHqa99GJBoBAZa0WL9mNd/8xpdQvk/XkcNcfNVNxGKxsiL9&#10;RMk0S6/HwmGuuPRSPve5z+IrH6F9snmXzoNH2bLlcZ7ffwBp2WzcdA5nrW+nvr4e6TgINIcPH+Fj&#10;H/8Mhw53FVN3vgy0RkrJOWeu58t/+9eEomGUUnhKIbSPVhppWygt2bv3AH/1V3/Djud2Y9sOQmsU&#10;mpqaWt751hv4xCc+hFIe4KOUTW9fH09ufZaBgSHGUmOsXLGENauXU1dfh7RtENDXP8x3vvN9bv3P&#10;b+FYdjEta3UPnfhaD9akUsLZ8b0rpWTpwsV85MMf4ILzz0H7flmgqYTg+OAwO7bt5FjfAAjBzBkt&#10;tLevpLYmhhAg7RAayGez/OD7t/OPX78VpXwqKSLLxrgULc9QGlqmTeO9t7yTd7zzBsKhML7vo7Xi&#10;0KEudmzfy8hoCrTPjBktrFi5jBltrcHZhOTI4aPc+s1vc/fP7sfzXZCynDa03F6tUb7izDPW83uf&#10;+gjt7cvxlUJrQWp4iG3bd3H06DGam5toX7Wc5pZp+J7Hd2/7ER0dnbzvt99Ja1sLf/v3X+E//us2&#10;EvFYZV3X4Louf/UXf8LbbrqeXC7HX3/x7/nu935ENB4ZNx7j7gcalPJZuWQJf/JHv8/K9uU89eQ2&#10;/u7LX2PHzt04jjPuOtA6WDc+92ef5S3XX4mvJUr5aO2jtURDkIhUwLe+9T2+9Z3bGB4ZQUirLLS9&#10;4pJL+INPfpjps9qC9is4eKCDPXue54mnn6GQz7No0Xyuu/YympqnARJLCIaGR/mzv/hrHn50S9H9&#10;r9ImrTWe5/Hdb3+DdWtWk85k+NCHP8XTz+zADtnj2v/6YrbrBoPBYDAYDIYSb4T9qcFgMBgMBoPB&#10;YDAYDC+FCTHAYtCpEnvSFaMK26Fp/nrSzRvIWhFABdnCUJwT7eTD4ftpenaUXHeIwZmCBy9N8uDc&#10;KAUALRgbgOzTcXLptejYDJSUuBpCaHyhCR3bidv1OFF/lPXTI/zuuhwL6/LFWshA16EV399dw3d2&#10;+fSnAoMXAdTYFteGHd6TdYlSnZ0MPOD+mMWPPc3zeRefYuyrhADhSCKzkjRsShJeRBByVBqpgx5w&#10;NeQ2K4a2DlMYSBc/VLbSAKHLsUMIDEqwQzjT5qPbVkNyRlkVKLXGLx4bSnXhH36awnAX2neZGMEW&#10;436LSRFbKYKf5c0RrlwguGlZCikEGoWvJBTVMK4v+cGeBL/u0Ozpy+Pqao1MQDKR5NFf/4zJNjAG&#10;w+mCLuYPFpL+acvIJ9toOrIZb6wPpEPtGRGic8Icv2+YsaNjLEmGeLeGhIKFQnCr4xNZ41OYofin&#10;pxL8Q/YCDs9cSdv0Y7Rb23DvPcTIwRRaBRdgxUSxGjE++s9rGY4OlhldJfwBEMWFTReD+dULkRBF&#10;DUVxURnTgrsyBR6yLd5mSa77hccHo0NctXiYf7Lq2Tp/DrWrhqk/x0dmFflRQfLMMF6qhuHHhrk9&#10;67LWtnm3IzmkFAe04Kf78lw6T3NLe4iuEZeuUY0tRJC2UkxcFk9zhCjfvI/19fGR3/ssF51zDh//&#10;2AeZNWc2yvcREiLS4a03XovWXnC8cIrKaYVWAtfX7Nq5k69+7d94evv2QJwDBEk5Kz6AQmkCgySB&#10;r6Gr+wjv+cBH+YOPf4Srr78MJWziUYe3v/2GQNmtAxFcSPgIGYiUcrks//uPPs+vHn4kOOe4Buly&#10;lkWrOP/sUBTK87Tc8PGfKl1DJYGPtAERpGAUwZwWQlK5EoNHhUKBex94kPj/jfNHn/1ksCZIO3CP&#10;0hqNj4ND1HbKV0npWpElpzQp0cIu68/Hy09LsqrJjmeZfJ6f3n8/Y2Mp/vL//wyJ2ihxK8rS5QtZ&#10;smwuWkPB04SExg47CCSeV2DL40/y2T/9a0ZGR5BWlTROUyX4ehGIwIZq61PP8KnP/hl//sd/QNv0&#10;VkJao5UF0sFXGkdAyAlWAlEUKmoRyP5SoyN8+7Yf0Hm0h8/8/sdobp6GEB5trU1cd93lgeiNILWp&#10;LKbg1Frz/N4DfOH/fomntm/Htpxx3wx4Mdd2RTQrqBZ1gcD3Fbv2Psef/Plfce1VV/C7v3MLjY2N&#10;xXS2mpbmRqZdcj5KC+zi8iskxXltoZXPrp17+cev/DNPPPNM0d2rSmJcLFMXt566OA36B4/ztW/c&#10;yv6DHXzkQ++jbXoLWnssWDCX+fPnVX17QCJl4Grn+T5PPLGNr37tG2zbuSNIhSms8uayLKYqfstB&#10;WoKnnt3Grbf+Fx//2AdYtHgRvvZJ1NVw3vnnBuZ/IvgGiuv7/Oxn9/Otb3+HNWvbsezKxr98HRTb&#10;Elj96nE9r8rXyfgb1PjeDsRnuvgDYFuyKCyDyn8qKteurzVf/LuvkknnuPHG64hGQ8ViBIrgWxhu&#10;wQ+uQySKYBNfSgF8369+xeEjh/m9j/8vzjznTISAhQvnMm/BDC6/6kIsIYNvc1gCKQW+D9u27+Ef&#10;v/LPPLN9ezAPqsSAstTKqnEG8CvdbzAYDAaDwWAwGAwGg8FgMBgMBoPBYHiJTDboEYwL7RVjSaoi&#10;UQtiNlqj3ALH9m0henQPrYsvIlWzgDEkWSS/yM5nW/49XL92OzfOe5LmnXlu/uYIG5em+Z/La9jZ&#10;FCbWBNHL0hQGHmH4kSievw4rORMApQVuczuyuR2vfwePdD7Goz/OcM7sWj6yNsOCBj/QjwnJu1aM&#10;8c7l8L3dSe7epzk4lGPE87nN97kDwcaIzc2+ZrmrEAJsDVdlfK4UsC0W4nah2ZJ28Sim4NSgC4rs&#10;gRG6D45gTYtRt7qWxk0SHQp8aEISxLlQc2492UN1DD+SI3NoBF3wEEKjtajESimK1tw8hd49iN7n&#10;kLE6wtPb0U3L8UJJsuhAVFczh8LyOdhuCuf4c7jHduGmBgK9wLgY9wTDmGJs0ddBpqLtvTl2HYOv&#10;PRFiZXOIG5ZqLp2bDlQFGqStuWXFGO9aIegdE9y5L8EjXT4HjmeLehNR0SsaZzXD6YooCq50TSs9&#10;cy5B5FPMOngvbj5PcnUdjZfVMbJzDPHQGJdacL2vmVvw6ZfwVMKhaZXH9Dafb3XO4NbC+Qw2zGRO&#10;7W6mdzzF6I4+tOsXtWiTnZamWJ3LF7ya8PzVYmofo6kFI5MFONXPKkKE5pDDJy3YVNCIRsUPI3E+&#10;V38VstFmjvMM0xamcNoCxe/YczCyNUOyK83/yfrsiVr8W95lwFcsmxblC5dm+cHuEHfu9sh5gSOY&#10;WawqjJeAiHHvRMNh1q5q5/LLLuL6G67GKUmdq1yhlFL0dvfws3sf4KFHHmPbru0oX48768RzT+UQ&#10;hhBYQjBn5kxuesv1vOe33x5cW0KCCERfrq/Y8exO7v/Vw9z905+RSqcomxtVUZr7Ughmz5zFskUL&#10;UUrR3dPLjuf2lAUrxWLLlaiur2PZrF+xjLrGZtxClkeffpZcNlPVZ5M70hKS+vp61qxYwZo17SST&#10;ySAFaPETw0ND/N1XvkbIKaZEFJJpDQ2cuXYNvlKksxkeeORRHKsiiJvow1V6Vi14QwSit9raWs47&#10;+2zefvP1rFrbXnaRsoREoxlJjfHzex7gx3fdzXP7n0f5ftW5p8gpPmm0Xojg6JpEknWrV7Nq5Uoa&#10;pjWA9hEiSOPYd6yXu+75OR2HDwepHas6srR1SdYEbbj5rddxxobVlAR0pSNGU2Ns3fIEP/35L/n1&#10;o4/i+97kDeqUfTY11auQnqqtxZ1ubU0ta9tXctWVl3DBBRuJxePFja4qChCDMevt7ePHP/4p9/3y&#10;QbqOHsV1C+NKKj3SVLZp1fOp+hsMLU3NnHvmBm686VrWrG4vdUP5mGw6w6ObH+e22+9i244dFPJ5&#10;yjlFJzZ+wkVXKqOtpYW3XHMVN998PS0tzcGbQuN7miefeob//Pb3eOrZbaTTaWbNmMniBQuIxWJs&#10;372Ljq5OLMsqzxutgxSla1YsZ+6s2fhK8ezu3XQdKabLHDcusvQpKG5K6+vrWb54MfV1tQwODbNr&#10;33MMj4wgi+KvcYLn4thoNHNnz2XDurUsWDCfSDSK0F5wnLTYvOVxHt78GGPpsUBcVv5scK5QNMLZ&#10;69dz4w3XcObZa0jG41AcSwDP9fjl/Q/w03t+wZPbtpFKjxXXj0ptRHGKBtluNZvOOIP6ugZA8ejW&#10;JxgeGS66Ob7APHtNMXdAg8FgMBgMBkOJ13tvajAYDAaDwWAwGAwGwwvzQnG/if+r1Ux1vC6aLghq&#10;ZyxCzj6fsXBjkMmnaK6xzOrjo02/YtnBo+jtApUTHNho8/ONtexucCgER5Lbp0lti1KQG1CJ6Qgh&#10;KVpuoLXG7t9JofMx/MwIy1rCfHSt5ozpGaTQgdmF0EiteKArwb8/C/v6C4HEq1i/9niId2jYkPcJ&#10;aVXVGslBR3K3I7g3WyCtNJLJfWKFLWLza6k9P0Z0VhArzwM2geNaYVQz/JhP6plB/FRhQo9N7Mli&#10;DwtBeNpc7NaVePWL8ISNRGEXo8m+1liZftThrfhDnXiF7An+2jC+rEq0LXgkBdRFbNa1hrhhqc9Z&#10;M8YoKdy0KGYy09AzZvPf22M8fLhAjhCPPfRzI1YznMpUp7CscogKFANFVxib3jkXkm+Yz4wD98LA&#10;QeKttUy7qpaFScUVPxll7aECjg1ZS/AdAT8Sgvet9rlqoeZfR9bwz2ObyNqS2YOPEt/7NF7GR4iJ&#10;DmqnF8tiDp9GsyinONhk809tF/Fz0UJ8//3UxUeou66W+GyJlgIvrZnb5XFtT4q7ni6wecAjh+Yj&#10;G0JcvcDjzx/UPNsLVpU3ZEWcoye8ZihREnZJAfF4ktqamrKwCK3pHxgk7+bLTnkvv+90uTxB4GZU&#10;Vz+NWNihJFQaGRkmnU6jXmI5ouxi9dIoOWBVHKpeQnlTcKLzlI5/qeXABKFTUdQqACfk0NzUCjqw&#10;Si24Lv39vZS2Li+jqBdfp5fY/hN9PhaN0tTQgCp+Lpd3GRoaCNI2vsptmFynigxOSkEimaQ2UVOs&#10;h8b3FamxFOn0WFGgeHLKhGCMY9E4NTW12HZwD8oVXIZHhikU3Jc1b6p85coCuNraWmqSNbiux8jI&#10;CJlcdtK5xYu8Hl7scVN9Dl76tfBy55wo/hIEaYMb6htwHAdQ5F2f4eEhXNctOiSeaMN+ctrw2vFG&#10;rZfBYDAYDAaD4bXHiNUMBoPBYDAYDAaDwXB6YVk20xZuYKx5PTkZxS6K2RwUm6IdfCJxHw3PjZHd&#10;b5MRsPfCKD9dV0NXXIIA5WsK+yG1LUZBrsVPzARkkIwKUEoT7d9BvutxvMwIK5ojvGul5oI5aRyL&#10;cqYgNDx1LMJ3djg81pXFV6ocuJoZtrnWltyY8Ymi8Yuxcq0DZcP/xB2+n/fo83xKGYp0+d/g9NEZ&#10;CZJrkiQ2WDi2RmqNV7Tf0EqS2qMYfTJD+vnhYma6F+43IcAKxbGbFyFbV6FiLRSq7DnCWgfZ1fp3&#10;oo7tpDB8tPTJ8cJBQHBiDYwoltWWdLhwboirF+ZY0lBAF80vhAz6oaA0HZkm1nzmbiNWM5y6TFbf&#10;VvniFF3V3KbldM8+j8jxPZx59FHOaIygLkhQWOpw/r2jpJ4uEHFguevzTQX3WIKPrtHcsELzD0Pn&#10;8pXBTdQXumjr+BVe91GwrbKb0KkdWJ68IFU7OmnAAT4w3eEtaUViRPPr2Qv5Ru0yDndsxfaO0/KO&#10;BsL1DqmDivhMgdMqSHia4Z2avm0ZQr05vnpZmu19cb7xZIGRvJrS761scVl+dmr3/ItjKse1Fzrm&#10;xRz/QucYz4llhOYP6gEn7o+KyWqV4glRdgp7Ke5jryfVzn9Tuku+6lRr+ku1mNDvolqYdLLn5vi2&#10;T37nFZ69ZAtGIMWu9tV7o8+NV4vSLDtx+9/s68/pOrIGg8FgMBgMhsm82fe2BoPBYDAYDAaDwWAw&#10;/AaKQb5yrK8o+Iok66hbdCEjyQWkhEW4mBGoSWS5pWErV7jbsJ/x0N2SbAieujzKj9bVMGzLwBpE&#10;CHLPK1JPRCiE1lNIzkIWs/f4AkJaY/XvwOt8HDczQmtNiHevhOsWZ4nbCl+XDBAEBwYd/ulph81d&#10;OZRP+b/rCVtycdjhbXmf6X5QPy1AKI0PbIk63AFsyxUCIRfjY6sgsOIOsSU1TLs4jq5X2ICnwdEa&#10;hCDfqxnZWmBs9whqrDApijSl75oQOHUzCE9bgN+2gayAUOl4XXRbc7NYPU+T7dmOLrqtTXnukuGM&#10;mJz9SxAY6syrj3DZQsk1C3K0xPOADIwmQgliv3M/VnPb7L94abPCYHjzUE47Vv28eDU58Qb6p5/J&#10;Iunz9WOP8XupLLm1UZ7YGKPrkRw/eThNxIGLEPxEC+4JSz6yQXPzasHfDp7P3x8/h6buzbTtuQdv&#10;NBU4S+mK482pzcQkeJVXSsuRrzVPp3y2Rh0Wz9asOzbIdccOEGuby/PZHEMH09S2hyAv6Lm9H+dZ&#10;j/PiCrHIQZ8ZwlkXZ79IcPacAt3dmu6hYtq+ag1P9W9RkiLqce+dnkyc+VMJciYeM/H9l1KcKDur&#10;BZIgURyFkrvbVGWdzkw1PmLce2+UxIOviNd13IOyxbi+Ls1PqPhtTVzLTkZ9dWVRKp+9WO7JuD0I&#10;ELroZChK7TlJ537DU70dnlq6WV6JhJgwB0/93jEYDAaDwWAwnC6Yva3BYDAYDAaDwWAwGE51KjH/&#10;wLVLoIXALeQY69lD0jtOLNkKdpQCkMJhS3Yee9QsFqwYpKkhhT0AM7d7nLEjQ3NM09HkUJACq0EQ&#10;a/ewMl3o/c+jSaDDcRwkLuAlWmD6WiKxJKmhYzxyMMNd+0L0ZeK0txSISI0C6uMeVyxwuXGJIK/j&#10;dI4qCr4irzTPeYp7tGZPxKJZCqb5YIkgtjfHU1zuaS60bAbCNv1K42lVjm4CaFfhdmcYfmyE3CEL&#10;IW2izRIsjSsUkYQgscSm/twEdl0Sb0SjxoopQoWgOs5cLSJTuVG8wU78o08SzvThOFHykRp8BCEB&#10;nu3g182GmWcQr5+JcHOofAqhVDGjVRBh1eU4HOWzlyyGSrHLoazHE0c9vr9L8/SxJBkvxIqmPNKO&#10;YK97jxGrGU5lJruQSCTTQzZXREOEp69HNy3kd3uehKFOvj6/hofPStDb5XH4/hSrJLxPwk5Xc1dL&#10;lA9t9LlmvuDz3Rfzre5FzD54L8nDT6B08UIUEmS1IeKp/cfDSnq98YuQLqefDJQTAzmfh9I2dSss&#10;5iUUa7r6uEoI+jyLg/2Q2OCAdDi+L0Von8snHh5jYL/PwZTFWKPD0y0RWBPDbqhFezbeaCHw4qzy&#10;EiopNYQACZzqff/iqJ6HAknlphQIOaqPfbmiosptJyhRV70ajI0oGRmeIN3f6cy4K0dUv141TuUN&#10;GDBOYPXGpTz2vNCsevXbME7+J8a/PnHmntw6VZ1HV/WHPIkjJ6rOVZwblZLf2PPjlSHGXxeleaYr&#10;46zHHXk69InBYDAYDAaD4fTD7G8NBoPBYDAYDAaDwXAqU503abz9REm4lksNku/ZRmPUgWgjCBuB&#10;psdP8MuRZfQkGlmz5jCJSJ5Il2T+tgJLunKEG6G7NoQnBHKGoHadQox1oPYfQIs4TjhZiSLGm9HT&#10;1xONJRgb6Wd7d4rbdzsMFJK0N+aJWIEyJOZoNs0scO0iRd6PcSwtybs+HnDYV/zcVzwWsrFCMNMP&#10;siZZQK3QXOxrrhKSUMzhiJZklV/sAwEyMEvyhnJk9owxvDWHdiMk6iwKkVI3aZwZgtozItSuTKJz&#10;IdyhAvi6KuJcrawoRvSVwksPUOjdjd2/i7D2UNFabBHCE5qQkOQidYimpURaV2FH4+CO4Rey5VEq&#10;CdeCWhRHqsrgBl0UyAHdqQJbDnt8e4fNjsE6rrn5HUasZjiVKYp0hGBGyOaSqMP/JyQfz/mo+hn8&#10;cPp6ugYO03nkMe6zLdxNCWTC5vh9KaanCnxASrQjePSiGt5+vscm2+ILvRdzx8EEzft/ghzsAMua&#10;olSBKEqmThfGSzAmu3flXcVjvYr+hjDtZ3rUpjXnD3gsT3mMZCTepgj5rMX+IzmStuTGlMeOrjS7&#10;nxyl7nmfy2b6+G0W4owI9RtrCDckwLVwU3mUX+WN+bJFV6cak1N8VqRDk92IxMkSkonJY480Y/Li&#10;KG66RNU4FYeo0q2CN7pQrcK4LePELeRrUjqU8rRPlT6xovavFj+d3BoEZYiqbxacDK+8kkgrOF/l&#10;lZKr4elEuc3FftZV/W4wGAwGg8FgMJy6mP2uwWAwGAwGg8FgMBhOZUrxxBNlVCtGy5Qi1d+BPXqI&#10;2poGcqFaFBYawXPuNB5JLcVuEcxZ1EcIRU2HYtnWPIuO5klPdxiJS5QWRGZYRNb56PRB1P6DCN9G&#10;RetQwkILUPEWnBlriUZrKKT62H4kxW27JHuGEsyv96iNBKKtqONz7iyP97TniUfiHBiGbEEBmgHf&#10;Z7Or+bktGYvZLHMVIRXE/GJas76geLuCaDzEsLQY9v1xcUANaNejcCjN8NY0+UMSOx4i1FiKjYGo&#10;ESRX2tSfX4N0EnhphZd2BqH9XgAAIABJREFUx+XKq2RKK3WrRrs53MEu/CNP4WR6sewQKtJQdLOT&#10;KNvGr5mOal1NvGkhUrkoN4P2vaoaVsYMSl5DxXoVx1Ej8BQMFSQffP8tRqxmODUpOTxFLcnvCosv&#10;eDDfh12O4OuRMF9pXE+vlaDt8CPk0sPUn1VHYm2SgSdSRPZm+R0pWdokeOyGJGcsyLGmX/P3xzbx&#10;oz0+NR2/gPwoCMnEBbKUb/j08FarCCbGy9WqMxJX1M1Ka54fcHliIMyGjQVqFzokjsGm59MsHCkg&#10;zoxxLAXPDBRYp2GdY7FD+ewfLnCGgt+2UzxyT47DXZLwAovG8yPUnZsgvS+HP+JT0Qee6r3+YqgW&#10;BBXFMuOcl6qPOVn9NV78Nlk2Y8blhZjoUlh8sVqzVuTNsLpMlarxtdYPVa1NJcHYOOFcyYB2vHjz&#10;5EjWpto4l8SImlc6doEuV0zoZTFBmPdGnh8nl8rW9wSiRIPBYDAYDAaD4ZTD7HMNBoPBYDAYDAaD&#10;wXA6MDF+OsFlrehf4GbHGDu6k2lqlFCiBc+KIBCkVITHMvPZ5c1i9qIBmqePIMcE07oUZ25J09bn&#10;0j8rRCoaOJhFpksS63wKvZ24u3cgfSDaiJIWWQQy3oaYsZ5wNIl2s3QcG+LO5wR7h+I0RgXNcYUl&#10;NFoI2qfluWWlRyQUZzDnMJILxGcZpdlW8Pkhms6Yw1wFSQ2q2KiVBc1bfM38mEPOseh1fRQagSRQ&#10;p2i0AncwS2r7CNkdPiofIjIr6BCtJVJCdK6gbkOU8LwkOu3gp1y0PzF+Xx1PDfrUywzj9+9F9Gwn&#10;XBjBitRQcOIIBCEhUU4c3bAQMeMMotEE0s/i5VKTxq3aKGS8ckATCYX44PtvQaxct2mq6J7B8Kan&#10;FLhe5DjU2xbb8wXyvkeuaRndcy4g1reL6R0PEVlYT9O1daQ7M2TuH+N9luL6Gs3DZ8dJzPBYN2Tx&#10;9d41/HDHKOFjz1QKEJStC/UEIdBEWdCpyrhbQ1H/Uc6jXBSDVIs/dDFjZzJs84fnSi6dVWD7/hkk&#10;d44yzc2wc0OYf9rrIoc1f+FpfuVIvlfw8KTgP67xeH4kyle3uhxPedi1EWIz4mS6RlEZryiEKZVt&#10;KFGRqU3lqTbhWFFM2flizls8WfXx1Z8vDUf5+Us49+lM9Xi9eSltN0pbpte+/ICJM37q716c7PpV&#10;r4Dl0soXwMkRk42Xn1af95Wf+83JhDEWk9cmeLOvQW/qyhsMBoPBYDAYTiqn457fYDAYDAaDwWAw&#10;GAynC5UoW8UwKHh9ouPa+BxjGpDSonnp+QxPW4UrwoAPGiJacUXNfn63/pfUHk3jbnPQw5C24Jmz&#10;I/x6Yw0dSYmSYAH+GAw/XGBsL8iGtXjTlqItp1iqRAD2yCH8ji0UhrtRKFY2R/noGR7rWvM4EnQp&#10;NigEDxxK8O/bNPsH8ihdqbwC1kRD3CzgnLyPHeToRCPRQIcluDMs+VXWY0z5VBsHlRAAjk1iYS1N&#10;F0SxZwTiNylAIZFKwZhm6BmfwceGUaP5KSKWExUvgA6Ed7G66YimxajWNeSlDWisYn8LbWG7o9D9&#10;FG7vLlQ+XTUi40e1NJo1iQSP/PpnxlnNcKpSycA7qBTdroevNSLRxMCMc3Dyo8zqfAgZt6m/IIGw&#10;ofCc5pa4z9vcAj+viaOaYaOw+NeOBdzx5DGc4zsRwipGvau0oEVVTnU6sgqnxx8Qqxex0k+pl6qT&#10;1ZW6J+9pft3hkxVJLlk6xPGZrTyddVi+J8U7fE2XtDjqWNxc8OkSggO+4shYlHeuKHA4ZdExAjrv&#10;4x7PoT1dTP9WKuL06PMXppJScrK84SSJZX6D+Gyib5XJyvdimGpsTqbj12vFyXTsOwnli9cjLXPF&#10;8Hbcq+Lk9c14UdzJPfcbn4nXym9uu1mDDAaDwWAwGAynDmZzazAYDAaDwWAwGAyGU5fxvlzBKxPz&#10;VJVi0RLK+g0QKK0Y6+sgMnqIumQ9yqlBCQsfyZ7CNB5NLcFptFiw7BjhsIvul8w96LH2iQxRqTnS&#10;HCJvWdiOILbYIt5uoY4fxd+3E0sJZKQRZLF2kXpyrauI1bVh5VP0Dg7zk30eW7rj+DrE3DoPR0oQ&#10;MK/e5aalLhfNd+jLROgZ9fCLVe/1fH7p+fzKsfDCFvM9sNFYAhqU5hxXcbklqIs5dGpNTpUsgyq9&#10;pJUmfzzD0BOjZPdphO8QbrXRQqOlhLAgNtei/tw44ZYkKm/hDefQSo/rv3J3F/tVAF5uFHewA9X9&#10;NOHscUJOHBWuRQqBEArXCqPr5iBnbiBcPxPp5lCFMYRWU45uqOisZsRqhjc9k5epyiNR9YYQcKxl&#10;Ndm6ubR2P4lMHaV2Yy2JNQlwJDeS48bnxrhHJbCXSi5r1fzLjnp++FQPVrobIe1Keb/x74Knk2ig&#10;GjHhZ+rXg6yUmm09OQ6N1nPZnH5mzwvx/VADosHnLYMFpucCqdM8R7Ld1+wc9Vk+zebsGZJnexQD&#10;OZByctmnS68HVpwaoUsilWrxxsRbNVXPX+i9qvNP8VMSxlSr2KfyqhIT/n05VM6hq0Z2cn0niYGo&#10;qOuhIisdPyNfeSrG8WVW6vhizzp1/zKuf8cfeXoz9ary0vv9ZNdnYl1e+7Gq5JZ/vZh8bU01Jic7&#10;Pam5LgwGg8FgMBgMpzNmL2wwGAwGg8FgMBgMhtObE0WKBAIhBF42Tap7J7V6hEiiiYIVAaEZ0WEe&#10;y8xne24Oc+YM0jZ/FInGHhQs3Fdg3TNpQo6mu9nClRLtQGSxQ2KljX+0i8KebUgkbmwasqh7sCL1&#10;eK3tRGrbsPKj9A4O83Cny70Hw1jSYV69jyOCSHt9zOOq+XkumBeiLxPleMbH9TUCzaiveMJV3GUJ&#10;MlGHNgURHbQqrmF1QfN2JZgftem2JIO+qrjN6eIjIfBGC6T3jTHyRA7vuI3TIrEjEi0EWgqcFkFi&#10;bYiGdUmUF8Ed9dCuf0KVRzkCrxTeWD9e705E/27CwscP1SDsUDky6IdrEM0rsFpXEI3EwR3Dd3OV&#10;sQHCRqxmeNNTvOCYJNQZLxoo2Svq+nmkZpyNM9RJw5HHiK1roO7iWqwazZmdOa79RYq9uRqiZzic&#10;M8vl609H+OGzgzheCill+dzBP+YPg68YEfiudQ3nePBoDRuas1wzO829uoHNm6I0pQq0HfdodTW1&#10;EYc9vuKZAYu3LslhWxH2D2hyni675ZREStUypVOXqlaW7YKqZVqV9KsiuE1OKY6qyFymEtpMJeia&#10;rGJ/9UUyoqotL1agUt3Kinjm1ZsbU0nmXogTCXdeX9HRG4fxIrSJ0srxz8YlGi6/9urVbGI51Y9f&#10;Dwe31xpdNSZTj0xpHdJUVqTXW1BnMBgMBoPBYDCcWpi9tcFgMBgMBoPBYDAYDC+ICJJ1Zkf6yXdv&#10;pynm4Ean4cswFh59fpJfjCynRzayekkXiTYXnZbEhmDlcwXm7isgE9Bf7+AJEGFNzVKb0JIQblcX&#10;et82LGnjRxvRUmJr8CN10LqKUN10rMIIo6OjPNrlcee+EMdzUdqbCjiWAA0NEY+rFua5drEgp2Ic&#10;SSlcL/gff0Frtns+d2vNnohNmwW1CiQKX2jmeZprfMH5jkV/2GZIKdxiutEgFWrQBbrgUehOM7ol&#10;RbpTYAuLyDSQaCQCFRbEltnUb4xjJ5PonMCrShFaibPLshKhFO/TbpbCQAf+0WcIpXuxbBsdrseX&#10;Al+AtEN4NTPRre1EmxYh/Dzay4DvGrGa4RRAiEmOUtXKTgEIHcgHZDhOX9sGtOUwu3cziTNCTLuq&#10;Fulo6jbnueSeUaLEkWdbLJxR4J+flPzPtiFCwi1ezdXhefNHwVdOSdkrEQJSuRw/64wxo6Ged87o&#10;xcpIvnNePb/KCuYMuJyVU8yN2GzL+4wS4ZpFHnuOQ/dY5Vyl5KOSannLqcp4GU9FmjXZhSx4VCWo&#10;EVNJTKbqs8l9+Pr0bMVrrJK+e3JqzErdSiln5aR3Xg3KZxYV6d9vLm3qOp0OM/fFMbEnphKhTe6t&#10;ySKqV6tmFZHneE6uY98bE1FONzp+val6n4ljYe6aBoPBYDAYDAbDycXssA0Gg8FgMBgMBoPBYHhB&#10;SqktRZAaNNV3iPBoB/WJOrKhWhTgSovdbguPjK7ATmjmLOvDqVfo45LmQZ9V23O0HSgw1ugwkLRQ&#10;lsCOK+IrQySX2uQ6O9H7tmMh8GONCClBK3S4Drt1FVZdG1ZhlOzYKNt6C/xgj8NwPkZL3KcmDApB&#10;xFacNzPPNYsFth2ne0yTLQTpM300h12fezzFzqiDdiRzPI1dbF69Ulzqaq4UkkLUYQBNVml0yahG&#10;FA8UGm8wx9juFMNb8/h+jHB9IFazBFhCEZ0pSa4PE19Wi5918EcKaKWLEcFSvF5UKRCCvhVa42eG&#10;8I49B8e2EcmPYocTuE4ULUBioZ0YXtNSQjPWE4omcaTP+991gxGrGU4FpvLeqTzXKDLTljLavILa&#10;+GHmXTRA7cYwalST/1maax8Y4qxEAneDTX1rjn9+3ONHu8YIWVUJ+QRMlEkYXgnVkh6B0KC8PA8c&#10;1oxElnNF03EuyI6wd2mSbx+XtA67nF3wuUQIOsckLc0+Mxoddvb5pAoghSh6Gp0uIzO1g9R4j7Tx&#10;Aq/qa0IUf0+VIPTEgpupyhz/2smW6lS7a1UXXZLDSKYqr1omMzEl4avjvFVdv/F9/lJ49V3B3lxU&#10;i5ArIsDxQqjxiCkevXqcSEB3qnOidMMluWxlHZj8rQs4PfrIYDAYDAaDwWB4tTH7aoPBYDAYDAaD&#10;wWAwGF4MAo3QQWS5kEuT6t5Bgx5BJFrwZRiJZkRH2JKex+70bOa2DdCyfBQhBHpY0Dbkcd7TaaKd&#10;LoONDpmkDVrjxQS1q0LEl9pkn+/A378dS0iINYK08TTY4TpUWzux2jZEIUU+M8r23gJ3Pgf7R+LM&#10;b1AkQiAFRG3NWdNz3LLSIxxK0jGsyLrFuL6AXk/xqKv5uWORitgs8RRSC6TQhIGNnuJmBclYiGNC&#10;MOpPiNgJgZAC7XrkDqYY3prGOySxYjZunUSK4DirRpNot6m7II5tJfAz4KXdqv4cr8zRQpRNppTv&#10;4o704PdsIzTahe27eMkWFBJZjCP6iTbC01fy/ksWGbGa4c3PZBFKUZiiiwHymmaOzziL0FyH9jV7&#10;iNTlcUct3CfTXLd5jCtqYqhVGtpy/OtWj7v3FghbEx269BQJ3swfB18plQyWRSGKn2d3T4ptbGRl&#10;PMONfjdqbpzbjsGKER/LFrTnFTUdsKTZY48XomvMLw7/6TQek13VgscT03lWBCUVKUnlfTnuiGqJ&#10;VZUwSFRu4pUBm+gwdaLyXzlSCiwpkdICNFpXhGplEcyEulW3Y7xE5mR7l00hWHqRp/9N/WuozK1i&#10;IudxkqcKVWNQzNL82vRjtWPY6eQeVn3Nj5//leufca9PXIcMBoPBYDAYDAbDK8XsrA0Gg8FgMBgM&#10;BoPBYHghxkWlgoBskD1ICDIjfXjd22iJh1DRaSgh0ULTo2q4b2Q5x7wGVi3sIDa3gM5beFnJogGP&#10;ddsyON0emVlhcmGC9KBRSc2aME6TQ/bAAfShXYSEQMWmoYRAak0+Wo9oXUWsrg2rkKKQG+PQYIE7&#10;9wp29MdoiVs0RTVCChSCNa153t3uMy0WpS9jM5INnNY0kFaKba7ibgmdMYe5WhNSgduaRrDS87lB&#10;wfyYQ8G2OOYp/Il2K0KA0riDWUa3j5LbqSDrEJ0dmAx52FhSEJsLiQ0RkvOS+BkHL11AeVPlbqvK&#10;ilZ0tFO5FN5gB/rIE0Ryxwk5YXS4BoQmZtu814jVDG9+Jju2lIRqQoDTlKBv0UZGWhYwS+8gfKQT&#10;HAuvz2PTZo+bhCa20GNkrs+tTyt+ss8jbBXPLEqJJSnpICriHCMqOfmIonhKFeg/3ssWcS4NsQg3&#10;hjuZvtDhV8ctlg/7/CJqcyBk0dKhubKg6LIsjvgKNUFsdapTFpiNEzkF8jMhBFJKbCmoqUnS0txM&#10;fV0ttbV11NXWUZNM4vkeSvlVqTXHOyUJqpNtlm4sgWmoLB4mhAjsO8v3nclylZdHUHJdTS2/89vv&#10;4Quf/xM+9YkPsWHdOkaGRuno6qR8YSKRsrjHECJw2ZvwI4r5uSstKH32lSAQUpbXA1lSjb/I875Q&#10;/1onaMeL+TmV1qaSS5ek0r5A9S+pJHmt6nNZmb+vTf0qprenN6UrqnoNOVGaUIPBYDAYDAaDwfDK&#10;MXtsg8FgMBgMBoPBYDAYXghRrc0q/6oIqpRSjPZ1EBo9RH2yHtdJopAgLPa4LTw0vIxQTLBg6TFC&#10;LT7+gCCShyV9HgufzuINKrpnhZGhIGIYaoSaDWEizQ5j+/ejDzyN9PKIRCu+tNGAitShW1cSrm/F&#10;dvO4+RRHhvPcvU/x+LEos2oETTGPwLhFsGxanrcud1nYEON4zmIo7RcNmzQFDQcKHv/jBylCZ0ho&#10;9CvtnOdpLvDhwpBFJmTTrzS+AiWLyTzLrioClXHJHhxj8OE0+R6HUIPAihVjz1JiNUiiaxxq1iQI&#10;JRMU+l10wacSgRfVHQxUZWTTCm+sn0LPTsTx5wgLH5mo5/2Xr0SsXLfp5WUsMxjeQFQLPwDsRIia&#10;9QmOz21nz9E1NB/Zxezjj5I4N4YzI8FZ9/u87/AwyXkZepZb/Oc2xU/2+mWhWvlUuvphRVpSemz+&#10;QPjyeQF/pOCZEyW3+FreP2eYDzQ/Qqf2OfqIZEmXzxeVRtRYfNr2mTui2WpZfFNp9uQ9vAnnO7UJ&#10;lnldvKEIJCFLsnL5Si7edA4XXX4Zs2c1UZL8VOP7Prt37+VXv3yEBx56mM4jh/FV4FJ3otkdCNME&#10;M9ums2LpUqSQ5WOlBM91ufeBB09K34dDId5x01v5vT/4MNIrCsxswdBohve+93/R2XUYBDiWzZpV&#10;q2ia1jCuVyqVEBTcHI88/iS5XPakXbmOZTFv9hwWL1qMUl6VSEwzNpbhlw8/hG3bL3iOqfo3ZNvM&#10;mzOXxQvmo9RL70kBDAwP89DmzTiO85I//0ag3JNao7Rm1vTpbFi7FtfzKA+sht7j/Ty7Yye+5wW2&#10;ta/RRV+e84Bl28xobSURj9F55ChjY+lT/rZQbl5pKIKdZrA2TJ9OJBKj51gvo2Op4vETUxIbXh6m&#10;Bw0Gg8FgMBgMJU7x/3QYDAaDwWAwGAwGg8HwiplsYDI50lK0plCaaXNWomdsZCxch0Dga42vBetC&#10;3Xys9UEWhnpRhzQ8KRBjoIBeW3D72iTPXRbFi1lIAQXAkoLMXs3Ag8Pkez2ire3408/EtSMAhJD4&#10;UiKzg+jORyn07UP5HkorFjbGuHm54JoFY0QdDTKotS3g+eMx/uUZh8e6MuT9wASlZP6hBcxybN5t&#10;Cy7JKkKAL4qOa1qSsuFnEYsfZ12Oewp/guJFIxBaoItiuMjMGmrXJKg5U6KkwCpJDSywlGZoJ4w9&#10;lSZ9YAT8Yi3KJ6zu8/HqGrQmmYix+aH7jFjN8OamIg8pPnckNe01NF6cICNr2LlzHbmDPrOP3Eft&#10;yjx1F0xjxW6Hdz00wsy6fo4ut/nP/Zq7n/OIWIy7JEWVCKiSZrIiiTMXziujkt5v4p9ZKz1rOVF2&#10;L3oLb22RfH7mPUStYbwtkr09Fn+T8jhvZYgPNLqwTRAbEvwianGb79FZ8PFf09a8/thSsnjhIv7w&#10;05/kjNUrghelxPfySMtGaxBC4vsKy5LoYnZoAM/3ufMn9/Pf//09Oro68ZWaogQNWmBbkisuuYy/&#10;/sKfBEZWiHLK3dTYGJsuvuZliawmUlOT5M7vf4v6xnoqiSBtcpk0X/7qrdz2w9sRUpKIx/nT//1Z&#10;rr76ovGSvGKdNDAwNMJNb3svQ0MDQd7sk0A8EuGtN1zHZz7zCYLtSKB0VUrR0dnFpVfdRDwee9Hn&#10;C278gppknHfe9FY++ckPvax6+b5i1+49XPfWd1NTk3xZ53gjUFofPM/jhmuv4ov/58+LY+qDsPE8&#10;jwcf2sz/Y++94+Qo7vz9p6q7Z2bzrqRVllY5IQkkoQBIgMiIjBMGm2CSOYwDzr6z7853zhFnzGGb&#10;5IDJySYZhJCQQDnnHFbaXW2cndDdVb8/unumZyUwPvz7Gp3reb1GO7vT011dXd09UM+8P5/7wlfI&#10;uR5Slr7v/9fJG63RWmNZNh+64r18+lO3orTitYWL+cZ3f8qOXTuw30QUtCyJZVlorfF9hTrqufb/&#10;HiEElmUhBGil8fw3v4L2lMM1Gt/1uO1jH+W6D11BIumwavUGvvntH7J63RocJxFb2tw7//eYnjMY&#10;DAaDwWAwRBhZzWAwGAwGg8FgMBgMhrfDW7kIECat6WC+S1qS/hNOpaNuEnmRwieYBS5XPpfVruXq&#10;vvOpcLOo1RJvk4QcCAXLKy0WTq1k3ZxyVDn4iMDXktC5RNH6aguqExIDTsAbeCLaSaEIqkuhJanc&#10;Ydxdi8ge2oL2XZTWDKxO8uHJFvNGd1FuR8oX2BK2tDrcsyrFa7uzdORVIdAjqhtYaUsuTdnMy3rU&#10;+4GwBoJE2BNPVEiecBXbcx7uEX0S9ke4UrsiQeX4GmpOL0PWgiMUWgZtzwlNol1w8C95uje143Xm&#10;eTvpIlWVlSya/6ceUTsGwzFGlKAkBZSPrGLIDYPoe2kl6a05Nj9RTVtjJXWtG6ns10n1SXX0a63j&#10;1GWCEU4je4bb/GpbIKol7ZjgIKLJeBXbSMkTM2X8d+DNE67CwnEaVD7DhC2P8Wijz4d3fYAtagC9&#10;T3eZMynP5XU2z69z2Zjy2DnT5od9bcbnfH6kBFeXJ+llWRSNaY74+W5HHPE8UvtKgjRBQEVZGR+7&#10;6SP87oGfc+KUSUHMmRSAj2UlECqICgWFlBKhFFJLtNa4yscWHu+5bB6/f+Au3nPpJTiJRLjyuI9N&#10;kJcqQKHRno/yFJ6vcJVCa41WGlG4ARXL6P61Pi/dV40U0KdXL3r36RNEtAorEO00lJWVcelFZ+Er&#10;FUaUatBecONTHr7vo31VtMi1RisfgeJILUjHShUSlSt/0zbGXyusW4PrE27XR2sP7f9vrxDB+lTY&#10;n56XI5/LkcnlcF03fORx3Wzs99KHVopcLh9dyigWqzz6/pQc3x6vx4/hX+uP0gKQ0bg5Oke+9+ht&#10;CMo5S3zlo7Uml3fJexSW1Toq6lqMmNXEC4OG7S9s8MjtCFFsb+l51vODavG16NsJ9b17MWb0SIQM&#10;InCnnjiVuXNnk8vlYu8p7ks+n+fm669l2Wt/YfErz/H522/DEhY6FNaELo0kLrYvti/Ret/soJSc&#10;s7Hvi8STd2N/0FqhlM/YESP59c9/yBsLX+Deu37GpAnjyefz8R0o9nvsCGodfNukrraO48aPIlWW&#10;RCCYMH4Uo8eMAGThwyzF3jtK4998v0rHR8/3H+U10fN9b30dKunT8HHk9ddgMBgMBoPBYDAYDAaD&#10;wWAwGAwGg8FwrPGmLgLx+aFgPlH5ir2rX0as/h3V2f3YKFJofCm5t2MKN26/nvm5SfgnCsou8pAD&#10;NcIWTEv73Da/nffd2cSghVlEFkCDgorpkuGfqafP+b1xu1ailt6FvWsB0s0gtULikU/V4Y+9iPLp&#10;11A+cAKWnaCxM8+3X+1m3m8T/GBJDZ35QCLzNYyqzfG1uZ38/r2K904opzYlkeGcp0SR9nwe6Mpx&#10;ra/4bpnDuoRAAXkUPooL0j535zX/k3CYXZYgIUS8R4IfUiAlqEye9mVN7P7ubpp+00n7ag158JRG&#10;KIGogv6XJxjxuT70vbg/ZcOqEVbgJsSDLErn3oLf3rpGmcHwLiaYlw/kDquqjMoTylHKY+/PO8i0&#10;V5IdMZyqjt30yW8hNbWO8mQ9c59Nc1rbBrZOTHHPAc3TGzySVhhJKEQxIzGWz2P4R6DD0nLgu92M&#10;3/oYq8RFvF9dwQ+GP8GFE7fwkT5ZtryW5J4VlfzH6d2ougQ3tQnOdATXZT1Wak2LkGitkLEsoKOr&#10;N+8+ovbKgvYjCsMy0o8kkvLyMr725X/ltDNmA6A8HywQSLQGKRVaWuFNQAdJTpYEFGiJIyRaOGil&#10;SSYTfOGzH+O48WP47g9/Qmc6XXLzUGGilESh8BFaI2QSCSjtgRQookzComJztL0j3KeeR0OHtnZT&#10;UzOr16xj4sQJKKWRQuEIQXc2wx8efDpMhwuWjUpw+n7g6Sk8JG9dAlMIQEfjImyvjqSWeHaUiB0N&#10;Yr0hiAapJYISlD4apY4uh/0tRFvI531eeXkxjz72FImkU5B+xF9Jh2vv6KC8rKywB5GVHl3V4nrP&#10;0Uo0isIfSo9hNBIjHSrSw4L1yR5LlkpFxXEc781o2z01wHAbAqQlmD9/Ieec9x5cz+Pcs+fyxS98&#10;6i33v+c2iq5UTN6Kliu8GLW/2KKoJcW2FseCQNDe2UnjoaZgfcpj48YtrF29Liy/Gi4Xjo3ouaeK&#10;iWXKV2hU8Rw7wlQrfvkgalVhv47YJ03xpeiDpC5uW4e3uMJhCZcSAq1Aaci7Qdvyvn8UsfPIYxRc&#10;k4Lj2tXdTUdnNtgvlWPf/oPs3bsPpXyEsAvLl0p/giNGl46tu7A1EV8i2KYuHmMR3buj92iOGFfx&#10;teqefw3XV/TcwjULEQqRR7tSGQwGg8FgMBgMBoPBYDAYDAaDwWAwGI5FoqiDYH4tNhseTH3R3taM&#10;WHwv/UbNwO0/jS6nhpRW7PUr+MqBC5nVOpGP1M9n7PkHULsVaqmF1wlntnic/cxhHnsjyYKZtbRP&#10;sSEp8NGUTxf0ntGP5tdztL66En/pSuz+J5AbPAPLTqLR5JO1iDEXUTn0MO6uV8k1bSXruvx+dReP&#10;b3I4c3iSqyZlGFLlkrA09WUeX5zdzo3THJ7YXMbD61yaunz8cL7N04pn01n+jGBKeYLzNMx1fZIK&#10;fGCYq/haXtPq2NznWLyS82jzfbxCP8XTMCC9tZXura00V6SonlJL71kWulYG2oEF1bMktbOqye+v&#10;5PD8HJ1b2yHrBdk0NKr5AAAgAElEQVQzJXOewS9GVjMcs0STyQiN15Gh6TE3GOVa0DRsJt2pOoa2&#10;raPs5FrKJ1Yx95n9nL+1kR0Tk9zbpnhqQ1D6M1iXKEzgF/81/OOICTRaoPI5xm5+iu1jLuZ69R4+&#10;MeRZPl6/hn8/w+XfXhW8tjvBVcf5bGnRPNKkeM4S5CPxKBIRSlSdd794EAl2Kq5ZxCQMAaTKU3z1&#10;377I6XNPAR2IL8ICrW00HlI64TnhorCRKKTUaB1IKVKA8nVQ61rn8IWNthwuuOAc9uw9wG/ufwDP&#10;94ISoohAChEyFOUshKVRvocIazCqsH09RZcSZSQUQ7Uo/toTDeTyeZ548lnGjB+LLRSuLxDapb0z&#10;y4JFiwjkoqAfPNcj73r4GpIW8FdENaA4JgRRYFxQIjRqYmy8HFVwFDEpTQfSk9Ia23IQ8p1dQaJ3&#10;pzMZ1m7YxF9enY+TTJYIM285goXAtou3d93j55HbKtWGooPTQxGKbbUo+RQ0Hh1X9IrvPbpyVFSv&#10;jtSAemZaaTK5LOlsBs/3aevsfNPdju9TXIs6+t72fDVqle6xZDzXKy5HabozGf74x8dobmym34C+&#10;LFr8BqvXr8dJJntuMniqex63YJuRTKiFBB1pf7r42bjkPDn6kT/y2OpCUpsIx3lPSTBqU2F5WZT5&#10;ot6LvlES/wAZHxNRKp32Xb733R/y+uI3GDRwECtWrGDD+o0kk06s93TJ2sURx+PN9y8u/0XXwYJU&#10;qkvXEx3HUhWu+B8exd97ym0xAa5wvX2rjECDwWAwGAwGg8FgMBgMBoPBYDAYDAbDsUbpjGupPyAJ&#10;5ow1Fge3LiW5bz31Y+fSXDMGS9po7bMwO5jVe67g4pp1XDVwAZUXd5PabOGtkKi84JJmj7l/aubx&#10;1x1emlUDx0sSKUleK6pmJKie1ZdDf8qTXrYc2bgSa+AJqIHT0XYShaA7VYsedxHlw1pg12t0H9pC&#10;xvV4clM3f9oMc4bXcNOULobUKBwFtY7HtZM6uWYS3LemmgfX52hJ+7h+WIwNWJXJs0LA/Y7DmWWC&#10;D6R9kmikDb08xSc8xScQ/KEyxVM5j/2ui0csTEMUA1V0d5b2VxtpX2KRGlpD3akVpIYJpAO+0FgD&#10;Jf0+mKKfV0bzQk1uVRuZQ2m0H83hGVnN8H+EgkzgBadLvn482V4jSXXuo2qsReLEPpy0Yg/nbGyn&#10;ucHm3g7No5t8yqzYJLSIUpWKEo3hH09RlND4bjcjNj/BtrEX8QN5Hrt6l/FfNcv5zpnd/GxlJUnb&#10;5cwRKfZ15OjI+YULb1xMOVK+eXei0fgUs5x6vorWSCm56OxzOe20mWihAnlMyKCkoFQIJL7vkc9l&#10;AQt06EDLYJ2WlMiEhbAkvgIprFD/Cupx33Tjh9iybTsLFi4Myn4SOiFaEfWh8gW2TZhO5SBFDn1E&#10;7/ZIJYt5QuKIpYt7m3fzPP7MsxxuaWHatBPQCHI5l6efeoam1hYkErSiO5vj9w8+ygsvzmfMmBHc&#10;euv1oTX3VjqXLnlaEFp6pDqVJojF90WAlgghi7ulwYnESPXOKmxHLXeExhIgpIUlrVi7375s2VPL&#10;ivLDStYUXvNKxazSTLlS+St8Hgq+0SWzKPaEZ5qIxkbsPbH1larBR34sjL8WSF3ir6bKRRz9HO/5&#10;3njvRHpTT50svnQsMU4EteYPNB/itw8/HLwuBVLEM+SKWwkepVlfKvZxLBL+4tss9kOP9DshCmM1&#10;uF/F5EEdfWQMWxH4b4EQp99MEgv2SYWpbwV57ijHuWf/BCJccN9sbmvjkSeeLLZRiuAc0T17Mr7+&#10;SCGL90xprxf3LS7XvXmbovdF9/KjHfVSTTG+nqMkDR619QaDwWAwGAwGg8FgMBgMBoPBYDAYDIZj&#10;l6O7A4V5qlDOymcz7F/5FBV1/UiNPYd0qh+2kOSweaDjBBZ0jeKmPi9xyriNiOEeYqVEbZVU5eBD&#10;TXnOeLqJx1enWD63Bt0gsRyNq6Du3CR9Tx1A8/wcncuXw/5V2AOnoAdORVhJtJTkk71hzAWUN7Sj&#10;dr5CtmkbvnJ5eUcXr+wUjK+v5F+muRzXL0tSS2yhuXJCB9dM1rywo4J7Vgm2teRxfY0CLA17cy73&#10;5OBh2+KkpM21rk8/NA5BIM0H03neD7xSnuQRX7Mh5+JqgS9i86kyTLrwfbq3H6Z762ESvcqpmlZD&#10;7Zyg4pvtBIv1PU3gn1pHZnsd7a92k9nVDnYwG2lkNcMxTTQJLaIaXqlq2nuNImNXUj04jTyhjBmN&#10;65i3PINdBT/3NQ9v8Sm3ekgcumhwFlNW3r4QYvj7U6JthLaA73YzcvOTbBt3CY9yGlYWvlq5nI9P&#10;TbOipYwrJnSx5mCCBbsk8TwsfcR6392UiBuRmKID1yQQUCQNQxu4/fabcWwHhCbv+iQSIqyDqckp&#10;za7tu/n+937Emk2baW09jNIaIQSDBgxk+tSpXHf1exgxahSWBO2DKyyStgQsEkLyudtvYdmKFXSl&#10;u4J2iUAWEloHKWSA1grlg7A0QnkxcQmElFiWhW1boWii8X2F73toHWXGxYtuBljh2ZjNdfP8y/N5&#10;7qWXwyWLQpAOGoTne6zesBYpJM0tzdx66w0gXN46XS06w4OWRtvWoijyCWlhWQK0QGkVlED1Fb4f&#10;qXvF/DiNC8JCKYGQPt47HGXF9tixnika/X/Lmo4m3cQ/eunY6gWlkl+8dG5M0wt/FuU1XVhbj633&#10;LOkogtK10WuR4PZmbS69DgdS1NtVTUuyv2K2UcnWwnqn+iirLJH6wveXanvhyBUi+GRXaH18CR3r&#10;m54yXKii6tJ3IiIhK9x7Ha0nVmY1nmJXWLb4vKT/wp1T4bp7LhMpdBpRSFZD6KDEL6VH42gCYXxc&#10;CCHAskq2X+w3CstH75BH/DWS7QiOTfxglST3RftSOhqOdr0v9mePe0qhUaIkrS0+nnuePwaDwWAw&#10;GAwGg8FgMBgMBoPBYDAYDIb/G0RVzqJQhaKkJsL5OYgSS4SQpNsO0bX4PgaMOpHuftNIJ2qwgX2q&#10;gn87eAlzOiZzdf0rjDv5IHK8i1okUc2SAXm4ZVeGjQ/keXBgkt1nVGMPFQhHoJKK3uc61J3Wl7aX&#10;83SsWAr7luMMPIH84JlY0sYTEi9ZjRx3CRUNLahdC8k2bUP7edY1dnPzU3D8gCpuneZxXH03CRt8&#10;JTmzoZszh8NLOyt5fLNg6d4MeU+H02yCtO/zfEbxEjAx5XCDrxnr+mg0tpSclvWYq2FrWYLfoVmS&#10;8+jUGl/rwlymIExus8Bt6+bwC2naXnaoGFdL7akpnP4KqSWWhOoRUDGqHLetDLG5DDCymuEYp6ia&#10;aLSwONx7Agd7jUUmfCpGHeTExCbmvubRt9vnxxXw0Fafcqt0yh3iUkR84vx/I4cY/r7E0pbC1CA/&#10;n2HkhsfYNuESHhanU53R3HZwJZOGplFCc+VEwfZW2N0RFYoMHiq8zUSpQ8cGOpQ0RNEh0gIpJVdd&#10;8X4sB0Dga0g44CuBJcB1XV548VW+/p3v0dHRgSUgkUgEb9eag00HefLPf+LZF1/kIx++iptu+CBO&#10;shzH91CqmMpU37cP046fwiuLXiWQeorSnNIuCZkAbSGtUMaRFiCwhKCmuoo5s+dwyknTOP/8MwGN&#10;63o8/vifeXn+QpavWU1nZ1e4U8VcI2lJRjQMo2i5SIhM7VBQUb5iz/69uK5bEFuklMVypAUl6q/2&#10;brjd4JnjJOlbX88pM6Yzffo0xoweztCGwaxdtZ7N23awYvUaFixaREdHFwrQobCmfYmPwrYEWvnY&#10;77AMqIhbN/pIUSze9jddB0UZLBL7pCwmZenwg0RYeTK2ct1jPQJLylD60cX3EsuhEiAL8qJGK8IQ&#10;L4EUAsuySSYdqqtrqCgrByCTydDU0oSvFJ7nl2yv0Iron8hb0ip4vA1KVFUdyVQS27KwHZvq6mqq&#10;KyoDgVJpOro6ae/owPd9tFIFFTEeXFbSL0IUxlvcHNPhh7SobywRJo+hUUqWHEOFxLIl2reCPo7E&#10;tHhfEyWdqcLxlEIgLCtoQ9jGyHsL+l+hlQ7r0YfnVrQyQSi+BV4rgBQS25KIMHlNYSEsC0tGx14W&#10;OkEDKhgE4XGRYTuKolu0oNLhNSMmPZaO4VKZUQiB4zhYlqR3rz6Up5Jhe+Dw4RbS6W5838dTqii1&#10;xSS6+FkSiXJB5eJAXtbxgR6OS9u2qCgro6a6hmwuS0dnB57r4XoevtLIWNuLsp/BYDAYDAaDwWAw&#10;GAwGg8FgMBgMBoPhWCaoJRaP+ghnV6PQlsJkZTgHFVZXaty6jMTe9fQfezod1aPJWEmk8HgtO5Q1&#10;ez/IvMq1fKh+AXUXdtG900EuE9AG4zyfr+7sZvEDeR7qn+LgmZUwVGMnLWSZoO78FDWnDqDt+Qzt&#10;K99A7FuB1X8CDJiCSNbiWuCmatBjL6J8WBv+zgXkDm3DUS7rGrv56FPQv6aSqyfDhaMypGywtGLu&#10;0E7ObIAtreX8dKnN0r0Zsr5GBhOLKGBld55bgbFlCS6zBKd350khkRqGZz2+DDRJi0fKLZ7LeBz2&#10;ffywDwszaUHqDMr36FjbTMcaSPWvpHpGDXVTIWtLlAVOtaTiJAswsprhGKaglYUXDL/3SLIDjkdi&#10;MbxmNZNq1jB9hcfE/RnuFJoHdyoqYgaLiEr2AVpo4uXTKFyADP8YihlGuvCXYvSN72YZtf5xth53&#10;OffUzGVUzmPy8o0MG5tm2qA8l4+v4L5VWVqz8fSuSGCJMo6OBWGtqO6E9wsAelVXc8F5Z5B0UuR8&#10;jS3A14FMkc+73HHHnTzw4B8D0UXGdYsgRcgSwQ3A9z3u+s09VFVX8eEr34OwnUDO0BotNdpOcPll&#10;57Nw8SJ8pWJaiMAWDmiFFiooMyhlINLZNlMnTODb3/wKvfv2LUg3ILBth/e+9yIuv/xC9uzew023&#10;fob9jQcKx0gDVRVVPPLHe960RzTQ1ZXm0suvoqm5ucTsivQVqQRYf71vC8+kRd++fbn2qiu56spL&#10;i+vTGk/B5KmTOH7qRN773nkc7sjwna99l/mvLY6MLKQMNqa0LvTt34WCjh48/pZLUkHWCuqSUlvT&#10;m9knn4KNR3cmx+atW9m2e3cgIxXeE220+FttdQ1TJ0+iqrqKrq40qzdsoPHgAaS00Dr4EFJXVc3U&#10;yZOpqanmQGMjry55nYTjkEwkGDFiBBecfw7nnnM6/frWF7elNZ3tbTz66J956Imn2LVndyw9Kxz1&#10;R5yisiBavR3iyWypVBkjhw/ngnPP5MILz6K2rlfJskoptm/fze9/9xCLly5j1969ROddYT3hCWg7&#10;DmNGj2LsyJF4nhcOQYkUkh27d7F6/Xq8sCx1v/4DmDhuPJWVFbiey5jRI4AgvW/C6JFcdsE8stls&#10;8AE3kvKEoKOji3UbN7L/YCMiTCvTgOM4TBo7lpnTp9F/4GASjh1Kk0HbLEuyY8cuNm7cws49uzlw&#10;8BD5fL5HipwikUhw/MSJDBk4kLybZ/iwBvr174cQgn71dZx+8kkMGTAQK5Tiog/kUgrWbtzE1h07&#10;UL5PWSrJlEmT6N9/AMoPpcOwROrq9RvZuWtnQRLTYUtjZ17h32QqxdjRY7jk/HM57/wzqKquLDk+&#10;vq/YtHk7jz32FK8sWEhj06HwmnTkuqJzVwtBv171TDpuAlVVVSxbtYq9e/cgpWTsqDFccO5ZXHL5&#10;BdRUV8W247Nx/Wbu+91DgZja2fVmHqfBYDAYDAaDwWAwGAwGg8FgMBgMBoPhGCYKiiipAhTOlUNx&#10;pr6wtAAtBLlchj2rnqG6rh+1o8+mo3wAGujUkt91TmF+ehT/Uv8SswZuxR/gktwq8ZZLcjnNNNdj&#10;5q40j/0uyysjKmg/oxz6ALZEVGhqL0tSO3swh19M07lxFexfQ6LPaKyhJ2OnavAkZJM1qLGXkBp2&#10;GN24mvyBNQg3w6HOLN9aAPevLuPScZL3jU9T5oAlNCNrM/zgHMGWVoeHNpTxl20Z2rMKX4Mlgh7Y&#10;nMnxdQQ/cySXpizen/ZJIbDQ9FaKG9M+NwNPlKd4wvPY4brkdRQXVOyjaG4xd7CLpic6aX4xSeX4&#10;GmpnJBADJXY452ZkNcMxS+HiYVnk+4zl0NBT6ZTljNSvMbrfJk4/7HH6pk5+ldb8JqOpFIVp7OC9&#10;OjJkAV2qRR3FkjD8gykmRAWl8Xw3y+hNj7FlwmV8pepsvtOW5/WFOzjzxG6umdyOENXctypPS0YV&#10;BIbimo4VirfFCFsITpw6FWlLEBYJmQdto6UA7bN0+SoeefrpsExnZIKHxJKBorQtAfzPb+7lPZef&#10;S3VlTfgOhVAWCQnTp08NZBnlo0UxrQ4RGudCEvxVIaVk2ODBfP0b/06v3r3xfQ8hJDpMwxJColQg&#10;vAwZOpA7f/Jdbrjldg42HSq2r5CARJhS5SGRgbOlZSCQuVlAFNKvgjZFe6lKyjK+Vd8CWJbDxPFj&#10;+e+vfpmGoQPx/SCDz9Ng4WIj0UqiCEpY9qoq5z+++nkeefRP7N21N9wvhVSgZdBm9fbCv/5a0/BV&#10;kCQWP/5/S7hTfARIoRkzcijXXXclnufxyoJF3P65L+P7XigyichnKiSnlaVSnHX2XL7ypU/j+z6v&#10;v7GcF/7lFYS0i+eU0vSt78t1117FpMkTWLT4dZ5/6WX6D2vgsosv4JZbrsexbXxfkcnkEPgINHYi&#10;QXV1LVdfewWXXnYe9//+Me574Pek093F8Kvw3+J3Ft7enkf7rbRGCsGIoQ3cdON1zJt3RiBYaonn&#10;+SVylbQkI0cN4V//7dM0Nx/mnvt+z0MPP0Y6kz0iYNOybM475wyuvfqDJX93XZeHH3uGNevWh99E&#10;0IweOZJPfvxGGoY3BD2mNa4ffNfgxBlTmD5zSqzVAUoptm7Zybe//2N27d2DZQdioFYax7K57PIL&#10;ufSSecSvaUdLAfU8j5dfWcwvf3k3G7duC8sAB+Mz4Th84P2Xce45cwkbhtY+Chg4cAA33nzNUfs2&#10;l8vx05/fzdbt21FaYTtJPvzhDzBnzskly2VzOe644+fs2LkTpUGKUkFYhH0hhGDIoEF85vbbmHva&#10;TLSwgj7KZ9BaEGSbKaQlmDB+FOPHfYLbPnYDd/zoFzz9p+fpyqQL+95zdGilGTRwALd/6mbq6/vy&#10;lf/8JocOHeK9l17ER2/+CDU1VSg/Ty6fBTS25YAQjJs4lv/+6pd4/Y1VfOf7P2DLtp1IcbR8Q4PB&#10;YDAYDAaDwWAwGAwGg8FgMBgMBsOxTFFYKwZ7SCKnJO4XRNXJgrKgEk1X6yG6ltxH/ejpqH7TyCaq&#10;cVEcUpV86eClzE7u4Pr6lxk5/hC5QT5layRqJ6is5uKsxyVr2/nVjjSvDS/HnVsB9WA7At1H0f+K&#10;cmqaK2l7oYuujZtg+RZE39HYg09CltWCVPipGmiYjT14Ovbe18keWId0uznQmeWnb8BvVjpcOi7J&#10;9Sd0UW5rEpZmVK3PF09q5/rjLX61soyXduRpz2pcFWSoWGjSruI+N89vLcncMpvLXM0oT5HSwbzt&#10;RVmXC4CVqSR/BJZlcuQRRNE3YbE0dFidSWfzdC09RNcySWpkLQNPSsF5RlYzHDPEJ+VjqVu2Q7rv&#10;8TQOnU2WJP1bX2Po2FWcWF/OzGcz/HEP/NqHinAdmrB8m+YI9eHYKQ35z8CR8oGOvabD2nxuJs2Y&#10;7U+xZdTFfHbgPL4hn+X+JVsoL/e49vgOhlZV8pM3fHa0q1hU57GECMr3QZiwFaQFzZp+ArZto32F&#10;lgmE0OB5ZD2Pn955D5nuTOH9ENvrI54IlNZ0p7u4595HuO7a92EJJ7h5+C7Slriez6B+/di1b28h&#10;2U0AyvexbButFRKN1gon4XDzjR+hb9+6kmUD/1OitYfEDv4qLAYM6scN132Yr337e4Fuo4sti0Q1&#10;W9igPVASLSNBzTrKFSHSmv568lZ0BbGFoGHoYH7x4+9QXlWGp3wkCi0cbKHR2sYHtPaxwo8lSE0i&#10;keJ977uYztYOAJQOSpVKDVr4b7MI6VsQXoqssPxi6XnQcwyL0qc6li4FgZCoBS2tbTz15+eZM+dk&#10;Ro5sYMqkiVx91RXcedevSaSS9Cx3KYVg4oTx3Hz9Nfi+z/r16/n6N3+I67s4tlPscxHIjb4fJInl&#10;XJ/Bgwbz2U/dxrx5Z5PL52lpPsyWzVtZtGQFLS3NjBo+jAkTx3HC8cchpEVNTS03X/9BRg4byre+&#10;92MONh3CsqySfY2n+h3RXT0qNEaynWVZnDJrBp/++K2MGNWA73u4rsZ3s2zdtp03lq7Esh3qaqoY&#10;P2EMQ4YOwpYWfep78cmP38z0aSfwX1//Lo2HDiKkhS5sRZPJZPF9l87ODMlUgrJk+HEqVqZUIPBc&#10;l7a2Dnp1d+N5ivKEg+0k0Ahy2VyQehaodWH7JZa0aO9ox/O9YqpZdFy1prs7i+/7pLu7QAu0Loqb&#10;lggfjoNtOZxx+smMHdXAN7/7Y55/aT4JJxANldJ0d3fh5fOkM3ksG1IJGyEdPK1Id2WDcS8EPgoZ&#10;5DJiOw65XC7cQYnW0NXVgZvP0pX1SFiCslQy8BhV8fj1PG4qlMVnz5rF5z73cRqGDsb3PbL5LNpX&#10;rFq5mm07d+G5ipqqCqadeAL9+vfFcRzKKir4/Oc+wfixY/nF3b9hf2NjUAY4PlqEQGs/uE+4PqBR&#10;SvGeSy7mppuuobKqnO50mkOHWli2dCUKmHXydPr0rsOxLWxbMmP6ZG658Xq+/YMfc+DAAYQljzL6&#10;DAaDwWAwGAwGg8FgMBgMBoPBYDAYDMcy8Xnn4u+ixzJRzEZUISqaoJQ0bV2KvXc99ePm0lY9CmSS&#10;lNAsyDWwfs+VzKtZw5V9FpCck+XASIualaAOgvDguozH+9Z38Psd3bw8shLv1BSJfhLtQKq3z4AP&#10;psg1DaXlmQ7SWzeRb9pCWZ9RMHgWXnkvlLTBSqEaTscePAN7zxJyjRvQbpqs6/HbNR6PbXQ4eUiK&#10;j0zJ0FCdJ2UL6st8vnRKms+fLPj1mgoeW5+nqcsnr4L9koDSiue68zwHTC1L8F4007OBG5AApmR9&#10;pgCHHYd7HYv5mTwdWuP26E8QaCuYZ81sb+XQQQ8+bWQ1wzFCzywsAehUDc2DZ9JYPxmhoG/7RiYN&#10;3cJxUyqZtaiTN9a7/EYLEkohRfEConu6HoZjEkEgcbiH2xi77xk2NVzM5/udyydzmsdX7aRyehuz&#10;G7oZ1TvJNxfZvLHXw1XFEMpjJiEnKnOpg8QxaQvOOPcsbKuYpiSEAMchn8uzc/eOIJlMvNX+xUrm&#10;CYGv4fGnnmLduvWxV3VQV1r5NB8+HMoyxZNHWjIU1WQgt2lBwtKce85pKKWxpEBriRYKYYGnBI50&#10;CJLTfLSWJKwEF1xwNnfd/RuaWloKOlIul0f7PtK20E5Q89q2LAShivYOo8uinquuqeb2j/8LFVWV&#10;Qd+iwiBTP2yJRiuN8hQKD4GNTCaQCCzLprp3HZ7vI7RGWhZKg8AOxcJ3TnAcZSgrxTL2eh5bHZr9&#10;WsReKlZZRwQi4JZtW/je93/Ez3/2PWp6VXLJxefx2uJlrN24DtuyggXDcVbfuzdnnTaHvn1709x8&#10;mCefeZG1GzdSVVFekMiiuu2F7xwIQW1VBeedPZfzzz+bAwebee7pZ7n73t9xoPkgCdsJ+lQHrRsx&#10;rIGPXPMh3nP5Bdh2kjPPOJV8Ps9Xv/49MrlMUFq25MCJWJ5e6f4fGT+nOXHKCdx+282MGNWA6/k0&#10;HjzEY48+zQO/f5jmw804CSfoYx2Uch06cCDXfPhKPvjBy7CE4pRTZvKZT3+S//r6t2htb8MOy71m&#10;sxl+9NM7+f4dPyPvedxy03V84TMfB1yE9sNDJZBCsHDJYuYvXIivNW4+z6c+cQuf/NhHyedd7v/d&#10;w3zv+z/CVUECYWD+BXcqIQIxLJlMBOedECAEmXyOH/3sLu66+97Crra1t9ORTiOAivIy6nv34eIL&#10;z+f977+Efv360n9Af847+wy2btnO7n37sB2LdKabL3z5v/nsl/4TrTUTRo/li1+8nZkzprBy5Rq+&#10;8e07WLZiBYmEE46jYgc7to1l21hS0pXu5JOf+3d838dXPu+7/HI+8bGb6N2r9i3GdZAed+rsU/j8&#10;p29j6NDBKM/n4KEmHnjgIR558mlaWluxrECGi8S2UcOGc+u/fITTTj2JivJyLr7kPLTQ/PyXv6bx&#10;4EEsyyqMRcLjqsK+k9Li+OPGcdrcOVRVVPDIQ09wz/1/YPvOXYXkPiEE40aO4mMfu5HZJ88klbSZ&#10;M2cWz774Ik1NLfjaf9N9MhgMBoPBYDAYDAaDwWAwGAwGg8FgMPyzEcyPagFeLsuBlU9RUdefyjHn&#10;0lFWjy1sOrC4p2MqCzpHc2P9K5zSbxPl83Ic2pSgYrXGb4dyLbgh43P+xg7u39rFiuNqcM5OUFYm&#10;UDak6nwGXFNFelMlrfM7yOzdDE1bSPUdixw0HVXeC086CKuc/PC5JAfPQO97nVzjBmQukNZe2NbF&#10;Szskpw+v4cYT0gyq8kk6QS2z6yd3cs1E+O2aKp7c6rO3LU8+yILADn6wsjvHMg0NqQRzHckH0h6O&#10;gKSCGldxu6f4mLR4sMzmiUyew0qRB6Jsi0JFrcKEP1h9Bwz9j//3B81geHv09FUDXUbi1w7h0Mhz&#10;aK8cTDLXScrv5oR+mxhwYgcTduZRC7r5n25NxvOwCiXlYmsrxD4dI8KS4UjCesca8Dq6GZg8QFvl&#10;ABbUnkCfliYakp10uhbtrubqSXk63SR72iDnl5ajO2YIraOa6mquuuJSUqkkoHA9H9sCz/V55oln&#10;eOXVxXjK5+3IeCLmdXR2pdm9Zw+79+5lV/jYuWcPe/buC8oWhn0tBIweMZwzzjwtyDGTQWlBgQVI&#10;tNLkPZ9MJk0u5+Jm8+TdPEk7SCnzlUZpsGUgRXm+x66d+9iweUtQWtRXrFuzgedfeJmtW3Zw0skz&#10;kSIoMxolUOdPoaYAACAASURBVOWyLg8+/Djp7u5A1CNIAqvv04fLL7vwiP3MZLL88aHH6M5mC8vb&#10;lsWkCRO47dYb8JQKry4ySJASAnxNVzrD+vUbePDBJ1ny+krKK8qprqrElhIhQOEjRSjRSVlY9+HW&#10;du7/7YMkEs7ffJiTiQQTx49j5qwTyefzrFm7iTVr15JKpbBt+00fju3g2BaWtPCiu37ocIVVPtFA&#10;a2s7Xe1dzDppJlUVldT3q+fFl17BV6qwXCKR4IzT5/DJT96C7/ssW7aCb3znDpLJRGxYFcdX7169&#10;mDP7JAYNGkBVRSWjx4zmcHML3/72Hfz693/A8z0SjoOUQWqYtCRSCg63tfP6G0tpb+3g5JNnICT0&#10;ra/H830Wv74Ux4n3n0ApxfixozjrjNNRSrFz1x5eeHF+IBHFyzwrTcOQIVz7ofczc9YMlFKsWL6W&#10;f//Pb/Pok08iJDhOAktKbMvCtmykELR1dvDqosU0Hmhm6tSppMqSNAwZCGgWvfY60grzxYTAsixs&#10;28KyJDNPnMJJs6ajlGLDpq28unAxWiuEFAhpYdkWjmUhLMlJM05kxvRp+L5i/cZNvL50BdKSJJzY&#10;sXTsQM6MvpFRktQXSG/dmQzp8OGjg/c4NhpNZ7qLhUuWsGf3fsaPGU3vPr2oratj09ZtbNy8Gdu2&#10;ETIoZ2rbwbb619dz2pyTGDCwP82Hmnj9jWUcam4hmUyFY8suPOISYdAXEtu2cIRk8oQJzJg+hbKy&#10;FIsXv8Ha9RsLIhhEZXIV/ev78sXP3cb48eNQvmLp8lV88Stf49kXXkQpH9t2kNIK+tkK+rm1vY0/&#10;/flF8p5izJiRVFVWMHLEcPbva2Tzlu142qOYfRacA4P69+e0OafQp08vGoYOpra2ip/85G7u/NW9&#10;HDrcgu0E27AsC1tKmg8f5uX5rzJieAPDhg0L/o5kxerVdHR2YPUUKA0Gg8FgMBgMhn8Ix+D/0zAY&#10;DAaDwWAwGAwGg+H/EMG0ahTxEcwfCiT5TJrOvcvp47jIsjqUlUQKSVYleS49lu3pwfS32xjUtwt3&#10;tEs+aeO0BDNbNZ7mNE8xqDXP3jcytKQdRD8LEU6ZJntD3bQk9qBq/HZNtnE/7v412Nk2/LIafCuB&#10;FBJfJpC1w6D/caQs8DPtCO2htWJ7S54/rIc3DlYwqEpTVxaEk0gpmdQ/xxUTXBrqytiftkjnFEoX&#10;S6VaQtDpK1bmfZ60JW0pm4FakRKBlGajmZLzeR+CoWUObZakzVcoEa8eJkgmElx/3YdMsprh3Y2O&#10;/RQ6EFJy9WNpHHYGVq6D0Qdep7G6gX51LoOHHmSkq7BXdXN/i6JV+zhSlFZ+jKKGjKT2fwCNIhTW&#10;hCC95QCT6p5nbfV5PD7sPNK7JD84cQ2Pb3FYdTDJ9SekGd+7jJ8tdTnYdWwl5ETJRkJoKiurQ3nL&#10;QmuNYwMotNbs3X8IXyve9v+4DuWkKMnpyBKasXBOpUJBUAZtwUeIoAyo1kFdbi003dk899//IL++&#10;97ccbm1FSsmEseP4xte+zOgxw4LQsbAqqxKAtJlw3Fgee/ppBALXc3l50SKklBxqbuIT3BKU19Qq&#10;DBjTIN9ZshpAeUU5l100r/C7LUSQ4gQIpTnU1MK3v/cTnn7++aC/teZ/7r2fwQMH8G9fuJ05c2Zh&#10;i6g0qyoJexP6nbcPoKzM4YLz5jJi2OCwLKYoFouM0tZEmLhnSZQSNB5o5M5f3UN3NlOQOYvt0nR2&#10;dfL8yy8ze87JTJs2meMnjePqK6/kF3ffTcJxQAhGjRzBddd8CN/32bBhI9//wc9RaCwRF4F0IOyF&#10;wmMk+VXVVJLLZ7jzrj/y7MsvU55KFrYfL+qJEFiWJpPN8vCTT5MqK+O2j91ATW01c06ZyZ+fe5G9&#10;+/dj21bxvUKUJHwp7YfpbpTk8jq2wxlzT2XevHODfVi3iZ/+4pcsX72CyoqKQvt1rH+EEFjCQivF&#10;Y089hZSaz3/6YyTLyjhp+kxOmrGMRUsWk0gW94fwEGhdbFNw6CPJLPp7+F0BLUpEWRk9dBgVHLVG&#10;E6TkIdBCFz68BYVoRWG18bWXlEwVglQyxSsLX+OUk6czctRwamuqGTx0MKlksiC+ikI/AFKiwv3w&#10;tcTXpdeQIwNJ4wmVwfFUQoXrfevrj9ZwzdVXcNxx4/GVz4qVK/jWd3/Mhk2bSaZSb7KVIB0tkZDc&#10;e+8DWFrwkeuuolevWm74yJVs2LyZ5StXISPBMUzXCxITA5m0srqKxx//E4//+c90ZbtxLLtEbdNC&#10;ICxJNp/nnnsfYsL4cQxtGMIpc2Yx8A8Ps7/xYNjP5vODwWAwGAwGg8FgMBgMBoPBYDAYDAbDPytR&#10;3SnZY85ICx1WvLJp3LacxN519Bl3Fp1Vw8nY5SS1ZnF2IGv3vo95NWv5cJ+F9JrcxYEhNmKtoHyH&#10;IJmHU7KKOfgsfKON/1ku6JxaQ3K2A2UgbagaK6geW0vHplo6Xmmje9cGOLSJVP0Y1NBZyGQ1nuWg&#10;7AqyDaeSGjQTsXcJ2QPr8fNppPZZf7Cbjz4lmNy/gquO8zlpcDflCQlSc9bwNOcM07zRWM79a22W&#10;783S7QW1yYTWWECX6/Ow6/OklEwvc7gy7zNMaSoEWMCpGY85AnYkEvxaatZkPbqAfJS2wpFmgsHw&#10;LkQjQzFCS5v2ZA1O+06GbX2aQ1Y5lTU1TBm2iUFDXXq9lmHJmhw78UkIESRHFdZCrGSdqQV6zCOK&#10;UoQEhJS0Ld7L8fZfSFa0sKD/Wfx6/xQuGat4aVuGzz5fwaCqHL3LdInw8u4lHKeRaSwCRUwojfYU&#10;KIWUQQ8opVBKc+jgQdTfUCJTU9hE+Cg+iy0RPIvOp+hPKipPqYA8CoGbd3nm6Rf58c9+QVemm7Ky&#10;JE7CYcuObdz6yc+S7s6ikSih0BosBGUJyYypx4dbC1ZuWVaYwGUhUSitQTggHKR0gm2/A4QQ1FbX&#10;MO/Cs/GUCkU1jdYK1/NoOdzEt777I5569lkSjoNtW9iOTcKxaTx0iM988Sv88q77QdpBUlQoEmo/&#10;fP53Sl+ynSQjRg/ngovO5rx5ZzJv3plcOO8sLpx3FvMuOIt5F57NvAvO4YILz+X888/m/PPP4JTZ&#10;M5BCIHTPUS5ASISQ7Nl3gLt/dS8gqKvtxWWXnMPxEybiex51NTWcffrpjBgxlK6ubhYsWsrqDeuD&#10;NC6OoumEY0KHaW6+r1i3cSt/ePgRkolEsfxyj2tuJEgKKejo6OAv8xewZPFypJSMHNnAOWefQTaX&#10;IxKhIvkoXsdZRNUew0ZpHaaqDR7E5OOOQ2tNNpPmpQULmb9oMRVl5YWtayGKp1hstUIIlFYsWLSE&#10;Pz37EpZlMW7CKM456zT8MNwv0DoLFekLhUl1+FtBoIvdawruV+z8DHICo/dHZ2DRINVCFcqCymhN&#10;In4MorLGuse5G/zmex7rN27lQONBAFK2jZQWxStg2Lc6qDmvwxumlOF6dVTu9cgDLo6Q0iLxTR1x&#10;rAtLhPLY4IEDmDB2DMlkCtd1efSxP7Nl6zYSto04yjiRQHEUaYRl8dDjT7Bh81aEFNT16sWEsWOp&#10;KC8PZNaSni+20fU8Xpy/gJaWw0HSXcly4fbCLlm7YS1NLc3hOJXU1dXi2Lb56GAwGAwGg8FgMBgM&#10;BoPBYDAYDAaDwfBPTjwCpjhfGM3AhSlrQuLm8+xb+SR67R/ond6H0BpPCtqlw/3tU/nojut4vm0y&#10;NdUOg0/N0XIG+AM0eUeTFTAj73NX1uOKZW1YP2om+4qLTms8F5TSVIyFgTfU0O+Cgdh9U2QPb8Rd&#10;di966/PI7mYsL4NUmrxM4Q07DWv6dZQ3zMBOVmNLi6SE9Qe7+fyLOa58tJKHN5TRkYW0K/E0TB2Q&#10;4Ydnd3L3xTazG1LUOIRhLmAJjY3GVz4L0zlu8T1uT1j8qUzSDuQQKA0j8x5fz2rutiyuKE8wUFqk&#10;Yo6HwfCuJZp6L8Qn+nn67l7IwA2P01I5CNFvDNMattAwtonaVT47l3fzilakiKa1e8oVcSHAcOwS&#10;ihSRKEMgFAhbcvjZncyofBlZ18od7mksyk7gPROr2NXezZWPaNY2qSOEiHcjIpLxIotGx8a0tIKS&#10;mToQK2RYltK2/7ayk6WpQkVxo3C+USrG6II3pFE6jxCKILcoqFbteh733Hcf0naQUQqWEEgE7W1t&#10;/PGBh/GVQvkKISTK9xAI+vTtE0o5RQGIQPsCZFh2UON6LoEx9M6QUtK3dx8ALKFQ2gulIYXveTz1&#10;zF/484t/IdkjRUsIgRSCfN7lDw8/wtoNWxFh4plQGimDkeX/DcLgUSnIV5DNdHO4tYP21nba29tp&#10;bztMe2sL7e2HaWtro+1wG21tbbS0dtDR3kFnV7pwPI96mROglWLV2nXcccfPsSzBkMH9ufWjV1NV&#10;VcWU4ydy3dXvx/cVa9eu485f/orKysoe6V1RsG0oVYXCmFKKpqZmFr66mO5Md6xcpCi8I0ITiEsa&#10;kFLQ2HiARa8vQQhBTU0tx08ajyVkIB/1tIkKK9FBUl9MNEMrhg8fysyZJ+D7PstXrOOpp56lLJmM&#10;q2MIXbT2o/uECKVoieDAwYMsX7madFeQUFdXV83g/gPwlSoqYlHCmYjpZiL+HYpICdPI6IDI+Ku6&#10;kK6GUFGvFPq15xkYXA8C6UtoHZbxFSAl0grLdDrBT9u2SSYSeLk82WweIaCqvJzy8rIwkS9IEVSF&#10;lDVR/ECowjOxkPZWVA4hSIgr9Hn0iK7FuqiWHQ2lFDOnTWHQ4P54nseSJctZuXYdru8VkvNE7EgV&#10;+yTYmhQSKQQdne08//yLNDY2YVmS4ydPoFddXVHWjUTE6LqmNW3tXTS3tOJ7PqWjMfaGcI+U0rz8&#10;0kLaWtsQQjCgT1+SidLrgcFgMBgMBoPBYDAYDAaDwWAwGAwGg+GfkzDGoWCklM6FBmkZwVSeRWdr&#10;E42v30v1vpfolWslgU9CavbrCr7YeAFf2XM5+3O9GD7II3+Wz56TJF5vgbKDdVya97kj5zF3YRve&#10;L9pIL/Fwu3x0LnAmqk6WNHy6D/0uHIBTnyTXvIH8svuQ255Fpg8hVAZf+fgyhTfsVKzp15JqmIFI&#10;VWFZkoQFhzq7+darGT74WDk/W1pJSxqyeYGnBcN7ZbjjnA4efB9cOqGcPuUSWwpUWAHPEuBo2JTN&#10;881ul2sdwb0VNp1C0EkQe9PLV9zcned3vuCaygSAKQNqeHdTTEaJnerCQlXWk+kzjrEDMowcshe5&#10;x6d1aQePdymqHFEiN0RyQjAnX5q2ZjhWEYUfRZ0iVEgEHHxyFye+bwFviJO5pfEsfjn4JY4fsJnO&#10;bCdeZHi929HF8S8IY0O1QGmNr32U54MVpEAFhrakX/++WFK8TZ+rR/6RLmQtxZYo/k0TpHUF7pAI&#10;ks6UQImonKFAa8GBpuaSrchwBUrB1p27saRECyc4BLaF0jJITivZZiCtFHfDBySOHWzJ553JYJaU&#10;DBg4INg3X4BlobRGSoeursM8+MfHC6l1UasKHy9E8PdcLs9fnn+BieNHIVUQ9hZoeRr7nSarhd2R&#10;7urmjw8+zl2/uYdUIhkcA1EqjYnCs8BB8pVHJpcFEYwVGftYFNVN10B7ZyfPvfQSs0+ZxdQTT+C4&#10;iZP50mdvZ2D/vgjbYePGzfzgx3eRcfMkHTt8b3xdIHQY9yoDUUxraG5uZfnSFSQSiYLrVJpwFWu7&#10;Lp6/HV1p9u1vLHRBIuHQq7aWdDYTCJK6Z05WIIbpgpEcjM1kKsWQwUOoqanBdT0Ot7Wxd98+HNuK&#10;fTyMWWqFO0S8NwOJbOOGTSxdupzZc2bRv99AhgwZxP5DjWFJ1tD5EgKpZWEdSlPSR8U+02FyWWwP&#10;hMAnPIdi8pcWQf33kjNSUCiFK6TAcRwqysqpramhprqKfn3qqa6uDq8HhNcKj6lTJ9O7rhohBBU1&#10;VaTKymhrb0fIYjpakAeoQ2GOHl9jKN5/C/0jj+i+wj5L9FveY5VWTJkymX79BuB5LqvWrKO5uQXL&#10;sggvccXjE9t+6TkI0rJZvHg5l19+IX379mbKlMn06lXH7r37gnUVui1IOvR9ny0bNtDZ0YGURYkw&#10;Og7xUq4SUFJj2TaIQGAsL08FpXZ7do/BYDAYDAaDwWAwGAwGg8FgMBgMBoPhn5BCRAYQq5JUmDwL&#10;Z9ZENI8qaNy6lNTedfSecB4tlUPRVopyIViSHcKV22/gqt5Lubz2DcaPzbB3gEV6m6T/Oo2d01Qp&#10;+GjO54O+z6+fO8yCV22c2bWkJklEOQipqJppU3VyHzoWKVpfayV3aCN6/1qSdQ1Yw04lV1mPwkHJ&#10;JGrYaaQGTYN9S8k1bUVl27E8l4MdWe5fBY9uKOPy8UmuntxFytaUO9Cn3ONfT+nkximSu1aUs2Rv&#10;noNdPnkf0DqItxGClpzHr3Me91uCM8sTXJXx6AfYSFJac1mnBxhZzfCuRhcm+wsagVBoYdHRezT1&#10;/QcxuO8ysk4bmeUuC3Z4JJ0oiCqmC0TJMVHNuFhKi+HYJDqCcREHgouf1hoyLoef28vsDzxPS2I2&#10;n9o/ly+PF2w7vJrdrblj4shHoUnFHQySjjq72tFopO2EkpcAIZFS0zBsKJZlgev9VSGvVMUKBD7b&#10;smI30vC1sHRflFhUuMkKiQhNaa09lHDQaFzXJX7uRnKJFiCFDMvsabQWYcCTj8AvWXegqoVHV0eS&#10;TpCyppSP9Q5tESElFWUpAJSUwc0zTOXyXJe9jQcK5RKLvRUX6oJ0skzGDdcXZGTpUHKKSmL+7xsY&#10;/PA9j/bODlra2kglEn/1mEYqVCDaxbOw4tfSMIwL2L33AD/82Z386Dv/Te/6Plx66XlorWlt62LB&#10;gsWsWLOa8lSqZ7MoXkU1lCSfacBHC1l87YizLTbuYglyWisOHDjIxo3bGT26gaqqGgb/f+zdd5wd&#10;d33v/9f3OzOnbC/aXUkrrZpVLMlFcpUtdxuX2LjQjMGh2DEYchMIcPO7uSEhj4RLuEmAHwQwHUwz&#10;xXZoLrgb4ypLsrqs3qXt/ZSZ+X7vHzOn7a7cYlkCPk8/Vt5z9sycme9855yjnbc+n6ntbNi6Ga1d&#10;isnUCrrUITRetdYa5Rb23TI0PMBQJkN9XS0VpxNRAM5CVO3Mlv7lg40/NA6NjtA/OIhSitq6Gpqa&#10;GrHGFNdSbEOqS+8ojrXF5ymfMaZ4JMLSvSae66WShcVKcmOjo9Fjoxa5Mzs6ePOVV3DNNX9GU2Pd&#10;2EGpUMiBBoGPCk0UiiubRxYbvW4qRWh16V5VHmYtjWf0TflIqoo/raLYTnTiDYL6xnocR+H7ht6e&#10;XkZGo+p1peVUMVhZqHRWEaKNx2dodJDQD9Fa09TUSF1tbXG7ivlXa4qtQXG8uHrbmP2y5fsSt2W1&#10;UWliYwqPKW/2+ofwDiKEEEIIIYQQQgghhBBCCCGOnLHV1MaWhLEVP9UKrNLkc1n2P38nzW2zULPP&#10;YzjZgtUOWetyW88yHhyYz00tT3NmzWY6lmZZOyVJYhs0b4WED9WB5eMEvNWGfPXeTtb/LoF7Tj01&#10;izVeNVgD9Wc61C2bRM89OYbW9JMb3I9d9QNSTdNxOpZjaycTqCR5N0046wLcGeeT6lxFds9KzGg/&#10;2vhkfZ/bV/v8aI3mgllpblqSYXpdSMqFSVWGv18+SGjhe2vquHtjnq5hQ85ExUV0fC2a0HLfcJZ7&#10;FZxSleSt1nJizlKloQ4Jq4mjqHS5e/wJXB50KQYkojI2VLfOJjf1BLymvbS0bGPo+ZC9K0bJuRan&#10;eFG77IJ0cbUTvVCIP0SVQZwxP1NRzCFzYAT/AY/2K57CCQL+vftczpthGciuZTCToxBlLg+6TLjC&#10;o6RQKauctYaR0RF279pH/Qk18b0aZQ1aGy68YDmf/+JXyOTy8U/Kg0XlkavygqRRJSTH0bz50kvQ&#10;jhuPYXyeGMPOXXt4fs1qbLxOrIq6GcbVx5QqtR8tVNgqnLtjs6NxpCcOrTnxee2WnetjwiQqWn/x&#10;dUA5gPPaBnUCGuJPB1FL09BqMtkM6VSKQkAQWxqv8hCSjsM1Ud03hSbA4pGz4URP9Ro2rtBeMqoO&#10;9XIqXispP95q/GNUNNLbtu7gu7f/jI9+9INRVTALB/bu4+5f/oaE6xaXKtRVKz+uBuIQcGmuDg0P&#10;sXPPbhwdt0edMPA3wfmrNL7vkx0diXZdRVW4CidnlI+qrIBl43EufOgp7KujVNSS9FAXmzdtx/Oc&#10;4vMVly6v4FV8AYh/FAe6evv6OXDwEBC1rzTFoFd5yMmWUneAdVTl3I/3XBc2tGzuquLTl7fAHRuL&#10;LG2n47pcdfll/OWtN9HaNokwCBkcGMAPTTQW1qJVVA3MWoO1hkQiRVV1dbQeVTqOpThYIXBoceKK&#10;hcYqKuOOpXk0fiaVbyljDurEbFgKlA2MDJPP50klExWL28Otn9JrTE9vH5nMSPF+Y824p4+qEY6N&#10;/o1dZ/lPSrFOjS0uWwy+S1ZNCCGEEEIIIYQQQgghhBBCULo2OZ6a8JpV9COF0orerl3o3h/SOmsJ&#10;Ay2nYRI1oDQ7wiY+tf8yTk8v4hNT7mF+2wCJKYbnp6Zp2mCo7VQQWNp9+CzwZC7PD+/tZPcL1aQu&#10;qCE5XaHSUeWHlssSNJ/XQu9jPoMv9JEb2o9d/WPSTdNxZywnX9NG0kkRKE3YthTalpA+tIrc7pWY&#10;bD9e6IM1PLR9hEd2Opw/s4a3HO+zcFKWqoTC04obTxjmPSfC99bU8vD2gO19PqN+fBVSQaF/16qR&#10;HM8DHWmP66pcPoiE1cRRVFnLpPR94dJ9xW0bteKa3NhE79RFUAdL2rYwsiPH4BPD7DIBCae8iZv4&#10;U6aUAm3Zs7aPpc0w5dxnSKwLeVyfR3NTDn1oIzYMKM21UjUjO6622NFQXlWoLPISB3YefuhxFsw7&#10;Di+ZjPprOhbwcJyQExct4tEnfo+xYbGG0/hwX1kMxUZhjmntU/nHf/pbtKoMguVyOb74pa+zau0L&#10;BKVyRa/7/r7h4kpJVoXYMAqDWSxKa5LJZGmbyqqDFY9KHGAJ4/FwLPg2xEWjHEg6r89bazEW9arD&#10;MaXaXoVAYpTHUhUBSGuhpWUSp596cnSHCVDWMmt2O7e8/0b+8f/8WxwEM8W1QSmvowqJSlWaY1o5&#10;uK5LLsiXxX7i54vPrYnqcilseQ4szk+VmsIWgmEVUca4glspIGmLIU+lFK6XwHOT0T4UR6RsbFVl&#10;ILRYKS2+7Win2NLVYlHWMH6uVh6cQmtTGBs7i0NfFU+oo1CYIg6YFZarDBkqawnDkHPOXc773nsD&#10;rW2T8P2Q5557njt+cjfrNmyku6+X4ZERtCoF6cIw5MorLufjH72Vae1To3PdqrJ91PGWhaB08Vjp&#10;eLzL91RTPqv+m8pyl1pFX+Xv+zD+2JQrhOwcrVAV55pCmf9ei2AhhBBCCCGEEEIIIYQQQgghjigF&#10;oAkNHNiygsTu9bQsuozumg60ToIDv8vN4IWdf8ENDc9xddNznDxrlN6plpVb0pz6Ykg4APnQcloW&#10;zkTxQE+GH9w+RO+0WtIX1pCepgiTClKW5ss8Gs5ro/exPENr+qJKayt/RLJ5JnQsQ9dNQWkPpRxy&#10;bUtg8hLSB1aR37OSIDOAY/JgQx7aPsJvt8HJU2u49WSf49typB1D0oH3nzTIe09UPLijiu+vtezo&#10;8ckE4BuLE9eH0Sj2ZQK+7eT4IBWXDIV4o5VqpxWCDoZSvCJ6RFTlBTTt9UlaZy4g1TCbyVN24emD&#10;DD89ypq+HAmnUPvn6MeMxLHARiEIT7PyiUEatoww46TnWNS8m645l5JpmofVTkV4qzTrjoWwQ1lq&#10;p7htUZjFGsvTzz6Pb3y0MihHY6zB2BAnkeSDt7yX5uamKHxXCMOUrbH8CxUnmhMJrr7icsLAYsIQ&#10;Pwwx1mKNIfQDNm54EWOJq6EB6g//rSOMW3UaE2KxGBsFdlzHYWpLS9x2sXQcymtNYS1KK1LJZHRT&#10;RcEZHVciM+Z1qqz236LKol1x5CtudWmtxVhobKjnzZdfytnnnMnw8BBr125k596DpKtqWX7OMt5+&#10;7Zvx/XwcGqqsqWXjilzF8Fc8JaqqqmltbsGEpuyZCyrjkuX3W2tJpZI0NdUD4Ps+o5lMHL5Sxf/K&#10;ipjFS8bvIgq0KmseqRRNTfUsPnEBYRCOqVZmC8XEKtZUDMQpsNbQ3NzE1Pap0fqsxdiyioMvP/yU&#10;5k4c5ou3scDErT1V2RuXsqryTSwO4VVXV3P+OWcze1YHYRDy8EOP88//59+598EH6ertQWGpra6i&#10;uqrsq7qKqmQCR5Uqy9lCKrfsHlBgyvasUFmt7Li/nu+thTa5Sika6+pJJFNR1TpscV4cLqgGhSCj&#10;onVSK1WpZOl+DPYVVCAUQgghhBBCCCGEEEIIIYQQ4ugpXD20KO3g+zn2P38nVZvupiFzEGsCEsow&#10;isPX+8/if+y8kd/2n0jCSXPJCSP0X6xYeaLGTyl8DXkMF2VDfqAUN/dk4TsH6L59mMx2HzsS1XDR&#10;KWi5IsGsD02h4bQWnPok+YF9ZFf9GNb9HDuwGxVkwIQoa/EnL0Wd+n6qF1yIW90KTgJXW5KOZd3B&#10;UW69x+d/3FfLXZuq6cm4DOWiLkiXzBzi9quG+dxlLufOStGYtDjF671REYtEfFFSruqJo6gQprBl&#10;daTie8rSagroqHc5c/5shiYtZmdDN8e3bKVvxQhrNmdJJnThVC4tJJG1P3GlKIzG8vTPBsjvyzHj&#10;hKc4u2EnPXMvZaRpHkq5lEU4ilGJY6vLW3x+KFUM42zftZO+/iFAx1PdQRHgacWc42Zy4/Vvp76+&#10;DmvCqB1gYU1lneystZjQkEwkWH7G6dz0vhswcSLNWENgfHxjyAU+G7dtpbzOkn2pJMkfgCAI2LVn&#10;DwBKe2jtgA3BhlRXpbjkwvMp5XTGzI94EGtra3nTxefHa1Q4OFGKxhhQr1+b0teqfA4XXmM1Ch1X&#10;GUt4TRZOLwAAIABJREFUHqctXcL73nsDJjSsfWEjH/jwx/n8F76MUtDS0swN17+FRfPmEU5QrSqq&#10;CFYKVlljUErheS61ddXFqmiUnVkTb2ShSpamfVo7HTM6sNYyMjJIV08PytHFY2GjxqNjtiIKkmGj&#10;8FcQBmSy+fjHikQiQUN9ffE8qAgdjt2Ysqpk1kLLpCamt0/BWkt/3xBd3V04zkt/bCqdX+U7qYpl&#10;yawtjaXWClOsuRYHClUUfizF8CzGWjqmtTO5rRVjDAcOHuRX997Hi9u2UZWuitv2lmrWFd9RbalC&#10;XTQc0TGqDApGD1TKls7rYqK1/D31dXpnVYqDh7rI5320Vkxum0xtTWG+qNK2lx5ePqqlzbOGyW1t&#10;pNNVGGPYu3sfg/1DaH1svXoLIYQQQgghhBBCCCGEEEIIUalUUELFpZysdunv2k3Xih/StO936Nwg&#10;ShlcZdgd1vPpg5fyj/uuY3+mkSnVARefmmHbRYo1czSjSchZS97CtZmAbyQdrurJEH7nEN13Z8ns&#10;NgQZQ94HW2OYdHWK9lvaqT2pCacuiT+4n+zKH8H6O0n070b7o2gTAIZ86xI47f1Uzb8AtzYKrTkK&#10;XA3rD47wf5/Ic+N/pfivzdUcHPboz3v4VnPalCyfv3iY2650OXdmipZqhacr+8pJWE0cAzSlqRif&#10;jrZUtaejweFdS6pJTJ3GM7kUJ0zazs6t3ex4MoPj2Ykub5fFS8SfuqhqVsDgncN094fMWPwklzds&#10;p+e4SxhpnodSDuOjG8eKsqaFtvS2lfN9brvte4xmRlBxCMnigbV4WvHud7+Vj334Vjra20mm0igg&#10;NAYThhgTogDP9WhubuJNF17IFz7/aYwK0Y4BY3FReFaDMfz0p79gdHQk2po4+PKHngcxxnCouwcA&#10;hY7bRjpoNLW1tdz0gfdz2pKlWBNX4IpfkwqBp+qaGi44ZzkLFy8gNGFUFcraqESWPjZmT1wvK1aq&#10;zmewWKWYd9xx/NWHbwFHs3nLVj73n1+jd7CflWvW8dXbvofWmpmzOvjrv76V+vp6TBiOW39Zh9Qo&#10;BKUUrW2TWLbsDIIgKAaoClGnYviqsB02CmJZC00NDcybNSt6pLUMDo4yMDQYt/okquxHZW9Iawqt&#10;XKPt0FqRy+XZuXMH+/btRytFR/s0Tly8iLzvl7a7bD8qclll63YchwXz5rJ40UKMsRzoOsTuXbtw&#10;X02L18L7WLyP5R++CvtZ2IbCN8V3M1WIbkcV8To62mmfNoUwDHn++dVs2PgiqVQKZQ1K2cIORAFv&#10;Gx1tYy2uq1BOHJ4slHCzZdtR2Hml0dqNx8hibBSjU/Gxfb04SrHiuRXs2b0Px3E47bSTaZ8a7deY&#10;0SgOYfFfl6jK+pfLzjyV1tZWgiBkxfOr6enpRv8RVH0UQgghhBBCCCGEEEIIIYQQf8xKxTWKwS2l&#10;UEpjjeHAlmfh+e/Q1P8iKhhBa0tWax7PTueGnX/Bj3rPozNXy+lTs5xz4SjPn+myq81lOKHIoKgO&#10;DB/IBXzLc1m2dZCRr3XSf2cO9gUEI0BgSbaENF1fzfQPTqX2xEm4dVX4/fvJrPohrL8LO7ALFWRR&#10;Jk9oLcHkU0mcchPpeReia9tQbgJHg+tYDg1n+cwTWa6/O8E3V9bQNaoYyEHeKOY05fncm4b5wbVw&#10;7fFpWmoUnhddz5OreuIYYCk0AIVCC7Do4nRHo8sHT4Gm1la+cWAByfa9pEd3kHk0y6gJ44vopVo5&#10;Ol5ec7jqOeJPRbEWVlyRbGtfhmkPDrI/MJy49GkurdvO/tkXM9Q8rxiIKTh2Zo4aFxSJWhRaHnz4&#10;YTZv2kIQh9AcokCPJcRxHK55y5X84Hu38f4brmfJCScyZXIrUya3MWXyZObPm8flb7qYb37583z6&#10;X/4OrEUbjWudqPamAhwYHBrip3f+Iqq4VgyLqJds0feHIKqU1cdDDz6OUmCwKOXE7VQtTXUpPv/5&#10;f+GEhQtJJhK4jsZxHNKpFG0tk7jq8kv5X//fRwhMiFYapQxWW4wxYA36mBigUmi30PqxkM9vm9TM&#10;tVdezoyZ0xkeHOCxR37PyrVrSSQS9PX18et77ufpp1fhOA5LTz6Rm9/77ri6WqnCVulZoj+iwJ+i&#10;ob6eZWedztTWNoJiwE0Vl6l8fVbFny1etJDrrr0SYww7tu/kN/fcj+t6Fc9ji31oC+L3jGLpQIur&#10;NTt27OHZZ1biaM2C+XO4/NILcJ1EPI8rj42FYiVPVRgkA3NnzuTMM05DOQprDQcPdXKouwf9atpM&#10;Fra3UM1MK/r6hhgeyQDEc0fHxfrioBkqeh+zZdXELISBidtnKlwnges4UahMRdX+VLys1apYQdFR&#10;ijnHHce09imF4Skep/IjqKwlCEPCuH2tUrrY19XGC46vxvbaKK1ZuXo9Bw4ciAKBC+Zy5mlLqaqq&#10;KraOLak8XtZGAbzQWjrap3LxxefR2FhPaELWbNhIb98grrQBFUIIIYQQQgghhBBCCCGEEMe40hWw&#10;8mu60XU6rV1yuRydK++iavN/UTN6gOowS42CvHL5cs/p/NXuP+fhvkX052p58/xR2i/J8cTJDlua&#10;NQOuJmOhNgz5ZN7yVVdx4pZ+er/aRc9dowztNZhhByeERAu0vTPFjA9MoWZhI7o2hd+/F3/lj9Dr&#10;70L17yb0R8AfxrcGv20J9pT3UTXvAnRcaU0rSDgwNJrju6uHuO6nSb6yso6NnYqBnCIbQnMqz/9a&#10;Pszt11puWJwA4FWUCBHi9Vdecye6XSpu09Ho8sGlhjmttXxk9wl0N1suSu4hu7KPrkOjuGmn+NhC&#10;xZpjISIijhXlvWQVjoYHNozyjlbFxnNruWbp7zn0e58nZl3CDKWo6XkR4rDGsTSPKioyFVorKsjk&#10;cvzbf3yVz3/+M7RMqscSRoErPEzcFrGxsY4P/+XNfHii9cbtBcMgAA3aURgbpbWthdFMjm9964d0&#10;dXdRHBFbatj7Elv8GvbyjY8HDo+O8tOf382FF5+Lo1TUxpL4tUi5NNTX8a1vfZHvfuP7bNi8FYPl&#10;pBMWs/zsMzh+4TxsmMfGeW+tHCwKraMwDQSvyzaWWkqWtWh8BSo6OMatOpWJmmhWpdNccP45XH/9&#10;tQT5PC+8sJbbvvldqpLJKLHvaHbv28vXv/ltZs/8eya1tnDJxReyevU6HnjkYRKuF4e7FBpFSFSN&#10;j7hSGkoxb/Y0/vzGd/CVr32HnJ+L2qyOCaxBobKYZfrUKVxw3jnU1dcSBD7bdu1l1ZoNJLxCm954&#10;CVsKzEUr0lEFMhUHzeLQ175Dh1i1Zh3XXnclrudy1pmnc+Xll/Cre+/HGFXWKtIW/1c+zvX1dVx7&#10;7ZVccMFygiDk+RWrue+eB0kkS+G5V8vG8bx9+/axf99+Zs3qoL62lsa6Wg71dOM4TnF7bNkyNg7c&#10;dvf00d3bT8eMabS0NNPY1MDufXvAcYrH2MapQUsUnDxu9hyOnz8XrRVhCMpqtNIYa8v+pUL0AtPd&#10;083A0DBKKRrra6mvqSkVYiur2lYa+1d/zhZCcl293Ty3YiUnnLiQuro63nXD29i9dz8PPfIYxpoJ&#10;q6PZwvyyltqaWm695X3MmT2TMDRs37KTTS9uIevn4zkjhBBCCCGEEEIIIYQQQgghxLFrbG+q8kJM&#10;Ub0mjbWK/s696J4f0TZrCf0tS9GpepLK4cWwjk8duIozqvbw0cn30OAN87YlGbbN8nhifYKTdoXU&#10;jlrqjaU9tHwaeCbtcMeLA2zcCNklDTRekEDVOKikwk6ydLynloFNNfQ/Pkhm/zCZ/r3Q+2OqGmfA&#10;5OOhaT55J4nruOQnLyWcvIS6A6vI7F1NmBkA8njWkM0H/HC1zx1rHS6YmeJ9J40ypdZQlzS0JENu&#10;Oinq6iYlKMRRVWhzVrhl4wvtrbUe7zsJTm7TfH7nIp6ig+OaN5Pfv44dz2dxU06pms7YmNqxUxZL&#10;HBPiRrHKYrXlwcczzF+b4d50NdfOfo6Twk3snnEx+caZlAdqji5bsSWFuI5SqpTbsYYXNm7kS1/4&#10;Cl09/WhcTBjgWIunFB5grSbvB4TGx5gcxoT4YUAYBhBatLFobVDKxVqNJkQrQzaX5Ve/vI8f//TO&#10;OMOtiyG56MtUbOsEtbZe9f6+/M/HP+YVP9O4RS0mDFi/+UWeeWYlSlm0Jg79hFhrCH2fhKu49S//&#10;gi996bN8+Uv/l1tuuZHjFx4XhbOcBBjYvm0HEFS0Rg1wXumWvSSFwvM8UokkyWTpK/USX8lEAs/z&#10;UEoVAz6FJL6jNScuXsStH7yZ0Bg2vriFz/7bV8gF+fjx8VhZwwvrNvCfX/42Wmumtbdx663vp33y&#10;1LjCWhRespg4JFaarSYMSaerePvbruWvPvRBqqurowCVMcW2n6GxWGNxtGba1Hb+/F3v4K1vvQpj&#10;LLt27uOe39xP/2A/jtbF54pjWxVV/RRxK1BbGq+oOlrIY48/wbe/8yO01nTMmM5f3PQeLr34QtKp&#10;JMpGYa5COK3QplMrTUtzC++58d28+11vx1rL0OAAjzz+OKvXr4vG9ZUfvOK/g4Boamml6O3to7u7&#10;B8dxOOXUkznv/PNIeEm00mjloJWDUg4KXWyQrZSms7OTrs5OHK05+eTjOefsM6iqrsEaizHxPpgQ&#10;YwzKWKa0tnLz+97JmWcsIZ/PR8dGqfiYxQXfoFiRbXBokIHBQbTWtE+fyoUXnMP0adPiPGBUdljp&#10;6Ou1BNXKOa7L939yJ08+tQKlFC0tk/jrD3+AC849h3QqFc2TODRrbdS21xqL57o0NzXz17fewiWX&#10;XEgqlSSfz3LbN7/L1q3bSbivz3kXOTbeCYQQQgghhBBCCCGEEEIIIcQfn/KMzNi+UoVKa6ioa1Fo&#10;LPu3PIdZdTtN/VvQwShJFeI7iiey03nXzpv5ce9y9uVq6KgNeefZQ3Quh0dnu/QnLAMofKs4MxPy&#10;BWP5UJVLy6o+Dn6ph67f5gh6DDpnyYWG9HzFlFsamPrOdmrnNuBWJ8kN7CWz4X7C1T+gqmstKj+E&#10;G+RIhyG5KUvQp76f1PGX4jV3oL00WoPngLIhD28f4c9/ofi7h2t4em+arowiE0R7LCUoxFFWXmun&#10;VOKwMWEZyXl888VWfpmZTfXiPmp7trH3kQDHtVSGisYEjOQas6CsGhmFJHIU2OkiZNP9GRbVuGxc&#10;kObEHSsY7rTYqlbo3wthloljULa4riM/xcY/R/l8hyhAooG77rmHEMVHPnIrk1ua42CeicMoDq6j&#10;o4CPcjBhHtdxsWiMjYIqFgcIcbTGohkYynDvr+7lXz/3xag9Joq4USbFZoBxgEQBYbQ2UC5Yv2Lg&#10;bbyEBZQ12LgyViGEAjbaBlOI4xWer7CbUU9GY0y8sS6qWN0t+lNTqIpFsfqYCUMUilCBthZjQwpH&#10;rtR+EoaGh/n0Z/6D79/+NRrqaorV66wNcLSLtZYwyKFUXE3MmihCpKJt3rxlBz+8/cd85l//IQqw&#10;aYuy4SuIqpXPzPGhxAIvmWbJ0pO5vq8X7SbiAFRlsn4ig8PDPLNiJYc6D6G1LgbW2qdO4Z1vu46G&#10;+loOHeriF7/8LRu3vkh1dXXpDIlTidlclieefZY77/w1b3nLlcw7bhb/628/wkc/8fdRFTpdaBNZ&#10;OA4Kay2HOg+yYeMuzl1+Ku9+91tZMH8OX77tG+zv7CQ3mo2rdEEymWTBvLnceP1bOPOs0wlNyGBf&#10;H7994BHufeAhqtLp4jSwRNXTCuGt0oDZOEhVNu1U1Eizq6eX39x3P3Pnzmb58tOZM2cG//ovn+S+&#10;+x7ixz+7i/0HDxIGYXH5VDrNrBkzuPH6t7D8vLMAi58P+OWv7uenP/0FVVVVZa8ilR8ZK5pqWr8Y&#10;ArPxhqnC3FSKbTt2sXbjZs4663QmT27l1ptvZGprC8+seJ4gjLcHyGSy7Nm/n/6BAZRS7Dt4iNVr&#10;13HuOcuorqnmxhveget43P3L39A/MIC1FtdxSKSStE+Zwkf/8i84eenJ/O73z9JQV8vixQtQmOI8&#10;s8VDHW193g9Y8dwqlp1+GtOmTeYt111FS2sLd9/9awYGBqLqeHEFu73793Gws6ty0hVeGuJAXHx4&#10;KD1F/G9C4tetTDbLt7/7fZob6zj1jFOYNaudf//MJ/n5f93Hr35zHwcOHiAIwmKL1nQ6zcmLFvHe&#10;P7+exScsxFpLNpvnG9/4IStWrsJYg6udMZ8o4kiliV8xXml1wriNqo5f4cqXlSy8EEIIIYQQQggh&#10;hBBCCCGEeD3Yw155KuUSgKhoiuOQy+XYv/Iumtpm4M48l4F0K1YnyFuH23qX8WD/Am5u+R1Lq3dw&#10;wfQhTAf8bGMNo9vgvM6Q6gBSxnDNSMA1SvF9F375ZDcHVnhUndpI/VkaXQuup6meDzUL6hnaWEvv&#10;E0Nk94yQHx0gv/4+ErVN0HE6ftMcNFWgPcyk4wlajifZt4Nw99MEg50Q5HCUAWt4ds8IT+7WLGmv&#10;5gNnJLgQCauJo2xs8EfFF/Y3dufZM+AwOGMe3cdPZrF5HLNlH+GIj05qXuk1Z/Gny1I5SYoBH2t5&#10;ZjTHafdCc61D7pIUs77/JAd2D0dvCIetGnRsxRSK1ZEcl1/+5jcMDw/z8Y/dSktTM8maFK72ogpF&#10;YYhyokCO43pYqzBBgHU0WjtoFVWn8vMBPb3d/Oyue/nat79L3P+vWFGtEDxTWJRWONqitEZbcFTU&#10;rlGp8jBZ+fmtsNpBxe0gFWEp7GRA6VIj4OKytrAGjY4rd+k4CGNsgI6PkykMho5aWALFNo+uVmA1&#10;SrtxC8Ixx9Ba9u7fx9989G/53H/8C9U1dTiOQllFaH0cJwE2gYmrb7nxNhsTsnHjZj7+N//AlOnt&#10;0apU3CZRuXFLx5c7emO/txU3lYKaqiTnnH0a55x92susr3yXLAcPdrL7E//A/gP7Ia6EVVddw5su&#10;PJ8LLzqH0dFhnnjiae742c+prkpTfnSjTbBoBYcOdfKDn/ycBcfPY+HxcznxhON559vfwg/u+Cku&#10;5aHBuHKhtfR2D/Ddb36Hxx59lH/61Cc4c9lSzjjzNvoHh3j6yefwXA/XcZg5cxozZ8+IQkd+yFBf&#10;D3fdfQ9f+PLXSKVSmDEfwkqDU3ZeO07lvy6If64VKEezcfMWvvClr+H7AWefdRrJlMfV11zBVW++&#10;jJ6ubp5fuQbteDTWVTP/+LnU1dfHAUVDLpvlrrt+wxe//A1yJsB1vOIeV2yFqgxBWe3FobnSYS2E&#10;6FCQzY7y8IOPsnDeXM455wzaprRyywfewy0feE9xHcYYdu7cw7/+2//PI48/QSqZQCvFb3/7CMfN&#10;msnb3nY1DY31fOCW93DN1X/G4489wd79B5kyZQoXX7ic1rYWwtCw+cUt/PpX93LWWadFYTWlC5Gx&#10;8hmHBjzH4aGHH+HEExfyjrdeg+NYLjz/LC48f3nF/Mrlcnz1tm/xne/fQWhM8dwkDr9qW9YuVKti&#10;sFOp0qgppXC0w9r1m/jsf3yZj/z1B1l2+ikkUklueOd1XP+Oa9i9cw87du4hCA011WmWLjmBZDoV&#10;jaexDA328ZOf/ZKf3HkX/YNDuK4zdkZG7WGVQtmoGmDUjvblxElaG7X0tSr+mByHGoUQQgghhBBC&#10;CCGEEEIIIYQ4sgrX8mzFbRW1cqK3cy9Ozx20zFrC8KSlBOl6kii2mwY+eeBKzqzay8cm30ODO8w7&#10;jh+mc6bHz9emadsbclIv1BlIKbhhNOTNnssdLtz/5CH2rUhQtbyBllMcwmoHnYCaeZr08Q0MPFnN&#10;8LMD5Huy+CN95NffS7KuBaadim2ei3FTJLSHbZiJapxFqm8bwZ4VBAMHsWEWB4NWljUHR/nEbx2e&#10;/0cJq4mjqnTpv3Adu3C6pbWmoW0umWkL6EhupGXfeg6sz+MkdHRRvCI2IMR4Kq4jVKj/VKzapcBR&#10;8L3+gE88NMDvrmxg9tX1DP8gYOhAflzIbewcG/umcLQU40UKHNfh4cceZ9Wa9bz9bdfwlmsupa62&#10;nlQ6TcIrhS2stWANbsLBWks+n2NkJE8uP8TK5zfwtW98j83btpDwvFKfQErZbUvUxtHPBfT2DKFU&#10;1FpQEQXEhkdGy4Kk5TWoLMqE5HN5env6ixWPLCFKOQwND8fptMoxDYOA3v7BKNEGcatDw+DQIGFo&#10;So+2gDGEfp6hoWF8P4eNq24Za+jpHYpaCU5w7IIw5LmVL/C262/mH/7+b1g4/3hSNVXUpNPR9kfv&#10;+VhjCUOfoaEsO3bt4WMf+zu6+3qZMr2dzPAomWwm6g6qNb39fXE455Ucx9ImRcXbLNmcz8DQCEE+&#10;jw2jMbLWoh1deuU73PqVorOzi3wQYJVCW4tVirnHzeHGd7+D/t4+Nm7azNe/+V2MBVeVtWIuHoK4&#10;Ipi2bN+xndu+/i0+8y9/RyqZ4LJLLmDFc8+zcdvWsjadpZ1wXI+sH/Cr++4nn/f50Affy6RJLdTW&#10;1HD55ReV9tta8kHIwOAw+3bt4ru3/5gHHn0cL+GiinPBljYqKs9H3g/I530ymRFGhoaj8KQtVeSz&#10;hfCUAkc7rN+4gU9+6tO87dqrueaay2loaqY6laKlrZXLLr+4uNtRpa4so5kMO7fv5vYf/ox7H3gQ&#10;z3VwHZfSWVBx1MAqcrk8fjZLJp8jM5IphppKldiiWyoen7UbN/Dl276F7+dZsvREQOO6blwVLppv&#10;/X39+EFQDElprTjU3cWXvvotgjDgz664FFc7TGmbxDuuv644pmEY0N/Xz/r1L/L1b3+PDRs2cfpp&#10;SzGhITM8GlUAVJX7UKh2l8nn+eKXvsrw4CBXXXUZ6WQKz/XAdYrntec6ZLP54tKWymqIWd9naGiY&#10;hoZ68tlcfGzKKs3FtAIv4bJ+8yY+/vFP8qFbb+aii5ZTW11NdU0NM2fPYObsGaVnsZZsJsPwaJbO&#10;zkN88T+/wWO/fwqtVLH9Z6F5si5+bwj8kMHhYbKjQwwODUVVAV/y3Cx92M/l8gwNDOKpOrLZbLE6&#10;nhBCCCGEEEIIIYQQQgghhBBvjNLVSRsX7UApQmM4uOU5knvW0bTwTfRUz6DKTRNql99np7N2x/t4&#10;R9Mqrml8lkneIB86Pc/GOWluX+3xpkOGycMBkxRUhyEfDBSXex63u/DMg4fYubKa+rPqqD1Bo6o0&#10;QcLQsEzTvKyJ/qcM/c/14ffkyQ33wqb7SFQ/i+o4HdU4C+VWEzgupn42TuMc3L7t+HuewwwcwgYZ&#10;tIJ0Ib6weOlyqVEljqoxtXLQWBbWT2Jg5nk8MqONxQOPkP/dJkxYalEnxKtVVrMrCkpZWOAluPkk&#10;h19fVs/+XQ57ftlJdiAo9ZY8RoJpExl73ti4+lfgB0xqauK8s5axbPkyFi6eR1UyFbf8LATENPnA&#10;sGHdJp743VM8vWIlu/fuxUu4OI6OK6JNvO9KKVqam+iYOg2lKkc1NCEr166r2MYCrRSTmicxferU&#10;iuWwFj8MWb1+XVnrvriyWHUN82fPKT5vvABBGLJhyxZyuVzFc9XW1DJ/zpyyIE20J4GfZ+O2beMe&#10;X74NxlqCIOCkRSfw5j+7jPMuWo6DLba3zIc+W7fu5s67fs0jjz+KcjSe61JfW8fcmXMIbRhttLVk&#10;8znWbFiPc9hKTuVjWznOruMwubWVKW1tccWuUkXAOKmLihqvTjgrLZZ83mfX3r0MDEYtJD3Po33K&#10;FCY3TyLv+3T19LJ99w48zyuuZUx9t7LnBM91mTp5Km0tk9BKMZwd5YW163CcKEQ397g5/O//+Tcs&#10;WXoCGze8yKf++bOs3bQRhaahro7LLrmQK//sEqZOm4Y1BgeLQbF9525+csfdPL96NV09XaRSqXhE&#10;xtXZi4NC0NTYxNyZswltSH9/Pzt27yEMgzFzkbI5EFXCs8bS1tLCeWefxcWXXMDcubMIjY1OdWsY&#10;GR5k7drN3HP/I6xYtYqRzAipZKo4FMV2s+XHMK4i2N46mY5p0wiNoauvl11792LDsCLYVFZYLA6V&#10;Redhx7RpnLBoIe3tU/DiYKlSit6ePn7/zLPs3LULtxjGAmMsJjTMmT2bKy+7mGVnn0ZDYyMYcB3L&#10;+vVbuPvu3/D0ihWMZkapqq6mY9o0Wpqa6OrpYf+BA2RzucoNKiYlo5aZQRDQ0tzCnNmzWDDvOJoa&#10;6jE2agWM1jz19LO8sHYtxsaBURvH8hRMnhTNXc9z2bNvH4e6uovB2oqxI668GL9u+UHI5EktXHDe&#10;ct589RVMmdwcb5fGhD5KwVNPr+YXv7yHF9atw/d9XMcZtx/F2mrx3K2vradj2nTSqRSDw0Ps3LOb&#10;TDb7koG1QqW8jqlTaWluxnFdDhzq5GBnJ0Hoc/TeD+TjuhBCCCGEKDj2fkchhBBCCCGEEEKI19OY&#10;jk9Kl64Xl/3EWgsmoLFtJsy8iFy6AaNT+ECAZqE6yIenPMyC5CGavRFwFA/squKpdYorew1NoyH1&#10;VpFQ4FrLroTDF6xlQzZPtqmGurNqqV+sUNUe1gPHA2MVw0+H9D7bg9+Zx+RCsCFebTOJ6aeSbZyL&#10;46VxdAKUwmBJ9m3D37OC/NAhalMuTzx6j4TVxNFUfoJF4RhlYXEqRc2M07lzxmlUhyuZvul3DO8O&#10;sK4qe7wQL608fFMMQBWjDFFIIgRuSnjMvqSKe8+sZvOjPv1P9kMmjPIXjH3BP1YcbpuiEF4U/ggw&#10;QYAxhtbWtmLbTFBYY+np6yHE4GoH13UqWuSVjxMUM1hxfs9irSE0plhRScVBF4hajZavp1iVzdoo&#10;8GLGxqyiZylfrnw/rAnLtqgkCqqULRHnU4wJirWeCsdeY9FuoZDo4V9HrLUEYUDo+1gDba2tcZgG&#10;+oeGyOeyJDwXN+EVD4OxFmMMY7nuKytcOi4kZsGagNCWZuy4mfdyFZ4UOI4T1/KKQ4qhidcZVemq&#10;PN5QqAGm4+c0xZ/ZuJ1sfE/8vI7rxh9+DHOPm8v//p8fYcnSE9i86UX+4VOfZd3mTXiuG4UAfR8G&#10;hetuAAAcFElEQVQ/DKlKpqmvqyO0IUPDI2RGR0gmkziug45bVJbt5JjgGvEcsvEcikJdOm65Wnk8&#10;VVzKq2x8bdRe0w8DgsAn4XjU19fhOi6ZbI6BoUEAvETUplSrMXNu3IQpBbDC0BQDTqWxnfidqvx4&#10;23juRMub4jGI9i0KQzq6WJuw7Jmj9r6BH+AHQcWrgXY0CdfD9VzKzztjLFqpsjDq+N0q1rKLt8vE&#10;bYQLjyhsg+c4OIX5XSiqZhlzjoPSDlrrcSMx/nbpfA8Cn1zeJ5FIUV9bi+e6jGZGGRweBiCRTOA6&#10;lRX9oqptZQG4srWbsrmrlULHbXFfTuG1x8Sr0o5GK/2yyx1Z8slHCCGEEEIUHEu/nxBCCCGEEEII&#10;IcTrbWy3p/IeUKXrjdE1tsL1YEcrJs89k+6mE9GJegDyaFxrOadqGx+a/ACTnBHq3TyBtnzzhVr6&#10;d1ou6DVMzhvqrY2ar1nFirTmDt+yIeuTaUrTtLye2kUuTp0CJwTtoJSi594cg+v6CQZCbNZHWYNb&#10;24Q7/TSCxjnoRA2hE11XdJTC69tOsm8jj971VQmriWNDYRLOdB1Onjybp2acx6raDPP3PcDQc/tR&#10;KSfOH4xrwibEYRVCEIX2eoX2gBDdKIRyPgf0v62e3y6tYdNPhxleM4ANy9d0LAbWIoVghmZ8oCsK&#10;mUUBn/jBRVqpyspPjA+tVC408b5PWJFrguXKA1FjA2PlFdXKmgOPX2fZhr3UNk4UExq/nWP3VlU8&#10;OOqYaorVHDWF6m5l+1Cx0pfY7sMofzWzY8a3EIsphKAKLRRf+Uyc+JFjx2HicRkfgix/dHmoiWJl&#10;tY+xZOkJbNr0Iv/4T//K+s2bcF23okaaNXH4U1E8JykLFk78bBPHqopbqIo5yXHGz+myClxjFtLj&#10;xnei41IZoCvcV1hGj/vYOPG2lM+V0vEvPEqVPXe5ynB3tM1lIdIx2z3RrbHrKqxv/NlZebuQVlXF&#10;70trKX/9mWinxx+biUJlla9DQLHiWuH5C5XQVGF/VSlE+1KO3Vfu10I++QghhBBCiII/jk+4Qggh&#10;hBBCCCGEmJgq/GHLr15W5gKK18woFZawJqCqton6uefRVz0d61WDVWSspoUM1zWv5ur6lbS4gySd&#10;gIMZj2++kKb5gOXc3pB6LPUGdHwd+Bc1CX6R8dnlG8KOelrOT5Ga6uLUgtGgPU04DENP5BhY248/&#10;EGKyPmDwaqLQWr5pLo6bJHSTKKVpTCd45J8vwWmd0vGpN35ohSgpnF7NGi6vrqWv5WTuaJvKrN6n&#10;sKu2YRwHtIqDaoWAyB/XJWjx+lPxq7OKQzFRbZ2o7V+h4lRhGr2QdHn7dp9Ui2ZgWQ0D+w1Bb57K&#10;KFVxzW/YPryUwlYoVQruqDF/2vgtSysdPS7+KtYHGldhaKLzqnL/xz5CjXmUGrfE2MjQmGBK8Wah&#10;WWDx6ETJbVV+ry2uYWy4CyoiTKXdO8zherkIl8KilI6qMRVzfeVbMHY9ha18tTNk4iUKx64Q1Jno&#10;eB+eLduayvvGx7AqQ0Pl4zx+Oye+p7mpiXPOXsaUKa0cOtTFY48/SWd3d1T9ruz5oh7qOp6DhUGd&#10;OLD0crcmrln2UpGvyvVEYc3CHFNlc7E8sFUZiiuNz9hnVmWVCxk3VOP3snxbxp8x5cvpilulr7Ez&#10;ljGPKzxCVzxKVz6m7ARRFcvaipFk3Pdj58v42N34bbJjbpeWHxtCLMx7XfaaVbl7tmLpsc809var&#10;fcU+3Bk58TMIIYQQQghxNMjnUiGEEEIIIYQQ4k+BUmNLVUxUrCK+zq4UKId8PsfQ/g3UmT5sahLK&#10;9VDaJYfL05nprBrsoD3RT0oFTEpmOX9GjtrJmq+Nugzh0JizGAeSVrHQN1ylFbm0R0/vKF0rRxjY&#10;q3BrPNy0JnTA8yzJeR51J9agVYJwNIBAE46OEHRvwe3bhud6OE4Ki8FJeLz/orkSVhNHU+nib43W&#10;vM11aGidz791nEJD3wZatj5LbsSg9EQBkNdyCVr86bBxUKmy3Z2OYzilQET0s+EwRCVcLu3Ms3+q&#10;y+CCWnL7AoLBoCLKcSzOuVKwKD4niv+L2upGQZwx4aUxAZDKcFKxphcTB2hsxZi8XGgGDhfxKa2v&#10;9PiCysCQrRj/0tpKAaPx0azDr7sUBCsPJE0cIpooYFO2JbZyHhHPrtda/2jsR42JQlqvbAaOHY+x&#10;Vd8qK2hF90QhxvLKd4XHVIx3+ZjGQ9Tc2MS5y89kypTJ9Pb28cgjv6OrpwftjAlHTTifXnqvxo6C&#10;qhgJNWb7St/Zw6xhonDW+C166WM4bhzKvnvpYz/BfJzgrrLpFM3UssTcSx3/0r+mKB3HyuN5+MBV&#10;ZSz38OE5DvdzNXb9Ex+bytBp+faNfb6xc3bsk00Uxquc+WPn7CuJeRaWK49yFt47jsXXfyGEEEII&#10;8adKPpsKIYQQQgghhBB/7Ca+UjxxB6XiPapQtEOTHezGHHyBxqQm59XieAk8BQdtDQ8NLWJ3dhIL&#10;kgcBQ3tVnsuO8+mt8fhxVjNqFfU+eMqijOKMwHKJ50DaY2/3CL2rhhjeDYkaFzcN2gVSltR8j8bF&#10;1di8RzDsY4xDkBnG796KPbQBT4Wkapt576UnSFhNHFmHu6hfuq1IKrjC0Zw8aQpfmX4qu9yAOV1P&#10;Mbq9Fzz3jdxc8Ufj5YMFxUiSigJdG33LSVm4bCDH9oVJRqfWkNmdJcyETFQX6dhxuH1VlCqnvdx4&#10;TBSFOtzjX+/QxsSBodfnOQ4Xujl8eG7i5Q/z2HE/+u9u86uLpL369R7+9sTRpInnVSHuaeLWkMXK&#10;alPb6O7u5pFHn6Srpxsnrqx27Hk9xvi1rOMwIa+XPNVe+ZyojBUe7pw6ksfjla7/lTzula2rMuz2&#10;Eq+Fr3m/o2WlAacQQgghhDi2HIt/zxJCCCGEEEIIIcSRN9F1sYmuQUaBNWNhuGsnyf5t1FfVknGr&#10;cBwPhWKr38wDA4sJSNLq9pLGML8xw0XH+TyUSfIgUB0o0qElocAzcLpvODvhMpJy6erL0LV6mFyP&#10;i1fvoh2NckAlIbHApXZBPWQdwmwAocb6PkHfHtz+rdz03hskrCaOrJeq0mJt1Jpxoae5qjrNo/WL&#10;+FHrfFoPPktyw3qM577iSihCvFYKogpkwFrX4dxDMI+QrYsTjJg02X0ZCGyxQllpKSH+VMXngVJg&#10;LM3NzZx77nKmTG6lu6eXRx/7PZ3dhbCaEEIIIYQQQojXl/xOQgghhBBCCCGEEIdT6MYUd1tTmnw+&#10;x/D+DdSbfpxkA6HrYhyHDC7PZqazeqCD9tQACZWjVuc4d5rPKdMMPx5JsEJp6vPgWYsL1IeWCwLL&#10;orRLn6PoOZClc+UIfreLW6vAUziOQldbak/0qJ5Xg8l5hFkfE2oSjsNN73u3hNXEkXT49n6F+xXQ&#10;oBU724/jjhmnUtO5g2k7n8TP2bKqUEIcKXFdnniqDYWW0UaXy7bmCR2HTaOWwQMZCExULlNawQlB&#10;8TyI26A21NVx0gkn0Nxcz85de3jqyafp6uvD0frlViSEEEIIIYQQ4lWT30sIIYQQQgghhBDicEqZ&#10;BgugotCaUprMYDfBoXU0JzX5RD2em0ApzQA13D+wiJ0jzcxPd4I1NCXzvGlWjuZGj9szmk3aoda3&#10;JFF4QFvecrlVzKx26AL6D47SuWoUv9sj3aDRjsL1FE6NonZxgqp5NYSDDp7RvO8GqawmjqiX7m+m&#10;lEVbS2dNI8+2LSXn1TC962mCvQfAPVbbx4k/JqWuzlHLTG0tG0dDFjY6XLYtx+p9GXb7FqvK+z/L&#10;vBQCCl0qFXnfZ+uL23joocd58qln2HeoEz/wo6S+EEIIIYQQQojXmfxdSwghhBBCCCGEEIdj4xzE&#10;mD6IxdagiqGunaT6t1FbVY11U2jXw1eaPWET9/UuJhMmaff6SOHTURtwxXE+Q57LzzOWg9qlOWdI&#10;6Oi5ZviWK42itsajzxj6Do3SuXIEM+KiWh0MFtdVuNVQf2KKmin1vH3p1RJWE2+kyrCPsgqVcBns&#10;WExX+xKadz9H7bZVGNcrO22EOJJUWatZi1LgKsUzxmGZq7iiRvF0CL1h4ZEyJ4WAwgcasAryfp5D&#10;XV3sO3iAru5u/MCPKxEKIYQQQgghhHj9yd+3hBBCCCGEEEIIcThRPK0QUrNjfhL9QOPnc4we2EhN&#10;2I9NNuJ4Hlo5ZJTLmtx0nuydRkd6ENfmqNEZFjXnuXy+4bmMx89DyONQ44PW4GBYnLdcjSJbnWAo&#10;COnbl6Hn+Qw64+E0KjwUoQdVLQmum/lmCauJN8K46Q/WopTFtM9gcNYyqg8dpGP/E+RzftyTUX7x&#10;Jo6saJbZiluFeZcNQpjkcfIwNFd7rMkbMlZmpRCV4ginUmitcbRGaS0V1YQQQgghhBDiiJK/cwkh&#10;hBBCCCGEEOKVGlNUiqh7FkphlSYz1I05tI7GpGXUrUN7SVCGIVXHA4OL2TTYxMLqHqwxpJXPOe0+&#10;58+EXw+63GcUOePQiMW1oC2c6hsudDXZlEe/79O/a5Se53MEORe3AVJeiuvmSlhNvKF09D9rAYtu&#10;qqWnYym9to3J+5+Gg7vA9ZBfuok3TnkwUlXcu2Yo4IQpmouGQrYpza7QYo7GJgpxDBoXKZaXbSGE&#10;EEIIIYR4g8hfwIQQQgghhBBCCHE4tqy2GlBRY628l5yNipIojQGGO3eRGthGY3U11kmj3SSjCvbZ&#10;Fn7bdzz9foppiX4S+NQlAt40M8+sZo9fj8CTxiFpLFVWkVRQZSzLAsMyzyGbcunN+/TvGqHv+Twp&#10;neZdF18nYTXxRiirWhWHNp2kQ2bWQjqnnkHDtrU07XoS4ybjx09QiU2I11XpBVoVvy+bbUrholgd&#10;epyRtFykFc+Glp44rSazUogSqYUphBBCCCGEEG8k+RuYEEIIIYQQQgghXk4UUCtdyy30nStVWovK&#10;TEW3lXLI57OM7I9ag4bJBtKOi3I8fO2wxu/gyZ52Wr1hEuSpdXO01wVccVxARiX52UjIGp2gwTd4&#10;KNJY6gPL8tAwK+2S1Q6joc/gvoCbb3q3hNXEG0xZlAPOzKn0zzkTs2eUjoO/I8iNgtJjH3xUNlH8&#10;KRhbUU2N+ylYRv2Q+ukJThqx1HoeawJDxlr0mCpsSo1dgx23TiGEEEIIIYQQQoj/Pvl9gxBCCCGE&#10;EEIIIQ5noixEqQXo2Nsq/g8VtQeNWoP2YA+toz4JebcG7aVQCgZ1LY8NL2B9Xz2La7oxgaHaCTip&#10;NeSimYa9foKf5gxbtEe7H6K1Im0VMwLDxdYyM+3Rl0xw5XveJWE1ceQVf4VmLSjwWmronX0Ke0dm&#10;0Lr/GRIHN0KxqlphCfnFmzi6opKXsKbfcvocOLfbsFcpdhhLGD0i/rOQNS4PW8r8FUIIIYQQQggh&#10;xJEgv3MQQgghhBBCCCHEkaGUQimNwTLcvZtE/zbqa+oJ3BQJJ4HRikO6lft6jqNr2GFaagDXZqlP&#10;Gc5uz3B6u8e6rOLHOeh2XJpDg6MVrlVMzxvenEjgvFfCauIIqwiqWXDSLvl58+icdAr127Yyec8T&#10;hI7H2PKDQhxdcQFMG/1xwPU4uRaW5xSrLHSaqCBmYb6qit7OQgghhBBCCCGEEEeK/AZCCCGEEEII&#10;IYQQR1YUWlP4uRwj+9fRQBblpXESaYxyGHFSbLYz+f2hNlLap1ZnqVJ5JlWFXDjTZ0Zdgiczll8H&#10;mhyaWgtJBU4iQVLCauINo0A7Cm9BK/3zljK81WH6oacwI92gHSYuPyjE0RIXvNRRCG3vQMCUuS6L&#10;RwyTrMNaYxmxhS7PhccLIYQQQgghhBBCHGnyOwghhBBCCCGEEEIcOapYuAeUckA5jPYfJN+5nsaU&#10;R06nqUkkCFCMuvU8nVnAqs4qpqeGweapcUNmNflcPisg4SW4bzjkAaNRKOoTSVrfc4OE1cSRZgtp&#10;HhItKQZnLWZnZgHNe1+g/uALGMeNH1fohhtN/BL5BZw4uiwKrRUb+jRnHW9ZMmBZazz2BiFmTE01&#10;VVZtTQghhBBCCCGEEOL1J79zEEIIIYQQQgghxJFSyOuUFZtSoLXGWhjs3E56ZA+pVC3WSWKcFFpD&#10;pzuV3/fPYmufw+yaQWwQUOUYFrfluXCGYcQk+cWQz+p0Nde963oJq4kjTJX9Ai3RwHB6EbovT/uB&#10;Jwj8bFQ6EIqBn9KfpYkvxNGkAawlExiGUmmWths2GM2LwyHGgoQs/1979/cjV1nHcfzznDM7nW4p&#10;tPRHoCAgIAoqppELTEiMXBoTL7wwRsP/ZEyMf4EXXmC88BrDhaiAVUyLghIEhGVLf0E77XZn53gx&#10;OzszLRrI9mHL9vVqutme6SSnybNzcfLu9wsAAAB8djxzAAAAAGqZtjrdQsuTTFeDNrl65WKG757M&#10;nbmcLC1n3B+kKW2u9AZ5u30wz68cyfDyRo72L2VPGeVAf5Qn772ap+7t5+21pXzn+yarUd3mpKm2&#10;l+GBRzPc/1AOrryQ3pk3krafbE6mmm8z4WawcCrL5Jy+cW4jj38tOX5fyR/eST5a69LMHVorQQEA&#10;AIC6PHcAAAAA6prkatPvpte6lDJbDXrx/Eo2Vk/m8GAp6+1y2qU92ShNhnsO5vXxI/n9u3tzsLmc&#10;Xtay3I5zeHmUp7/UJN94RqxGLd3WtKkuycb+Yzl3zxPpLq7m8DsvZNz0UoqHa9y8ytaKz9nEtNJ1&#10;efPcID/4yloubyzltTPjXB1PBwjOjcHciRsGAAAAbgGeOgAAAAB1zXqJxavT5xJdSbK5GvSj1Tey&#10;Z/hWBoN96dp+lpo9GZaSi4N78tKl+/PXleSuwZW046tZHiylPS5W4waYHs8u1yzw7DYjn97enLn7&#10;mxkuH8kDbz+X0ZULSWl34lbhU5t+CE/jytPDUfYN+nnm8at58b1eTl/qEitAAQAAgM+E5w4AAADA&#10;Tpm0Ec30+USZtBTrly9l+N6ruaMMU5b2JkuDjEsv6+0gK4MH8+LpQ/nP+XHuve1Kjj5pDSg3SLlm&#10;X203nTBVmqwdfjjn7j6efauv5Lb3/5au7e/gncKnNTfccvOD9uQHJd/6Qsl9t/dyYmWcK+uT6Wrm&#10;qgEAAAB1ee4AAAAA7JTp+KrpOKtMOoqmSSlNLp5bzcbqqRwaNNlo96bp9zMuTdb6d+bN9qG8sLIv&#10;P/7eU2l28F/ALlAymSrVbeZqWzOmui5duoyWD+bCoUfTv3whx1ZfybhZSrl2EBXcdLq538ksx0xK&#10;6XJlfZRfvDTIt+8f5oljvfSabJ3/xfcBAAAAAAAAAOwmZa4Q6tJ1k6KibZuMxl3ee/X5NP/4Tfad&#10;fS39tQtpyzijppcPDx9PErEa23X9ntqSLqUkTdvPhUNfzvn99+bIyomsXz6frpR0pfOfQLnJzTYw&#10;f9xRbUvy8rvDPP/WID/6ape79jdb78v/fBcAAAAAAAAAwOfXtIboFrqIkvHmEKBSSlJ6+fDs6Zw+&#10;8Wz2vv27LF14M4Pucko3TiJW4wYrydZgqfXb787o0CM5cOb1DD44lbT9zB9buJlNl39218WYTdKV&#10;pOvy85d6OTBYz3cfXsqgLemcawAAAAAAAABgl1qsIqbjrRb30JVSUto2pVnKmX+fzPAvv8pt77+c&#10;MjydRKzGNi0uAU3SbV7pL+f84cdyKW2OvffHjLrMTaoyeYrPh27hu27r+1ImJ/id88P88uQgP3xs&#10;LY8daRYGXQIAAAAAAAAA7C7dZhkx+9OsB5q9Nt3KWNpeRuMuK6eeS//13yYRq3FDzI7bpJBssnbg&#10;gVy5/b7sP30y3cXVpOktRDySHm520w/SzVO9eXU2O62UpNeU/PrUel472+Unjzc5tNxKMQEAAAAA&#10;AACAXer6jYrd5q+y8FrZulJKSWmWcunDs0nEatxQk7Bn7bajOXv08bTDMzm2ciLjprfw+uSrpIeb&#10;33QF6NxH6Ob12WvjbpSfvrg3Xz+6nqcf7GVPGx0mAAAAAAAAALArXd/8TMcBTaeqlUzDiXHmVoOW&#10;NolYjW3pUrrJ76mSZLi0L6Px1RxZ+XOuXr2UrjRzrwrU+HyYP9WLQyxnf6GkpJQmf19dy7Ovtvni&#10;HePsaZPOMQcAAAAAAAAAbimzHXbZGg6UrXRt2l30Puad8IlNopwyO2IlOXj2X7nz7D+zUUrS9nf0&#10;/qCaMv0gnXyk/uxPSVc20m8kmQAAAAAAAAAAH0esxjYsbpudXuuKVIdbSynJUrv5UzD9YfBjAAAA&#10;AAAAAACwQKzGtnSzNbNwiyoL31kBCgAAAAAAAADw8ZqdvgE+57rZftnMzVkrCjZ2tdk25evbtPlN&#10;ywAAAAAAAAAATJmsxvZtrT2cRDqL4RrsRrPz3c19nU83AQAAAAAAAABYJFZje8rm6sO5C2ZKcSu4&#10;9twv5muCNQAAAAAAAACAa4nV2J7OwkNuTddOVJsP1wAAAAAAAAAAuJ5YjW0Tq3HrEqYBAAAAAAAA&#10;AHxSzU7fAAAAAAAAAAAAALufWA0AAAAAAAAAAIDqxGoAAAAAAAAAAABUJ1YDAAAAAAAAAACgOrEa&#10;AAAAAAAAAAAA1YnVAAAAAAAAAAAAqE6sBgAAAAAAAAAAQHViNQAAAAAAAAAAAKoTqwEAAAAAAAAA&#10;AFCdWA0AAAAAAAAAAIDqxGoAAAAAAAAAAABUJ1YDAAAAAAAAAACgOrEaAAAAAAAAAAAA1YnVAAAA&#10;AAAAAAAAqE6sBgAAAAAAAAAAQHViNQAAAAAAAAAAAKoTqwEAAAAAAAAAAFCdWA0AAAAAAAAAAIDq&#10;xGoAAAAAAAAAAABUJ1YDAAAAAAAAAACgOrEaAAAAAAAAAAAA1YnVAAAAAAAAAAAAqE6sBgAAAAAA&#10;AAAAQHViNQAAAAAAAAAAAKoTqwEAAAAAAAAAAFCdWA0AAAAAAAAAAIDqxGoAAAAAAAAAAABUJ1YD&#10;AAAAAAAAAACgOrEaAAAAAAAAAAAA1YnVAAAAAAAAAAAAqE6sBgAAAAAAAAAAQHViNQAAAAAAAAAA&#10;AKrr7fQNAAAA/0/Z6RsAAAAAAACAG8JkNQAAAAAAAAAAAKoTqwEAAAAAAAAAAFCdWA0AAAAAAAAA&#10;AIDqxGoAAAAAAAAAAABUJ1YDAAAAAAAAAACgOrEaAAAAAAAAAAAA1YnVAAAAAAAAAAAAqE6sBgAA&#10;AAAAAAAAQHViNQAAAAAAAAAAAKoTqwEAAAAAAAAAAFCdWA0AAAAAAAAAAIDqxGoAAAAAAAAAAABU&#10;J1YDAAAAAAAAAACgOrEaAAAAAAAAAAAA1YnVAAAAAAAAAAAAqE6sBgAAAAAAAAAAQHViNQAAAAAA&#10;AAAAAKoTqwEAAAAAAAAAAFCdWA0AAAAAAAAAAIDqxGoAAAAAAAAAAABUJ1YDAAAAAAAAAACgOrEa&#10;AAAAAAAAAAAA1YnVAAAAAAAAAAAAqE6sBgAAAAAAAAAAQHViNQAAAAAAAAAAAKrrlZ2+AwAAAAAA&#10;AAAAAHataaPWG62v7+iNAAAAAAAAAAAAsHuNRpNGrXRd1+3wvQAAAAAAAAAAALDLNTt9AwAAAAAA&#10;AAAAAOx+YjUAAAAAAAAAAACqE6sBAAAAAAAAAABQnVgNAAAAAAAAAACA6sRqAAAAAAAAAAAAVCdW&#10;AwAAAAAAAAAAoLr/AtuwAGm0yH2OAAAAAElFTkSuQmCCUEsDBAoAAAAAAAAAIQArkGhB7x4AAO8e&#10;AAAUAAAAZHJzL21lZGlhL2ltYWdlMi5wbmeJUE5HDQoaCgAAAA1JSERSAAACqgAAAD0IBgAAAGV5&#10;S7gAAAABc1JHQgCuzhzpAAAABGdBTUEAALGPC/xhBQAAAAlwSFlzAAAOwwAADsMBx2+oZAAAHoRJ&#10;REFUeF7tnQvYVVWZx7eOhUTFqCVqZjUzlRdAQgkVzTRFUhrzUlqk0uhomo1W5iUf788MPGpFaeAF&#10;R8QbKt4KEZUwRDQi0wRUuoxlaUIzNUgYXhrn/M5e22/t96y991r77HPO/uz9Pc9+2PvjO99Ze13e&#10;9V/vetdaGwwdOea1SFEUpatsYP5VFEVRlGw2NP8qiqIoiqIoSq1QoaooiqIoiqLUEhWqiqIoiqIo&#10;Si1RoaooiqIoiqLUEhWqiqIoiqIoSi1RoaooiqIoiqLUEhWqiqIoiqIoSi1RoaooiqIoiqLUEhWq&#10;iqIoiqIoSi1RoaooiqIoiqLUEhWqiqIoiqIoSi1RoaooiqIoiqLUEhWqiqIoiqIoSi1RoaooiqIo&#10;iqLUEhWqiqIoiqIoSi1RoaooiqIoiqLUkg2Gjhzzmrnvl2y15RbRXnvuEY3+8E7mJzHr1q2Llq94&#10;Krp+1i3mJ9Uw4fBPRUN32DYaNGiQ+UnMkh8/Et2/cFH03O+fNz9pn3FjPxaNHDE82mKLIeYnMT//&#10;xS+jh360NPrpoz8zP1E6iavMtQzaZQPzbzEjP7RjtNsuO0cfeP8/mZ/EPP/8quinjy2L5t37A/MT&#10;pdNQFtt98P0t9lbLon+T1cbifu3BSvs1H+qWnirQtlOejgjV73xzcvQP73uveUoz79750aXTppun&#10;8iAeDv7k+EZF/kfzEzfr169viIpfRd/49tTSooIK9tWTTmh+18Ybb2x+6obvuu2OOaUFMsL79K+d&#10;HH1oxLDo7wcPNj91s2rV6mjBDxdF/3Hht8xP8pk+bUpD9G5hnsIYf9Dh5s6fObfPit6zzdbmKZ/f&#10;PPO7RoN9Pnrs8eXe9ePrp3452m3X0eYpjEunXZlrGJJy2HX0zrllTrpvvOlWr/LuZHolt866Jhow&#10;YIB5SnP2+ZOC28KyRx40d/nQ3lat/u/ov57+dTR33n05aS4Wql8/9eRo749+JBoy5J3mJ27+d82a&#10;6NGGoZ980be9OjAGgCcef4x5ihl/0GfMnR+kzS7Lhx5e0miHU8xTMfLzdFbHHH+yeeocsQ3oG/jS&#10;1nzqlW9Z9NnbaUF1bM7tNwbailUNW7Gskf6rzE/zKZPf2IBLvjU51Y7yPsc72GTVKZkWm7h/9Hsn&#10;kOVZph5/fNw+hX0NeR5ax8vQyfR855uTor323N085bNq1R8admx1tOKJp6IZ185qSxh3o+3Y+LZp&#10;G9+669tOyb81L7zQfJ9Lpl7Z9sCiI0J16eL5mZ07CT/k8KPMUzgYjyumTvE2ajZLfvyTRic9OSjT&#10;MASjP7yzefKHhhQqCBAyBx14QKEYltBRX3bFjEKxFCIcJcN28mvgNmW/z/d9GBD5Gh4Joibr7yNk&#10;LjjnjKByoG4VdXydSq+E9F806Tzz1MqcufdEZ5x1gXnyw1eoSrLbQbZQJf1nnv7lws5KgqGfv+CB&#10;wnebcPihjUHISeYpZthOe5g7P2Snh5fn375yhnkqRqaBtI8as695ykd2KuArUJYuvi9Vr4vem3R+&#10;4diJwWUBIXni2wFK+mzFbPMTN7K8qJdFeXb9jMui4cN2ME9xGR146BGZ/ceyRxaZu5isvM0TTEXf&#10;IZH55luPy5Zr3J4nBw90i+hGekKEqo2vXZF0q+3Iehf3FfntQeJbd8u0U/Lv4SU/CbKPkspjVPFU&#10;5HXweCXxUJaBDuzO2deVFlsIzplXTW2K3SL4nflzbyslUoE0Xn7pN5pp9uH6GZdHnznskGCRCjQE&#10;Oj2E7huBXr5PGZEK1BMGNXXg0IM+Ye7c7D5mF3PXeULbAd6HiyadW8q4U2bj9x/bFBh1R3YkpN0n&#10;j7Cd5Km8fD7L79j1Gq9HHpQF7bBMWQCiABvqY2/L0mcrqvVGI2qkSD3rvDAnRxkoH3sA0wnaKVfq&#10;2uWXXuzdnn2oW3okZexKf2g73YL8a/d9/m7zLbc519xXwmmnnBRtttmm5imenn71r6+mDOSbNtoo&#10;+sH9D5gnPzDQ37zwgtTfScBL+/CSpdFtd9wVPfjQkub1yquvRhtuuGGjorzd/FbMW986KPrI7rtF&#10;N9yUP+K4/eaZ0ZAhm5unPnifpY88Gt10y+2vfxej+vXrX2r5/Y0a7/mR3XeN7rr73mjtn/9sftoK&#10;AmenkSPMUx/83Z89vrz5+fk/WNj8rt/+7tnoxRdfjN7RyGP+vs2wodtHL7ywNlq2/AnzkzSfbYzw&#10;7Pzg7zNNu2bNC4VXUX65kN/H6PfRxx6Pfv2bZ1LX2rVrowEbD2gp26L3+fh++0Tve+825inuTJ59&#10;7nln+uW1cNHi6Je/etp8so8pF09q5q3N48tWRFfPvDG6YNLF0YXf+E709K9/E7388svRNu/eOlUG&#10;W79rq66n18VZXz8llS7yfeMBb379Z+Qz7+D79+CE4/7F3MWQJ0889fOWsnzllVeiQYPekvp+7lvb&#10;QatH9cTjj44mHvlZ89QH+fTEkyubYS533X1fsx2sePKpRr35c7TJJoNb6g3tcLttPxDdfY97+mt4&#10;o15JsT7tiqvNnR+yLHn3rO/LYp+990zZSupUkV085KDx0c4OW+Hz2U8fcmCzTSUwrfm9u+aZpzR0&#10;tAycJa6y4MLevmXgwKZ9teF57Mf2iuYvWJhrA7ttK2hTN9x0q3lKw7t/4oBx5inmqhnXZf5+gmwj&#10;WXVKpgU7bL/Pllts3szbvPxKkPlWVI+zyjXua1a09DWvvfZaNLjx91vb8y6N/38uyIa46GZ6XPmO&#10;p0/WsdWr/9DQKG9qqctFdiWh221H1jv+ZlY7yMK37vq0U/Lvr3/9v9TvAe8zetRO0c2z7zA/8afS&#10;qX/U8j1z+gQNBTNqzD5NL+txx0w0P43F3j77H2ye/HBNI8du//zpdWJZP3/kZ1pEJHGFWbGdrila&#10;KnXRdDRi+szTvtISN0unPmHiceYpDemTI2jyjcqZN9VAXhND6UrnHnsfYJ7SyDyMpxdON0/VE/p9&#10;ky44qzFy3c88xVDGWfGxspzyftcHRuVyyjyvnlAGN11/VaNB9o2a80Jbqk6vC9nWkvTIEBafUAUb&#10;OfWfF4pAvpCPtkcK0uWfFqp85s7Z17YIEBZPFIXr0DG4QmaOOuZEp22Q0+7Q7al/iOv7WPOUlFVf&#10;2bmIyzG9GANiG/MF8+RGTmVfPn2GMx7SlT/AOxbFAfPZzzcGGzIer+jd5JRiUX7KvIO4Pbmn832n&#10;/rEBF5xzeqouzZl7r9e0b9mpf96VNR32+/uUJ4RM/cf2Le2Xivua/Glt2ub5Z5/eUu/wyIf24zbd&#10;To9vHUigLp/8peNSdYH05YVm9KLt9HLqP6+doocu/PdzWt6nTPoqnfqfeES60MlgILiXAk5ANIa4&#10;6pkCtjMHaMh08kWxKXSmRx59QlMc2xCw7YLMtSsz8NnDJhydK1KBtCAKSJsNnQN/1wUxLDbk01nn&#10;TSo0jFR4On2ElA2iqb+GAPDOVHwbyj0r76pm/3HpGEEMWd5CNcqAwYtN0eK+TrPr6FHmLuaRnz7W&#10;/Hf27d9v/puw4/Ch5q56yBcGZuSfDQsEs6DDkkKTuo2YzjPuwIIKpmVtGwNfPel4c1dPFi56yNzF&#10;bPPud5m7bOQOIAnbCPvoYsjm6cE6M1ASRIDLJtG50CEVlQUdUGxv02EFtAsGFFXRCVvBZ6VIxZYX&#10;2eIqkAtI8/qMssgFhHFfM9mrr6EdIthtECDtlGnd0iOhLk+55HLzFEPdmHiE27nQX9pOt0AP8T7S&#10;Lu+fob3yqFSoyunra2+42dxFzSlsm6I4OhspKhGOWR5KF1SQi6d81zzFIOhkQwFW99uQyaeeeV5h&#10;JbP52hnnND2bNicc+3lz1weCUsawXHPdrKAVewipZECQsPdHw7xDdWLyRa1xntt98APmrrO8a6st&#10;zV0Mq0qLcA1euiWsXdhCmbqbCG3qlD1Yw+C66n+VsILZJitei/yS3lc8qSErenk/PDE2/E06j7pC&#10;mm0jTpkUDeDlgD2BvM2rd+SD7dnAPrlsmiuuDpsU4gHh77o63CznQFkQABK2/ykD+YP3xxapDLR8&#10;vJpVQF2QDo4qB1p462TdCe1rEJBy8OkKWfOhbunJgnov63HWYLE/tZ1uwfsQXmEjB8w+VCZUaeh2&#10;J4khtCud9Oh80NOgYLhl4RMvGAppkYJuhMOrJD1iZHKR11ZC4Ty4+EfmKea97+mLjUmQjYpG57s1&#10;k82V/znT3MXgsa5zB50HeSeND3uYdoOs7ZyKYGBCp5lcbGHTCxCedkcr6zux1TbS+1o1rrrsEmKf&#10;OvifzV0M4o3p/lDouOTo/eBPusNg6sIzv33W3MXsucdu5q4VmXeynYzbdy9z14qcJXpGfDZBer0R&#10;TyHbJSXQjq+eeYN5isGOE4dcFW5bsZ25C4NtqGwhj1A49oTuzkyxLZENAy0EXRWwlaNN3NeEl6sc&#10;fMr+0pe6pSePJ55aae5ipEMjoT+1nW6C08HGbme+VCZUv3TCv5q7mJUrf2HuYhCKtpeRjCc+swg5&#10;HYtXqGgKPgs2abeRe4qSHrujB5eHzwc5rSdjZEE2KtnofCFvZQfNIQhvFOThCp2CvT9tfEfn5D91&#10;MrkwNL1AljkLDG1uue175i6G+tftAc1mm6YXqoG9wAdYRFE2D6XwkxuG140kNCMhr6MdKTpCGfaT&#10;tXc1yHg+FlJJXE4BKZ5CwJMkhWSnB0cs5AuF2F0737GlzMB1ux3jEJGdumtRThmq6mtcwqtoFsBF&#10;3dITgsuh8UZoO3WmMqE6aqcPmbsY6UEFNuW28YlVkMaXlcZlwePCfqDJJReySGNORSlrrBAv9ndx&#10;2bhEehlvagKL1uzvKivm68DgwW8zdzHSeHcKOZDBmLJooz8gZzTobGV9oiO0jR+DMhlXXiWuqWhX&#10;vZRTgDL2MAQWHbAQILlCFzh1m3n33W/uYvLiVG1bSPnSmdkDVNesTYK0o/J7QXpz8SqGziZJZPiM&#10;TyxtCO3aCmL/ZNgJcZLY717ATIJdprSNdr2qrs+X8fQl2O2LKzSv6paeIjbbdBNzFyMdGtAf205/&#10;ohKhSodkewzltH/CjGvTU/ZyVOVCGiIpJqpEVkhOSuoUsnOWi726AZ0XK9GLLh/Pd1XwXXJk+j9/&#10;/KO5y4e64kq/vLIWmyHsZDmwC8GiBXc197lNPk8audr1RrabXpushYwSafyqjumykWmyO+AEl5ht&#10;R6iWhc4z5JK2oix0ZvZMU16cqh0bx7ZyYHuQmVLLqpNDNn+HuYvLwdWJSpHMVjPtwtGQNrJttwPl&#10;0Gor/mTuiuHz0mOJl7pXIhVwjMiYPlaCt4MMh5Ceum5Tt/TkIR0AsG7di+auj/7WdrpJ6+L0dPyt&#10;D5UIVRljJqf9EzCOckFHUScsC+dPf0ovUqqSweK7XvxLa8daFTIge/1LL5u77oFYphIVXa7tcDoB&#10;RoGtxGzoVH07DuqKK/3yyjvGlCk/Kaj4u3hdks8TNM/FVmxsYoyYzFvIkkUV6U2QglNO+ye4Botl&#10;0l4EYovjZ23ktDy4Fr/0InQiKVPfS3rh2kHGi2bFqdqD28SrIwckrphcytcOaXKVA7Tav7+Yu/K4&#10;2i4CsV1iW5EWcCG2gkEiWw9J6iCaiHO3bRADkHZWfZcJh+gkdUtPHq7dSGRYH/SnttNN6Ad2HJ62&#10;lWVEfCVCVW6e7Zr2T5ALOjrp0VH6B3SkDFjYk1TG8krvQqfBOLA9mK+Hm/QiJjl9CcHaC8i/omn/&#10;BESgFDdyoNkOGCbywXW61213zDF3io2MF3XNNMkOKpnilp3miOGtW4DJRVZZ3vb+QGwrTm7YiulN&#10;AWcTYisYJMr6CYjXLI92t6CN3n5neuuwbq76Jo+pb6FXp+h2ehgEsXCJPUPlgJSBjO9g6G8dykBu&#10;9wZTAw9XgbaFKo3a9nrSwecV5CVTrzR3MRjlrOkq5Y0Fgo6N4+V1zfTvNqfg7HoE1KVOHkiQBfWX&#10;jaOZBqRTlx5WFzRG3o8QgW4jhabcCk5y/8L05s4yvtwHvIqusmSjf/JBGicOGOjPcdOdxCdOVU6X&#10;JuER1FW7frq2zpHxqS6PUN2IbcWiluua6Zdm2Io/BMUjE25BHnLZ+Ue9PeXkL/a8T2JrNrn4mA3r&#10;uwH7hMoZBJ+rU3QqPcxQuOrYPXNuaR6aIsPzqCdldiN5I8NOBwh6eS1aMKdZBq39wCOlYnfbFqpy&#10;P1SmsJPYOtfFaUp2AwS5Y4CN/F2OTOwUa8R3vWVg64i7KuQWRhxx2W3YPsPeVinrktPF3QCByH5y&#10;ISBsXemX16XT0oOlLNiDlAMcWKi23/hDX/88ApYOzjVNyAjcJ6YUqkqvFJoDBw50tr3kkivh8Qp3&#10;0otEXmWdgvWkI0yoFyIhES2+V5VTxHFIVF/cFsZdloctXvldOzwiiVcF2bmCXGSV5UhotX8DzV15&#10;8IZJQvaV9KGMrVizZm1T2HKxeMoGT+0VU7MP+ugWHNNtQyhNmbbRq+3ysqhbenygzVFPskRWf207&#10;7cIACpsjLzmQBPRGyGmINm0LVbkfKolkNJx3yZfI8+hgUGw6ud2MDMSX21dViezoXNtXdRreN9lS&#10;Ke8qMwIqSyLeEIihsYoMklzpl1eZqRvSknweAYunl10jjjrmi8002/hO01WRXoyZrDt2PG3WJQk5&#10;gMMXBAT5k+cVd9UtV/o6TSJafC/Xyt92kHFbMk7V3iR71ep0fZNpkdOe9hR5nsCWsat5uwj4IsMO&#10;pOOhHRAPsa2YGGwrbGhfcqsv+jG2reolrIS3y4sBjI+nUCLLnHfLAyHJZ7IuSdbPs5C/2+v05IEX&#10;lbrBDFueHe5l2/GZ8eslpI9TxNo5PKMtoSqn/ctCR+saPYA0wttv294pRXKq0vZcyK1NaEDteHc4&#10;697+LnurIwSIpJ2TgvCU2d9166xrzP/UB5cHl5/ZDB789ujJlT83T/UHocXJZTa0iU56KG2qii/1&#10;PYAjYc7ce1rKUgr2wW9/m9cgR3Yq7QhVRJo9jbd08X3mf+rNY4+nV/jKOFVbbMpOUdote/GjFK15&#10;Art17+d3ZtplX+RCwKyDBiR+tuJtTo98GZhql38/nh3p7dGVUkDjVQ0tE5cXLm/zePKCM/CzLknW&#10;z7OoS3qSgY59yWNZGRy8sDbtLHPRy7Zjz6j0GsR0MlDALl0+fUY0asy+hcfiFtGWUD3is582d+3j&#10;OmIU5s5LdzSI2rLbJbnOFrZHSYhHOTohVKEMCFw5UpSVWS5qGDe2fMC8FPCd3MarLC4PLqc62QIH&#10;w8BRht2GumFPj4fUMcSYFFuuje07gVzIWBbEdchAafmKp1rKUu6YQFudPq34wIxly58wdzGsEi07&#10;QJQiN2uFe92Q5+7bU/1SbEo7Ijt+OyZV7tghRa0NtlB6bc48rfzpTKRb2sC58/w2do9txezU9bUz&#10;zm2Ki4SqbQUeH9mOiYft1qDTBe9tp4l3LnO0apV9TRXUIT3rX3qppY4hqOSA5ajPHV4oOnvZdl5q&#10;vIdN6Ols0r6EzHoQBmXvYbvH3uNfHygwzd/O/rg2bQlVOepnms/edD7vQmnbZHl0qADSUyO3MPJF&#10;NgbZWEAuRCkzggUpcCl8OXUgF7VQMct4VRFVcvpXnkJUV5iyKytwqoSQkmRanCt0S65exBjLGQ3q&#10;mKutZV0scLJp9+QT6rdcrTz6wzsX1mm5wJLO+PyzwxfRIW7lVijy5Ke6QjuQIiwRSLIuSjsCtpix&#10;90yVxz3SGedxt+gMsfFljm6kLOT2UdTPou/Pw20r3lmpreDYVLscgJXL7XrH2kEu4MHTG5oeueNG&#10;3Nf07kjOuqXHpuyAqFdt59nnfm/uYkIXx8qDl1bXyEObUFqo0vlQgAmIyZBYRrbPsQ0OHW6WF+uO&#10;7881dzEImdDV1Uy7+4xQ2DrBTldSSUM8PHQw0rMjT+UC1wbzjN5CRvCk6wvHTjRPMXRaIWXRa+h4&#10;5y9YaJ5ifAROlaxbt87cxchzm/OgvORAQQ5COoGMK83avzgLuY1cFTtwEL8rB4BFHgkEiGv6OnTa&#10;lfPabZtEO55x7SzzVH+y4lRtsSk9fgn2lL4tcuUirCLkanMoY5NYjGSHK4BcHFSG2FY8YJ5iqCtV&#10;iRyXGC7TB1QJtlx6+UK9dYgcWXdCyxVCfz+LuqXHJqkDNj4Dol61HWnj+KzviYqkTW7BVcfBfWmh&#10;Kr0vC34Y3jHLDi3rSFUEnazUZC5xmEUjSwqeCsYJQzb8PaYrJRgFuR8fImTmVVMzhbQNFYQ9JG0w&#10;epMvclfyq2emV9RjFPm8z8px0sPeozJOWMY19QeYcgkVOFUiPdDkqc9giPrFdjY21C2MXaeRsxCh&#10;+9PR6duGlbpXxZGqX/ryaS1/t8gjIY+OBKZd2ZKnSCBQR9gSRc7w0I67UQ5VwTSaTfI+m1se0qwY&#10;Uyn0EbnkC3mf4LvR9mVXpGe7+BtsfO6zPRLTiNhK6RSgbVc1DdhpW0G7mHJJuu3T+TMQ6hWcG2+3&#10;D+qGnLItQu6tHPc1p3sPCPk9ft9GttkQ6pYeG+qAjFf1GRD1ou24Qs/G7z+2MB8Rqa78Q3DXjQ2G&#10;jhzzmrkPYuni+SkjyPY9oZ0CGcW+iwlkElsBuaCzunP2danvTGC0yabZdmGxjdWI4UOjHRuX/Azf&#10;c9yJX831OrIQSlYY4DuWLV/RjNGzoRLjhZOiEQhzkI3ShphI6YEFOns8sbITGrrDttGwoTs408d0&#10;btYWEPKdeJe8xRU2bFEV6qWV30dHnLcC3FXGeJxZcelC5luSXz6Qp3KgwoAGT64Nf5MpnXn3LUi9&#10;P3V3/3H7NkNDZP0iKN81CKoyvbLt5OVTHgys7EEcRpEdFyQs0LPJescEBlFyhXK6bm5g/u0DQ+1a&#10;1Ux7/dnjK5oLjuyT6ahbO2y/bYtHAPAeZuWH63uIrwqBjscuy7hu++/jmQULwBJ4b8S2/T2xLWnt&#10;tGg77P+YwPuzO4CdN1mfdUEnJ48XBersypW/bCkL4uKGDd3eaZNIC9tH5fUPDDRabUV2fsa24lph&#10;K7LLXJYXtq9owU3cNsaapxjaYZZ9tcsOsupU2bojP8f7Dtj4zak+p6ge55Xrg4uXNPq1J5vpoazI&#10;Y74vr2/DKdKOsOlmesrUAVkvY+1wSm5f2O22A3F/cK556oN35Nhs/k3ge7LsZlF5hrbTqiglVPH2&#10;2QWR1bn5wDnqdoXLE3XxCKD1xJsQqGicPMSIKQ8aBaMbOaUbSlzwxXvy4b1zVZwQEOwTJrYeC5iQ&#10;Jb59KBImLkKFKhQLnD6yBL4PrrRUUeZ5A4Uq0yvrC6vwy6ysxAvFgQs2rkFnqFAF1/v2te9WoQpZ&#10;Rj6EIuNeZ6EqOwLJfuM/lfleHOcrpwxt8j7rwiXUQvHtaMt0gK5yzBKSZUQKsEWVtMtZnXmnhapL&#10;nEt86nEVbQzaFakJ3UpPmTrgyvO8AVFCN9tOQrv5GOuH/C2keiVUS039y2NP24lpkHF1e+2Z3dAQ&#10;lwce+rnU6CAEPocntUikApWDyigXnPjC6InO3EekAgKThoaQDoXPIFTyRGp/AfFD5bfpVrwqZY5h&#10;KFu/SHeWSK0aOc1ddvEcngEZJ513AEcICGuZl0VTtHQ0LGag/ZQBoRJi3OtG3gwHeZL3XnlT+0Wf&#10;dcHAh4FFXcuCOMdWW1FdvCrQcSMYbBADOE26DflYxZHStDH6prLlSn7QRqsQqVC39NiQ564wkKJ4&#10;1V60Hd6/rIbg+9rZ57TTBAtVRhiyk2zn5CIZV8ff5juyoODYaJ2K7Sso6IgpQD4XOn2N8GA3AxnM&#10;ngUVE+N52ISjgz2QiFqEOJ/3qWz8DulCfJfxptUVBE67i8zKktQv6otMQxaUQdHG9lXS7kJGiYwv&#10;L3OkahZnnz8pVZdJd9HCFAaSbHNCGfgaemZ1sAm01xDjXjfoMLIoWo0r92K18d2/VEKowGETjmna&#10;JN+yoD0gHLpRFnhzpJCs2lYgGOS7E9vXC7HK+5YVPzaI/KSNyfzLgt/j93Hg+Dh7QqhbemxIm2yX&#10;DIjwYObRi7aDWCU0wVevoKESu1lnSseo1gW8M7vtMqohcFtPrOJECxlb2A50rnh8qaQSVo2zv2GV&#10;DYZpcOJRBw0aZH7SBw0nVAgr4VC/xu27t/MMdcqA1f39WRj1DvfUvwsEwcgRw5xlwH7B7EGqZdAd&#10;8soibg9xPKHSv4jt3F6ZbeyhH/2ksn7Uh7qlpwq63XZiveLearG/5WG/F6qKovRH/IWqoiiK8rdL&#10;Wxv+K4qiKIqiKEqnUKGqKIqiKIqi1BIVqoqiKIqiKEotUaGqKIqiKIqi1BIVqoqiKIqiKEotUaGq&#10;KIqiKIqi1BIVqoqiKIqiKEotUaGqKIqiKIqi1BIVqoqiKIqiKEotUaGqKIqiKIqi1BIVqoqiKIqi&#10;KEotUaGqKIqiKIqi1BIVqoqiKIqiKEotUaGqKIqiKIqi1BIVqoqiKIqiKEotUaGqKIqiKIqi1JAo&#10;+n8j/3G4qAKE5AAAAABJRU5ErkJgglBLAQItABQABgAIAAAAIQCxgme2CgEAABMCAAATAAAAAAAA&#10;AAAAAAAAAAAAAABbQ29udGVudF9UeXBlc10ueG1sUEsBAi0AFAAGAAgAAAAhADj9If/WAAAAlAEA&#10;AAsAAAAAAAAAAAAAAAAAOwEAAF9yZWxzLy5yZWxzUEsBAi0AFAAGAAgAAAAhAKsoLML9AgAAFAkA&#10;AA4AAAAAAAAAAAAAAAAAOgIAAGRycy9lMm9Eb2MueG1sUEsBAi0AFAAGAAgAAAAhAC5s8ADFAAAA&#10;pQEAABkAAAAAAAAAAAAAAAAAYwUAAGRycy9fcmVscy9lMm9Eb2MueG1sLnJlbHNQSwECLQAUAAYA&#10;CAAAACEAW5bw9OIAAAAMAQAADwAAAAAAAAAAAAAAAABfBgAAZHJzL2Rvd25yZXYueG1sUEsBAi0A&#10;CgAAAAAAAAAhACD7B41RYQMAUWEDABQAAAAAAAAAAAAAAAAAbgcAAGRycy9tZWRpYS9pbWFnZTEu&#10;cG5nUEsBAi0ACgAAAAAAAAAhACuQaEHvHgAA7x4AABQAAAAAAAAAAAAAAAAA8WgDAGRycy9tZWRp&#10;YS9pbWFnZTIucG5nUEsFBgAAAAAHAAcAvgEAABKI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Shape, rectangle&#10;&#10;Description automatically generated" style="position:absolute;width:75164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w33vQAAANoAAAAPAAAAZHJzL2Rvd25yZXYueG1sRE9LCsIw&#10;EN0L3iGM4E5TRUWqUUQQBFd+Nu6GZmyrzaQ0sa2e3giCq+HxvrNct6YQNVUut6xgNIxAECdW55wq&#10;uJx3gzkI55E1FpZJwYscrFfdzhJjbRs+Un3yqQgh7GJUkHlfxlK6JCODbmhL4sDdbGXQB1ilUlfY&#10;hHBTyHEUzaTBnENDhiVtM0oep6dRsD+OozR5tfP3YdqM7o/rbbI71Er1e+1mAcJT6//in3uvw3z4&#10;vvK9cvUBAAD//wMAUEsBAi0AFAAGAAgAAAAhANvh9svuAAAAhQEAABMAAAAAAAAAAAAAAAAAAAAA&#10;AFtDb250ZW50X1R5cGVzXS54bWxQSwECLQAUAAYACAAAACEAWvQsW78AAAAVAQAACwAAAAAAAAAA&#10;AAAAAAAfAQAAX3JlbHMvLnJlbHNQSwECLQAUAAYACAAAACEAGzsN970AAADaAAAADwAAAAAAAAAA&#10;AAAAAAAHAgAAZHJzL2Rvd25yZXYueG1sUEsFBgAAAAADAAMAtwAAAPECAAAAAA==&#10;">
                <v:imagedata r:id="rId3" o:title="Shape, rectangle&#10;&#10;Description automatically generated"/>
                <v:path arrowok="t"/>
              </v:shape>
              <v:shape id="Picture 5" o:spid="_x0000_s1028" type="#_x0000_t75" style="position:absolute;left:23336;top:4191;width:43802;height:3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/NTxAAAANoAAAAPAAAAZHJzL2Rvd25yZXYueG1sRI9Ba8JA&#10;FITvQv/D8gq9iG5aEiupm1Asgle1hR4f2Wc2bfZtyG407a93BcHjMDPfMKtytK04Ue8bxwqe5wkI&#10;4srphmsFn4fNbAnCB2SNrWNS8EceyuJhssJcuzPv6LQPtYgQ9jkqMCF0uZS+MmTRz11HHL2j6y2G&#10;KPta6h7PEW5b+ZIkC2mx4bhgsKO1oep3P1gFKQ7rj/+hnf4sjulXmr5m32GTKfX0OL6/gQg0hnv4&#10;1t5qBRlcr8QbIIsLAAAA//8DAFBLAQItABQABgAIAAAAIQDb4fbL7gAAAIUBAAATAAAAAAAAAAAA&#10;AAAAAAAAAABbQ29udGVudF9UeXBlc10ueG1sUEsBAi0AFAAGAAgAAAAhAFr0LFu/AAAAFQEAAAsA&#10;AAAAAAAAAAAAAAAAHwEAAF9yZWxzLy5yZWxzUEsBAi0AFAAGAAgAAAAhAD1781PEAAAA2gAAAA8A&#10;AAAAAAAAAAAAAAAABwIAAGRycy9kb3ducmV2LnhtbFBLBQYAAAAAAwADALcAAAD4AgAAAAA=&#10;">
                <v:imagedata r:id="rId4" o:title=""/>
                <v:path arrowok="t"/>
              </v:shape>
            </v:group>
          </w:pict>
        </mc:Fallback>
      </mc:AlternateContent>
    </w:r>
    <w:r w:rsidR="00B27019">
      <w:rPr>
        <w:noProof/>
      </w:rPr>
      <mc:AlternateContent>
        <mc:Choice Requires="wps">
          <w:drawing>
            <wp:anchor distT="0" distB="0" distL="114300" distR="114300" simplePos="0" relativeHeight="251673600" behindDoc="0" locked="1" layoutInCell="0" allowOverlap="1" wp14:anchorId="49A092EF" wp14:editId="2CADCFF0">
              <wp:simplePos x="0" y="0"/>
              <wp:positionH relativeFrom="margin">
                <wp:align>center</wp:align>
              </wp:positionH>
              <wp:positionV relativeFrom="bottomMargin">
                <wp:align>center</wp:align>
              </wp:positionV>
              <wp:extent cx="1125855" cy="407670"/>
              <wp:effectExtent l="0" t="0" r="0" b="0"/>
              <wp:wrapNone/>
              <wp:docPr id="3" name="janusSEAL SC Foot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5855" cy="4076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DD65CA0" w14:textId="27189BFA" w:rsidR="00B27019" w:rsidRPr="006B16DF" w:rsidRDefault="006B16DF" w:rsidP="006B16DF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FF0000"/>
                              <w:sz w:val="40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FF0000"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  <w:b/>
                              <w:color w:val="FF0000"/>
                              <w:sz w:val="40"/>
                            </w:rPr>
                            <w:instrText xml:space="preserve"> DOCPROPERTY PM_ProtectiveMarkingValue_Footer \* MERGEFORMAT </w:instrText>
                          </w:r>
                          <w:r>
                            <w:rPr>
                              <w:rFonts w:ascii="Calibri" w:hAnsi="Calibri" w:cs="Calibri"/>
                              <w:b/>
                              <w:color w:val="FF0000"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cs="Calibri"/>
                              <w:b/>
                              <w:color w:val="FF0000"/>
                              <w:sz w:val="40"/>
                            </w:rPr>
                            <w:t>OFFICIAL</w:t>
                          </w:r>
                          <w:r>
                            <w:rPr>
                              <w:rFonts w:ascii="Calibri" w:hAnsi="Calibri" w:cs="Calibri"/>
                              <w:b/>
                              <w:color w:val="FF0000"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A092EF" id="_x0000_t202" coordsize="21600,21600" o:spt="202" path="m,l,21600r21600,l21600,xe">
              <v:stroke joinstyle="miter"/>
              <v:path gradientshapeok="t" o:connecttype="rect"/>
            </v:shapetype>
            <v:shape id="janusSEAL SC Footer" o:spid="_x0000_s1026" type="#_x0000_t202" style="position:absolute;margin-left:0;margin-top:0;width:88.65pt;height:32.1pt;z-index:251673600;visibility:visible;mso-wrap-style:none;mso-wrap-distance-left:9pt;mso-wrap-distance-top:0;mso-wrap-distance-right:9pt;mso-wrap-distance-bottom:0;mso-position-horizontal:center;mso-position-horizontal-relative:margin;mso-position-vertical:center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+iMoQIAAEgFAAAOAAAAZHJzL2Uyb0RvYy54bWysVN9vmzAQfp+0/8Hyewpk5AeopErTMU2K&#10;2krp1GfHmMJmbMt2At20/31nA2na7WGa9gJn3/l83/fd+fKqazg6Mm1qKTIcXYQYMUFlUYunDH95&#10;yCdLjIwloiBcCpbhZ2bw1er9u8tWpWwqK8kLphEkESZtVYYra1UaBIZWrCHmQiomwFlK3RALS/0U&#10;FJq0kL3hwTQM50ErdaG0pMwY2L3pnXjl85clo/auLA2ziGcYarP+q/13777B6pKkT5qoqqZDGeQf&#10;qmhILeDSU6obYgk66Pq3VE1NtTSytBdUNoEsy5oyjwHQROEbNLuKKOaxADlGnWgy/y8tvT3ea1QX&#10;Gf6AkSANSPSViIPZfVxv0W6Dcikt046mVpkUoncK4m13LTuQe9w3sOnQd6Vu3B9wIfAD4c8nklln&#10;EXWHoulsOZthRMEXh4v5wqsQvJxW2thPTDbIGRnWIKLnlhy3xkIlEDqGuMuEzGvOvZBcoDbD8w+z&#10;0B84eeAEFy4WioAcg9UL9COJpnF4PU0m+Xy5mMR5PJski3A5CaPkOpmHcRLf5D9dvihOq7oomNjW&#10;go3NEsV/J8bQtr3Mvl1elWokrwuHw9Xm0G24RkcCXbvnhH5zRAOIs6jgdTneDejGv0cZOM16bZxl&#10;u303CLmXxTPoqCXwCyoZRfMaLt0SY++JhgmATZhqewefkksgVQ4WRpXU3/+07+KBC/Bi1MJEZVjA&#10;yGPEPwto2CSKYzeAfhHPFlNY6HPP/twjDs1GAvjI1+ZNF2/5aJZaNo8w+mt3J7iIoHBzhu1obmw/&#10;5fB0ULZe+yAYOUXsVuwUdalHqh+6R6LV0G0WSLyV4+SR9E3T9bHupFHrg4XW8x3p6O05BQHcAsbV&#10;SzE8Le49OF/7qJcHcPULAAD//wMAUEsDBBQABgAIAAAAIQCOXiNV2wAAAAQBAAAPAAAAZHJzL2Rv&#10;d25yZXYueG1sTI9Ba8JAEIXvBf/DMoXe6qYqWtJsRIR6kR5qS3udZMckJDu7ZNcY++tde2kvA4/3&#10;eO+bbD2aTgzU+8aygqdpAoK4tLrhSsHnx+vjMwgfkDV2lknBhTys88ldhqm2Z36n4RAqEUvYp6ig&#10;DsGlUvqyJoN+ah1x9I62Nxii7CupezzHctPJWZIspcGG40KNjrY1le3hZBS84dcuDGNb7lp31N/G&#10;Fdv5z16ph/tx8wIi0Bj+wnDDj+iQR6bCnlh70SmIj4Tfe/NWqzmIQsFyMQOZZ/I/fH4FAAD//wMA&#10;UEsBAi0AFAAGAAgAAAAhALaDOJL+AAAA4QEAABMAAAAAAAAAAAAAAAAAAAAAAFtDb250ZW50X1R5&#10;cGVzXS54bWxQSwECLQAUAAYACAAAACEAOP0h/9YAAACUAQAACwAAAAAAAAAAAAAAAAAvAQAAX3Jl&#10;bHMvLnJlbHNQSwECLQAUAAYACAAAACEAPpfojKECAABIBQAADgAAAAAAAAAAAAAAAAAuAgAAZHJz&#10;L2Uyb0RvYy54bWxQSwECLQAUAAYACAAAACEAjl4jVdsAAAAEAQAADwAAAAAAAAAAAAAAAAD7BAAA&#10;ZHJzL2Rvd25yZXYueG1sUEsFBgAAAAAEAAQA8wAAAAMGAAAAAA==&#10;" o:allowincell="f" filled="f" stroked="f" strokeweight=".5pt">
              <v:textbox style="mso-fit-shape-to-text:t">
                <w:txbxContent>
                  <w:p w14:paraId="4DD65CA0" w14:textId="27189BFA" w:rsidR="00B27019" w:rsidRPr="006B16DF" w:rsidRDefault="006B16DF" w:rsidP="006B16DF">
                    <w:pPr>
                      <w:jc w:val="center"/>
                      <w:rPr>
                        <w:rFonts w:ascii="Calibri" w:hAnsi="Calibri" w:cs="Calibri"/>
                        <w:b/>
                        <w:color w:val="FF0000"/>
                        <w:sz w:val="40"/>
                      </w:rPr>
                    </w:pPr>
                    <w:r>
                      <w:rPr>
                        <w:rFonts w:ascii="Calibri" w:hAnsi="Calibri" w:cs="Calibri"/>
                        <w:b/>
                        <w:color w:val="FF0000"/>
                        <w:sz w:val="40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b/>
                        <w:color w:val="FF0000"/>
                        <w:sz w:val="40"/>
                      </w:rPr>
                      <w:instrText xml:space="preserve"> DOCPROPERTY PM_ProtectiveMarkingValue_Footer \* MERGEFORMAT </w:instrText>
                    </w:r>
                    <w:r>
                      <w:rPr>
                        <w:rFonts w:ascii="Calibri" w:hAnsi="Calibri" w:cs="Calibri"/>
                        <w:b/>
                        <w:color w:val="FF0000"/>
                        <w:sz w:val="4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b/>
                        <w:color w:val="FF0000"/>
                        <w:sz w:val="40"/>
                      </w:rPr>
                      <w:t>OFFICIAL</w:t>
                    </w:r>
                    <w:r>
                      <w:rPr>
                        <w:rFonts w:ascii="Calibri" w:hAnsi="Calibri" w:cs="Calibri"/>
                        <w:b/>
                        <w:color w:val="FF0000"/>
                        <w:sz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  <w:r w:rsidR="00B27019">
      <w:rPr>
        <w:noProof/>
      </w:rPr>
      <mc:AlternateContent>
        <mc:Choice Requires="wps">
          <w:drawing>
            <wp:anchor distT="0" distB="0" distL="114300" distR="114300" simplePos="0" relativeHeight="251672576" behindDoc="0" locked="1" layoutInCell="0" allowOverlap="1" wp14:anchorId="7BADC94B" wp14:editId="6CA7EDC2">
              <wp:simplePos x="0" y="0"/>
              <wp:positionH relativeFrom="margin">
                <wp:align>center</wp:align>
              </wp:positionH>
              <wp:positionV relativeFrom="topMargin">
                <wp:align>center</wp:align>
              </wp:positionV>
              <wp:extent cx="545465" cy="45085"/>
              <wp:effectExtent l="0" t="0" r="0" b="6985"/>
              <wp:wrapNone/>
              <wp:docPr id="2" name="janusSEAL SC Head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465" cy="450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48B9C77" w14:textId="75CEAAE9" w:rsidR="00B27019" w:rsidRPr="006B16DF" w:rsidRDefault="006B16DF" w:rsidP="006B16DF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FF0000"/>
                              <w:sz w:val="40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FF0000"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  <w:b/>
                              <w:color w:val="FF0000"/>
                              <w:sz w:val="40"/>
                            </w:rPr>
                            <w:instrText xml:space="preserve"> DOCPROPERTY PM_ProtectiveMarkingValue_Header \* MERGEFORMAT </w:instrText>
                          </w:r>
                          <w:r>
                            <w:rPr>
                              <w:rFonts w:ascii="Calibri" w:hAnsi="Calibri" w:cs="Calibri"/>
                              <w:b/>
                              <w:color w:val="FF0000"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cs="Calibri"/>
                              <w:b/>
                              <w:color w:val="FF0000"/>
                              <w:sz w:val="40"/>
                            </w:rPr>
                            <w:t>OFFICIAL</w:t>
                          </w:r>
                          <w:r>
                            <w:rPr>
                              <w:rFonts w:ascii="Calibri" w:hAnsi="Calibri" w:cs="Calibri"/>
                              <w:b/>
                              <w:color w:val="FF0000"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ADC94B" id="janusSEAL SC Header" o:spid="_x0000_s1027" type="#_x0000_t202" style="position:absolute;margin-left:0;margin-top:0;width:42.95pt;height:3.55pt;z-index:251672576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5aMoAIAAE0FAAAOAAAAZHJzL2Uyb0RvYy54bWysVFFv2yAQfp+0/4B4T21ndhpbdao0XbZJ&#10;UVspnfpMMK69YUBAYrfT/vsObKdpt4dp2gscd8dx9313XFx2DUcHpk0tRY6jsxAjJqgsavGY46/3&#10;68kcI2OJKAiXguX4iRl8uXj/7qJVGZvKSvKCaQRBhMlalePKWpUFgaEVa4g5k4oJMJZSN8TCUT8G&#10;hSYtRG94MA3DWdBKXSgtKTMGtNe9ES98/LJk1N6WpWEW8RxDbtav2q87twaLC5I9aqKqmg5pkH/I&#10;oiG1gEePoa6JJWiv699CNTXV0sjSnlHZBLIsa8p8DVBNFL6pZlsRxXwtAI5RR5jM/wtLbw53GtVF&#10;jqcYCdIARd+I2Jvtx+UGbVfoMyNAkIOpVSYD760Cf9tdyQ7oHvUGlK76rtSN26EuBHYA/OkIMuss&#10;oqBM4iSeJRhRMMVJOE9ckODlrtLGfmKyQU7IsQYKPbLksDG2dx1d3FNCrmvOPY1coDbHsw9J6C8c&#10;LRCcC+cLKUCMQerp+ZFG0zi8mqaT9Wx+PonXcTJJz8P5JIzSq3QWxml8vf7p4kVxVtVFwcSmFmxs&#10;lSj+OyqGpu1J9s3yKlUjeV24OlxurroV1+hAoGd3nNDvA0InXsHrdDyAUN24+yoDx1jPjJNst+s8&#10;0UfWdrJ4AjK1BJiBKqPouoa3N8TYO6JhDEAJo21vYSm5BGzlIGFUSf38J73zB0jAilELY5VjAXOP&#10;Ef8ioGvTKI7dFPpDnJxP4aBPLbtTi9g3KwkYRD43Lzp/y0ex1LJ5gPlfujfBRASFl3NsR3Fl+1GH&#10;/4Oy5dI7wdwpYjdiq6gLPSJ+3z0QrYams4DljRzHj2Rveq/3dTeNWu4tdKBvTIdyjynw4A4ws56R&#10;4X9xn8Lp2Xu9/IKLXwAAAP//AwBQSwMEFAAGAAgAAAAhANgzP9XZAAAAAgEAAA8AAABkcnMvZG93&#10;bnJldi54bWxMj0FLw0AQhe+C/2EZwZvdVFFrzKZIwV7Eg1X0OslOk5Ds7JKdptFf7+pFLwOP93jv&#10;m2I9u0FNNMbOs4HlIgNFXHvbcWPg7fXxYgUqCrLFwTMZ+KQI6/L0pMDc+iO/0LSTRqUSjjkaaEVC&#10;rnWsW3IYFz4QJ2/vR4eS5NhoO+IxlbtBX2bZjXbYcVpoMdCmpbrfHZyBZ3zfyjT39bYPe/vhQrW5&#10;+noy5vxsfrgHJTTLXxh+8BM6lImp8ge2UQ0G0iPye5O3ur4DVRm4XYIuC/0fvfwGAAD//wMAUEsB&#10;Ai0AFAAGAAgAAAAhALaDOJL+AAAA4QEAABMAAAAAAAAAAAAAAAAAAAAAAFtDb250ZW50X1R5cGVz&#10;XS54bWxQSwECLQAUAAYACAAAACEAOP0h/9YAAACUAQAACwAAAAAAAAAAAAAAAAAvAQAAX3JlbHMv&#10;LnJlbHNQSwECLQAUAAYACAAAACEA/SuWjKACAABNBQAADgAAAAAAAAAAAAAAAAAuAgAAZHJzL2Uy&#10;b0RvYy54bWxQSwECLQAUAAYACAAAACEA2DM/1dkAAAACAQAADwAAAAAAAAAAAAAAAAD6BAAAZHJz&#10;L2Rvd25yZXYueG1sUEsFBgAAAAAEAAQA8wAAAAAGAAAAAA==&#10;" o:allowincell="f" filled="f" stroked="f" strokeweight=".5pt">
              <v:textbox style="mso-fit-shape-to-text:t">
                <w:txbxContent>
                  <w:p w14:paraId="748B9C77" w14:textId="75CEAAE9" w:rsidR="00B27019" w:rsidRPr="006B16DF" w:rsidRDefault="006B16DF" w:rsidP="006B16DF">
                    <w:pPr>
                      <w:jc w:val="center"/>
                      <w:rPr>
                        <w:rFonts w:ascii="Calibri" w:hAnsi="Calibri" w:cs="Calibri"/>
                        <w:b/>
                        <w:color w:val="FF0000"/>
                        <w:sz w:val="40"/>
                      </w:rPr>
                    </w:pPr>
                    <w:r>
                      <w:rPr>
                        <w:rFonts w:ascii="Calibri" w:hAnsi="Calibri" w:cs="Calibri"/>
                        <w:b/>
                        <w:color w:val="FF0000"/>
                        <w:sz w:val="40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b/>
                        <w:color w:val="FF0000"/>
                        <w:sz w:val="40"/>
                      </w:rPr>
                      <w:instrText xml:space="preserve"> DOCPROPERTY PM_ProtectiveMarkingValue_Header \* MERGEFORMAT </w:instrText>
                    </w:r>
                    <w:r>
                      <w:rPr>
                        <w:rFonts w:ascii="Calibri" w:hAnsi="Calibri" w:cs="Calibri"/>
                        <w:b/>
                        <w:color w:val="FF0000"/>
                        <w:sz w:val="4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b/>
                        <w:color w:val="FF0000"/>
                        <w:sz w:val="40"/>
                      </w:rPr>
                      <w:t>OFFICIAL</w:t>
                    </w:r>
                    <w:r>
                      <w:rPr>
                        <w:rFonts w:ascii="Calibri" w:hAnsi="Calibri" w:cs="Calibri"/>
                        <w:b/>
                        <w:color w:val="FF0000"/>
                        <w:sz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83546" w14:textId="77777777" w:rsidR="00B711C4" w:rsidRDefault="00B711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941BA"/>
    <w:multiLevelType w:val="hybridMultilevel"/>
    <w:tmpl w:val="66449F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A543DD"/>
    <w:multiLevelType w:val="hybridMultilevel"/>
    <w:tmpl w:val="5B86BF20"/>
    <w:lvl w:ilvl="0" w:tplc="08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47607F0E"/>
    <w:multiLevelType w:val="hybridMultilevel"/>
    <w:tmpl w:val="0F1880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E461D2"/>
    <w:multiLevelType w:val="hybridMultilevel"/>
    <w:tmpl w:val="E2C2B7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2E012A"/>
    <w:multiLevelType w:val="hybridMultilevel"/>
    <w:tmpl w:val="91D62D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019"/>
    <w:rsid w:val="00011EA7"/>
    <w:rsid w:val="00016313"/>
    <w:rsid w:val="0002088E"/>
    <w:rsid w:val="000328B7"/>
    <w:rsid w:val="00033551"/>
    <w:rsid w:val="00052CE9"/>
    <w:rsid w:val="00056640"/>
    <w:rsid w:val="00082CDF"/>
    <w:rsid w:val="000E276E"/>
    <w:rsid w:val="0014051A"/>
    <w:rsid w:val="001953CD"/>
    <w:rsid w:val="001A128F"/>
    <w:rsid w:val="001D1B29"/>
    <w:rsid w:val="001E1E45"/>
    <w:rsid w:val="00233114"/>
    <w:rsid w:val="00237081"/>
    <w:rsid w:val="00237A14"/>
    <w:rsid w:val="002545D2"/>
    <w:rsid w:val="00273F88"/>
    <w:rsid w:val="002A7D97"/>
    <w:rsid w:val="002C5C8B"/>
    <w:rsid w:val="0030075D"/>
    <w:rsid w:val="00345514"/>
    <w:rsid w:val="00351974"/>
    <w:rsid w:val="00383ABF"/>
    <w:rsid w:val="0038569B"/>
    <w:rsid w:val="003E5709"/>
    <w:rsid w:val="004250E0"/>
    <w:rsid w:val="00454E3F"/>
    <w:rsid w:val="004A40E0"/>
    <w:rsid w:val="004A5E01"/>
    <w:rsid w:val="004B6706"/>
    <w:rsid w:val="004D727E"/>
    <w:rsid w:val="00516385"/>
    <w:rsid w:val="00517FEA"/>
    <w:rsid w:val="005304AF"/>
    <w:rsid w:val="00557C29"/>
    <w:rsid w:val="00585573"/>
    <w:rsid w:val="005C2903"/>
    <w:rsid w:val="006536DA"/>
    <w:rsid w:val="00661FDF"/>
    <w:rsid w:val="00667CE8"/>
    <w:rsid w:val="006A6C3F"/>
    <w:rsid w:val="006B16DF"/>
    <w:rsid w:val="006E4005"/>
    <w:rsid w:val="007243CF"/>
    <w:rsid w:val="007336BD"/>
    <w:rsid w:val="0077561B"/>
    <w:rsid w:val="007E108D"/>
    <w:rsid w:val="008612EC"/>
    <w:rsid w:val="0088486D"/>
    <w:rsid w:val="008B121A"/>
    <w:rsid w:val="008C712F"/>
    <w:rsid w:val="008F5FCC"/>
    <w:rsid w:val="009118BD"/>
    <w:rsid w:val="00927FB7"/>
    <w:rsid w:val="009A084E"/>
    <w:rsid w:val="009A7545"/>
    <w:rsid w:val="009B0309"/>
    <w:rsid w:val="009C52BD"/>
    <w:rsid w:val="00A22AC7"/>
    <w:rsid w:val="00A419F2"/>
    <w:rsid w:val="00AB347A"/>
    <w:rsid w:val="00B259B6"/>
    <w:rsid w:val="00B27019"/>
    <w:rsid w:val="00B52471"/>
    <w:rsid w:val="00B711C4"/>
    <w:rsid w:val="00BC3FCA"/>
    <w:rsid w:val="00BD0D60"/>
    <w:rsid w:val="00BE371B"/>
    <w:rsid w:val="00C235DB"/>
    <w:rsid w:val="00C84067"/>
    <w:rsid w:val="00C86C12"/>
    <w:rsid w:val="00CB7B0A"/>
    <w:rsid w:val="00CD4306"/>
    <w:rsid w:val="00CF502D"/>
    <w:rsid w:val="00D3434E"/>
    <w:rsid w:val="00D43D82"/>
    <w:rsid w:val="00D80C3D"/>
    <w:rsid w:val="00DB3BC1"/>
    <w:rsid w:val="00DD47F2"/>
    <w:rsid w:val="00DD7829"/>
    <w:rsid w:val="00DF5A5E"/>
    <w:rsid w:val="00E25998"/>
    <w:rsid w:val="00E42AC0"/>
    <w:rsid w:val="00E86CCE"/>
    <w:rsid w:val="00F06E2C"/>
    <w:rsid w:val="00F52022"/>
    <w:rsid w:val="00F62514"/>
    <w:rsid w:val="00F72895"/>
    <w:rsid w:val="00FA2E22"/>
    <w:rsid w:val="00FD0D74"/>
    <w:rsid w:val="00FD5982"/>
    <w:rsid w:val="00FE49E3"/>
    <w:rsid w:val="00FF3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39A7F20"/>
  <w15:chartTrackingRefBased/>
  <w15:docId w15:val="{83D80501-C0FA-420D-8C4F-83DD8C811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2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2"/>
    <w:qFormat/>
    <w:rsid w:val="001953CD"/>
    <w:rPr>
      <w:rFonts w:ascii="Verdana" w:eastAsia="Times New Roman" w:hAnsi="Verdana" w:cs="Times New Roman"/>
      <w:sz w:val="18"/>
      <w:szCs w:val="1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63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6313"/>
  </w:style>
  <w:style w:type="paragraph" w:styleId="Footer">
    <w:name w:val="footer"/>
    <w:basedOn w:val="Normal"/>
    <w:link w:val="FooterChar"/>
    <w:uiPriority w:val="99"/>
    <w:unhideWhenUsed/>
    <w:rsid w:val="000163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6313"/>
  </w:style>
  <w:style w:type="character" w:styleId="PlaceholderText">
    <w:name w:val="Placeholder Text"/>
    <w:basedOn w:val="DefaultParagraphFont"/>
    <w:uiPriority w:val="99"/>
    <w:semiHidden/>
    <w:rsid w:val="001953CD"/>
    <w:rPr>
      <w:color w:val="808080"/>
    </w:rPr>
  </w:style>
  <w:style w:type="paragraph" w:customStyle="1" w:styleId="BasicParagraph">
    <w:name w:val="[Basic Paragraph]"/>
    <w:basedOn w:val="Normal"/>
    <w:uiPriority w:val="99"/>
    <w:rsid w:val="001953CD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en-GB" w:eastAsia="en-US"/>
    </w:rPr>
  </w:style>
  <w:style w:type="paragraph" w:customStyle="1" w:styleId="AFP-bodytext">
    <w:name w:val="AFP - body text"/>
    <w:basedOn w:val="Normal"/>
    <w:qFormat/>
    <w:rsid w:val="001953CD"/>
    <w:pPr>
      <w:tabs>
        <w:tab w:val="left" w:pos="5564"/>
      </w:tabs>
      <w:suppressAutoHyphens/>
      <w:autoSpaceDE w:val="0"/>
      <w:autoSpaceDN w:val="0"/>
      <w:adjustRightInd w:val="0"/>
      <w:spacing w:after="240"/>
      <w:ind w:left="1247"/>
      <w:textAlignment w:val="center"/>
    </w:pPr>
    <w:rPr>
      <w:rFonts w:ascii="Calibri" w:hAnsi="Calibri" w:cs="Calibri"/>
      <w:sz w:val="22"/>
      <w:szCs w:val="22"/>
      <w:lang w:val="en-GB"/>
    </w:rPr>
  </w:style>
  <w:style w:type="paragraph" w:styleId="NoSpacing">
    <w:name w:val="No Spacing"/>
    <w:uiPriority w:val="1"/>
    <w:qFormat/>
    <w:rsid w:val="001953CD"/>
    <w:pPr>
      <w:ind w:left="1247"/>
    </w:pPr>
    <w:rPr>
      <w:rFonts w:eastAsia="Times New Roman" w:cs="Times New Roman"/>
      <w:sz w:val="22"/>
      <w:szCs w:val="18"/>
      <w:lang w:eastAsia="en-AU"/>
    </w:rPr>
  </w:style>
  <w:style w:type="character" w:styleId="Hyperlink">
    <w:name w:val="Hyperlink"/>
    <w:basedOn w:val="DefaultParagraphFont"/>
    <w:uiPriority w:val="99"/>
    <w:unhideWhenUsed/>
    <w:rsid w:val="00CF502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F502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235DB"/>
    <w:pPr>
      <w:ind w:left="720"/>
      <w:contextualSpacing/>
    </w:pPr>
  </w:style>
  <w:style w:type="table" w:styleId="TableGrid">
    <w:name w:val="Table Grid"/>
    <w:basedOn w:val="TableNormal"/>
    <w:uiPriority w:val="39"/>
    <w:rsid w:val="007756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118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18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18BD"/>
    <w:rPr>
      <w:rFonts w:ascii="Verdana" w:eastAsia="Times New Roman" w:hAnsi="Verdana" w:cs="Times New Roman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18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18BD"/>
    <w:rPr>
      <w:rFonts w:ascii="Verdana" w:eastAsia="Times New Roman" w:hAnsi="Verdana" w:cs="Times New Roman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18BD"/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8BD"/>
    <w:rPr>
      <w:rFonts w:ascii="Segoe UI" w:eastAsia="Times New Roman" w:hAnsi="Segoe UI" w:cs="Segoe UI"/>
      <w:sz w:val="18"/>
      <w:szCs w:val="1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tif"/><Relationship Id="rId2" Type="http://schemas.openxmlformats.org/officeDocument/2006/relationships/image" Target="cid:image001.png@01D7C112.0B4A4DB0" TargetMode="External"/><Relationship Id="rId1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kdunc\Work%20Folders\Desktop\2021%20ACCCE%20Electronic%20Letterhead%20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FP Document" ma:contentTypeID="0x0101002B5F5A109A5F6C4A918B83B8E5602164009FD83AD011DA6C4F9D4CCD48DF8C0970" ma:contentTypeVersion="33" ma:contentTypeDescription="AFP Document - Australian Federal Police Custom Content Type" ma:contentTypeScope="" ma:versionID="2b1015fd225f7de41c73bbda40a21c04">
  <xsd:schema xmlns:xsd="http://www.w3.org/2001/XMLSchema" xmlns:xs="http://www.w3.org/2001/XMLSchema" xmlns:p="http://schemas.microsoft.com/office/2006/metadata/properties" xmlns:ns2="78a5d263-ab56-46a8-bed7-402d18ab00c7" xmlns:ns3="C46C8E19-9F55-4442-889D-FC9559FF4122" xmlns:ns4="2b1458f6-2451-4ccf-8165-fecbce816aec" xmlns:ns5="889ece3a-dc55-4df9-8a78-da09de45da37" xmlns:ns7="8432cba3-eb2d-40a0-8872-b3c44b782709" targetNamespace="http://schemas.microsoft.com/office/2006/metadata/properties" ma:root="true" ma:fieldsID="8991857b8703258c5ae730e2b299b0fc" ns2:_="" ns3:_="" ns4:_="" ns5:_="" ns7:_="">
    <xsd:import namespace="78a5d263-ab56-46a8-bed7-402d18ab00c7"/>
    <xsd:import namespace="C46C8E19-9F55-4442-889D-FC9559FF4122"/>
    <xsd:import namespace="2b1458f6-2451-4ccf-8165-fecbce816aec"/>
    <xsd:import namespace="889ece3a-dc55-4df9-8a78-da09de45da37"/>
    <xsd:import namespace="8432cba3-eb2d-40a0-8872-b3c44b78270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4:e8c8aaa3f3cc49e99f0b9d09ebadca14" minOccurs="0"/>
                <xsd:element ref="ns3:DocumentDescription" minOccurs="0"/>
                <xsd:element ref="ns5:TaxCatchAll" minOccurs="0"/>
                <xsd:element ref="ns5:TaxCatchAllLabel" minOccurs="0"/>
                <xsd:element ref="ns4:p1ecd1237af04d9b8452df827eadf627" minOccurs="0"/>
                <xsd:element ref="ns7:jef904eb6f4249e98add0068c26232b9" minOccurs="0"/>
                <xsd:element ref="ns7:BusinessOwner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Location" minOccurs="0"/>
                <xsd:element ref="ns5:SharedWithUsers" minOccurs="0"/>
                <xsd:element ref="ns5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a5d263-ab56-46a8-bed7-402d18ab00c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6C8E19-9F55-4442-889D-FC9559FF4122" elementFormDefault="qualified">
    <xsd:import namespace="http://schemas.microsoft.com/office/2006/documentManagement/types"/>
    <xsd:import namespace="http://schemas.microsoft.com/office/infopath/2007/PartnerControls"/>
    <xsd:element name="DocumentDescription" ma:index="13" nillable="true" ma:displayName="Document description" ma:internalName="Document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1458f6-2451-4ccf-8165-fecbce816aec" elementFormDefault="qualified">
    <xsd:import namespace="http://schemas.microsoft.com/office/2006/documentManagement/types"/>
    <xsd:import namespace="http://schemas.microsoft.com/office/infopath/2007/PartnerControls"/>
    <xsd:element name="e8c8aaa3f3cc49e99f0b9d09ebadca14" ma:index="12" nillable="true" ma:taxonomy="true" ma:internalName="e8c8aaa3f3cc49e99f0b9d09ebadca14" ma:taxonomyFieldName="AFP_x0020_Classification" ma:displayName="AFP Classification" ma:indexed="true" ma:readOnly="false" ma:fieldId="{e8c8aaa3-f3cc-49e9-9f0b-9d09ebadca14}" ma:sspId="10eef27b-9142-4bf3-a2be-c27af2704a88" ma:termSetId="a15fa104-4ec9-4531-b874-4b55be8f78a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ecd1237af04d9b8452df827eadf627" ma:index="17" nillable="true" ma:taxonomy="true" ma:internalName="p1ecd1237af04d9b8452df827eadf627" ma:taxonomyFieldName="Activity_x0020_document_x0020_tags" ma:displayName="Activity document tags" ma:readOnly="false" ma:fieldId="{91ecd123-7af0-4d9b-8452-df827eadf627}" ma:taxonomyMulti="true" ma:sspId="10eef27b-9142-4bf3-a2be-c27af2704a88" ma:termSetId="764574a6-42d7-495e-84bf-3598b00eb4ea" ma:anchorId="7588bb8f-6eb4-4661-9b27-ae4c9f3d35fa" ma:open="true" ma:isKeyword="false">
      <xsd:complexType>
        <xsd:sequence>
          <xsd:element ref="pc:Terms" minOccurs="0" maxOccurs="1"/>
        </xsd:sequence>
      </xsd:complexType>
    </xsd:element>
    <xsd:element name="MediaServiceMetadata" ma:index="2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3" nillable="true" ma:displayName="Tags" ma:internalName="MediaServiceAutoTags" ma:readOnly="true">
      <xsd:simpleType>
        <xsd:restriction base="dms:Text"/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2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3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ece3a-dc55-4df9-8a78-da09de45da3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1b004c3-acfe-492f-8918-b13091254947}" ma:internalName="TaxCatchAll" ma:showField="CatchAllData" ma:web="889ece3a-dc55-4df9-8a78-da09de45da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5" nillable="true" ma:displayName="Taxonomy Catch All Column1" ma:hidden="true" ma:list="{61b004c3-acfe-492f-8918-b13091254947}" ma:internalName="TaxCatchAllLabel" ma:readOnly="true" ma:showField="CatchAllDataLabel" ma:web="889ece3a-dc55-4df9-8a78-da09de45da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32cba3-eb2d-40a0-8872-b3c44b782709" elementFormDefault="qualified">
    <xsd:import namespace="http://schemas.microsoft.com/office/2006/documentManagement/types"/>
    <xsd:import namespace="http://schemas.microsoft.com/office/infopath/2007/PartnerControls"/>
    <xsd:element name="jef904eb6f4249e98add0068c26232b9" ma:index="18" nillable="true" ma:taxonomy="true" ma:internalName="jef904eb6f4249e98add0068c26232b9" ma:taxonomyFieldName="BCS" ma:displayName="BCS" ma:default="" ma:fieldId="{3ef904eb-6f42-49e9-8add-0068c26232b9}" ma:sspId="10eef27b-9142-4bf3-a2be-c27af2704a88" ma:termSetId="bbced730-344f-46ce-a26d-c12b5f9a8b6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usinessOwner" ma:index="20" nillable="true" ma:displayName="Business Owner" ma:description="The area of the AFP, business unit, project or operation that the team has been created for" ma:internalName="BusinessOwn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8c8aaa3f3cc49e99f0b9d09ebadca14 xmlns="2b1458f6-2451-4ccf-8165-fecbce816aec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For-Official-Use-Only</TermName>
          <TermId xmlns="http://schemas.microsoft.com/office/infopath/2007/PartnerControls">1d9f2d35-f68f-421c-bf78-8015a42a7519</TermId>
        </TermInfo>
      </Terms>
    </e8c8aaa3f3cc49e99f0b9d09ebadca14>
    <TaxCatchAll xmlns="889ece3a-dc55-4df9-8a78-da09de45da37">
      <Value>17</Value>
      <Value>16</Value>
      <Value>15</Value>
    </TaxCatchAll>
    <p1ecd1237af04d9b8452df827eadf627 xmlns="2b1458f6-2451-4ccf-8165-fecbce816aec">
      <Terms xmlns="http://schemas.microsoft.com/office/infopath/2007/PartnerControls">
        <TermInfo xmlns="http://schemas.microsoft.com/office/infopath/2007/PartnerControls">
          <TermName xmlns="http://schemas.microsoft.com/office/infopath/2007/PartnerControls">ACCCE</TermName>
          <TermId xmlns="http://schemas.microsoft.com/office/infopath/2007/PartnerControls">b9ca82bd-e0b7-406f-b1f2-db3cb459998f</TermId>
        </TermInfo>
      </Terms>
    </p1ecd1237af04d9b8452df827eadf627>
    <jef904eb6f4249e98add0068c26232b9 xmlns="8432cba3-eb2d-40a0-8872-b3c44b782709">
      <Terms xmlns="http://schemas.microsoft.com/office/infopath/2007/PartnerControls">
        <TermInfo xmlns="http://schemas.microsoft.com/office/infopath/2007/PartnerControls">
          <TermName xmlns="http://schemas.microsoft.com/office/infopath/2007/PartnerControls">FEDERAL INVESTIGATIONS - ADMINISTRATIVE BUSINESS ACTIVITIES - ROUTINE</TermName>
          <TermId xmlns="http://schemas.microsoft.com/office/infopath/2007/PartnerControls">6e2380a0-8e70-4158-9711-bf132e0b4cea</TermId>
        </TermInfo>
      </Terms>
    </jef904eb6f4249e98add0068c26232b9>
    <DocumentDescription xmlns="C46C8E19-9F55-4442-889D-FC9559FF4122" xsi:nil="true"/>
    <_dlc_DocId xmlns="78a5d263-ab56-46a8-bed7-402d18ab00c7">TENXEPR372TU-435719964-46770</_dlc_DocId>
    <_dlc_DocIdUrl xmlns="78a5d263-ab56-46a8-bed7-402d18ab00c7">
      <Url>https://afpgovau.sharepoint.com/sites/ACCCEBrisbane/_layouts/DocIdRedir.aspx?ID=TENXEPR372TU-435719964-46770</Url>
      <Description>TENXEPR372TU-435719964-46770</Description>
    </_dlc_DocIdUrl>
    <BusinessOwner xmlns="8432cba3-eb2d-40a0-8872-b3c44b782709" xsi:nil="true"/>
    <_dlc_DocIdPersistId xmlns="78a5d263-ab56-46a8-bed7-402d18ab00c7">false</_dlc_DocIdPersist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F35945-BDF3-4591-A3F3-6D2D2DD9D7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53CF0A-D493-4441-B68E-9B7796BC44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a5d263-ab56-46a8-bed7-402d18ab00c7"/>
    <ds:schemaRef ds:uri="C46C8E19-9F55-4442-889D-FC9559FF4122"/>
    <ds:schemaRef ds:uri="2b1458f6-2451-4ccf-8165-fecbce816aec"/>
    <ds:schemaRef ds:uri="889ece3a-dc55-4df9-8a78-da09de45da37"/>
    <ds:schemaRef ds:uri="8432cba3-eb2d-40a0-8872-b3c44b782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7029F6-A09E-4BE9-9314-43887C4620B0}">
  <ds:schemaRefs>
    <ds:schemaRef ds:uri="http://purl.org/dc/elements/1.1/"/>
    <ds:schemaRef ds:uri="http://schemas.microsoft.com/office/2006/metadata/properties"/>
    <ds:schemaRef ds:uri="C46C8E19-9F55-4442-889D-FC9559FF4122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8432cba3-eb2d-40a0-8872-b3c44b782709"/>
    <ds:schemaRef ds:uri="http://purl.org/dc/dcmitype/"/>
    <ds:schemaRef ds:uri="http://schemas.microsoft.com/office/infopath/2007/PartnerControls"/>
    <ds:schemaRef ds:uri="889ece3a-dc55-4df9-8a78-da09de45da37"/>
    <ds:schemaRef ds:uri="2b1458f6-2451-4ccf-8165-fecbce816aec"/>
    <ds:schemaRef ds:uri="78a5d263-ab56-46a8-bed7-402d18ab00c7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11723B93-16C8-4942-872A-6A9257436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2021 ACCCE Electronic Letterhead Template (1)</Template>
  <TotalTime>1</TotalTime>
  <Pages>1</Pages>
  <Words>136</Words>
  <Characters>816</Characters>
  <Application>Microsoft Office Word</Application>
  <DocSecurity>0</DocSecurity>
  <Lines>57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Duncan, Katrina</dc:creator>
  <cp:keywords> [SEC=OFFICIAL]</cp:keywords>
  <dc:description/>
  <cp:lastModifiedBy>Prendergast, Peggie</cp:lastModifiedBy>
  <cp:revision>3</cp:revision>
  <cp:lastPrinted>2022-08-23T23:02:00Z</cp:lastPrinted>
  <dcterms:created xsi:type="dcterms:W3CDTF">2022-08-23T22:48:00Z</dcterms:created>
  <dcterms:modified xsi:type="dcterms:W3CDTF">2022-08-23T23:03:00Z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44089818-3e45-4ea2-950e-f33f8877d33f</vt:lpwstr>
  </property>
  <property fmtid="{D5CDD505-2E9C-101B-9397-08002B2CF9AE}" pid="3" name="ContentTypeId">
    <vt:lpwstr>0x0101002B5F5A109A5F6C4A918B83B8E5602164009FD83AD011DA6C4F9D4CCD48DF8C0970</vt:lpwstr>
  </property>
  <property fmtid="{D5CDD505-2E9C-101B-9397-08002B2CF9AE}" pid="4" name="Activity document tags">
    <vt:lpwstr>17;#ACCCE|b9ca82bd-e0b7-406f-b1f2-db3cb459998f</vt:lpwstr>
  </property>
  <property fmtid="{D5CDD505-2E9C-101B-9397-08002B2CF9AE}" pid="5" name="AFP Classification">
    <vt:lpwstr>16;#For-Official-Use-Only|1d9f2d35-f68f-421c-bf78-8015a42a7519</vt:lpwstr>
  </property>
  <property fmtid="{D5CDD505-2E9C-101B-9397-08002B2CF9AE}" pid="6" name="xd_Signature">
    <vt:bool>false</vt:bool>
  </property>
  <property fmtid="{D5CDD505-2E9C-101B-9397-08002B2CF9AE}" pid="7" name="GUID">
    <vt:lpwstr>cae0d1e1-bd2a-4813-a17e-e40703815832</vt:lpwstr>
  </property>
  <property fmtid="{D5CDD505-2E9C-101B-9397-08002B2CF9AE}" pid="8" name="xd_ProgID">
    <vt:lpwstr/>
  </property>
  <property fmtid="{D5CDD505-2E9C-101B-9397-08002B2CF9AE}" pid="9" name="DocumentSetDescription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BCS">
    <vt:lpwstr>15</vt:lpwstr>
  </property>
  <property fmtid="{D5CDD505-2E9C-101B-9397-08002B2CF9AE}" pid="13" name="_ExtendedDescription">
    <vt:lpwstr/>
  </property>
  <property fmtid="{D5CDD505-2E9C-101B-9397-08002B2CF9AE}" pid="14" name="Update_Date_Comments">
    <vt:lpwstr/>
  </property>
  <property fmtid="{D5CDD505-2E9C-101B-9397-08002B2CF9AE}" pid="15" name="TriggerFlowInfo">
    <vt:lpwstr/>
  </property>
  <property fmtid="{D5CDD505-2E9C-101B-9397-08002B2CF9AE}" pid="16" name="PM_ProtectiveMarkingImage_Header">
    <vt:lpwstr>C:\Program Files (x86)\Common Files\janusNET Shared\janusSEAL\Images\DocumentSlashBlue.png</vt:lpwstr>
  </property>
  <property fmtid="{D5CDD505-2E9C-101B-9397-08002B2CF9AE}" pid="17" name="PM_Caveats_Count">
    <vt:lpwstr>0</vt:lpwstr>
  </property>
  <property fmtid="{D5CDD505-2E9C-101B-9397-08002B2CF9AE}" pid="18" name="PM_DisplayValueSecClassificationWithQualifier">
    <vt:lpwstr>OFFICIAL</vt:lpwstr>
  </property>
  <property fmtid="{D5CDD505-2E9C-101B-9397-08002B2CF9AE}" pid="19" name="PM_Qualifier">
    <vt:lpwstr/>
  </property>
  <property fmtid="{D5CDD505-2E9C-101B-9397-08002B2CF9AE}" pid="20" name="PM_SecurityClassification">
    <vt:lpwstr>OFFICIAL</vt:lpwstr>
  </property>
  <property fmtid="{D5CDD505-2E9C-101B-9397-08002B2CF9AE}" pid="21" name="PM_InsertionValue">
    <vt:lpwstr>OFFICIAL</vt:lpwstr>
  </property>
  <property fmtid="{D5CDD505-2E9C-101B-9397-08002B2CF9AE}" pid="22" name="PM_Originating_FileId">
    <vt:lpwstr>A1A67B349C134ACEB12BE5DC2B256902</vt:lpwstr>
  </property>
  <property fmtid="{D5CDD505-2E9C-101B-9397-08002B2CF9AE}" pid="23" name="PM_ProtectiveMarkingValue_Footer">
    <vt:lpwstr>OFFICIAL</vt:lpwstr>
  </property>
  <property fmtid="{D5CDD505-2E9C-101B-9397-08002B2CF9AE}" pid="24" name="PM_Originator_Hash_SHA1">
    <vt:lpwstr>D5E782E6F6208E406D048CF748C92765B9439E1B</vt:lpwstr>
  </property>
  <property fmtid="{D5CDD505-2E9C-101B-9397-08002B2CF9AE}" pid="25" name="PM_OriginationTimeStamp">
    <vt:lpwstr>2022-08-23T23:01:44Z</vt:lpwstr>
  </property>
  <property fmtid="{D5CDD505-2E9C-101B-9397-08002B2CF9AE}" pid="26" name="PM_ProtectiveMarkingValue_Header">
    <vt:lpwstr>OFFICIAL</vt:lpwstr>
  </property>
  <property fmtid="{D5CDD505-2E9C-101B-9397-08002B2CF9AE}" pid="27" name="PM_ProtectiveMarkingImage_Footer">
    <vt:lpwstr>C:\Program Files (x86)\Common Files\janusNET Shared\janusSEAL\Images\DocumentSlashBlue.png</vt:lpwstr>
  </property>
  <property fmtid="{D5CDD505-2E9C-101B-9397-08002B2CF9AE}" pid="28" name="PM_Namespace">
    <vt:lpwstr>gov.au</vt:lpwstr>
  </property>
  <property fmtid="{D5CDD505-2E9C-101B-9397-08002B2CF9AE}" pid="29" name="PM_Version">
    <vt:lpwstr>2018.1</vt:lpwstr>
  </property>
  <property fmtid="{D5CDD505-2E9C-101B-9397-08002B2CF9AE}" pid="30" name="PM_Note">
    <vt:lpwstr/>
  </property>
  <property fmtid="{D5CDD505-2E9C-101B-9397-08002B2CF9AE}" pid="31" name="PM_Markers">
    <vt:lpwstr/>
  </property>
  <property fmtid="{D5CDD505-2E9C-101B-9397-08002B2CF9AE}" pid="32" name="PM_Hash_Version">
    <vt:lpwstr>2018.0</vt:lpwstr>
  </property>
  <property fmtid="{D5CDD505-2E9C-101B-9397-08002B2CF9AE}" pid="33" name="PM_Hash_Salt_Prev">
    <vt:lpwstr>11A771F1C269DCFB867943DE71ECD964</vt:lpwstr>
  </property>
  <property fmtid="{D5CDD505-2E9C-101B-9397-08002B2CF9AE}" pid="34" name="PM_Hash_Salt">
    <vt:lpwstr>2D8F383465571DD4E0D8ACAB541D00EC</vt:lpwstr>
  </property>
  <property fmtid="{D5CDD505-2E9C-101B-9397-08002B2CF9AE}" pid="35" name="PM_Hash_SHA1">
    <vt:lpwstr>768CAD122EFCC9D24808C2DDE3F92D5D89FB46C6</vt:lpwstr>
  </property>
  <property fmtid="{D5CDD505-2E9C-101B-9397-08002B2CF9AE}" pid="36" name="PM_SecurityClassification_Prev">
    <vt:lpwstr>OFFICIAL</vt:lpwstr>
  </property>
  <property fmtid="{D5CDD505-2E9C-101B-9397-08002B2CF9AE}" pid="37" name="PM_Qualifier_Prev">
    <vt:lpwstr/>
  </property>
</Properties>
</file>