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1ABE7" w14:textId="77777777" w:rsidR="005B0A32" w:rsidRDefault="005B0A32"/>
    <w:p w14:paraId="07138EA4" w14:textId="77777777" w:rsidR="005B0A32" w:rsidRDefault="005B0A32"/>
    <w:p w14:paraId="6FFDF7A3" w14:textId="77777777" w:rsidR="005B0A32" w:rsidRDefault="005B0A32"/>
    <w:p w14:paraId="00000001" w14:textId="1453DACF" w:rsidR="007820EC" w:rsidRDefault="00890048">
      <w:bookmarkStart w:id="0" w:name="_GoBack"/>
      <w:bookmarkEnd w:id="0"/>
      <w:r>
        <w:t>1</w:t>
      </w:r>
    </w:p>
    <w:p w14:paraId="00000002" w14:textId="77777777" w:rsidR="007820EC" w:rsidRDefault="00890048">
      <w:r>
        <w:t>00:00:00,954 --&gt; 00:00:04,737</w:t>
      </w:r>
    </w:p>
    <w:p w14:paraId="00000003" w14:textId="77777777" w:rsidR="007820EC" w:rsidRDefault="00890048">
      <w:r>
        <w:t>Kabilang sa sumusunod ang talakayan sa sekswal na</w:t>
      </w:r>
    </w:p>
    <w:p w14:paraId="00000004" w14:textId="77777777" w:rsidR="007820EC" w:rsidRDefault="00890048">
      <w:r>
        <w:t>pagsasamantala sa bata at maaaring magdulot ng sama ng loob.</w:t>
      </w:r>
    </w:p>
    <w:p w14:paraId="00000005" w14:textId="77777777" w:rsidR="007820EC" w:rsidRDefault="007820EC"/>
    <w:p w14:paraId="00000006" w14:textId="77777777" w:rsidR="007820EC" w:rsidRDefault="00890048">
      <w:r>
        <w:t>2</w:t>
      </w:r>
    </w:p>
    <w:p w14:paraId="00000007" w14:textId="77777777" w:rsidR="007820EC" w:rsidRDefault="00890048">
      <w:r>
        <w:t>00:00:12,480 --&gt; 00:00:14,807</w:t>
      </w:r>
    </w:p>
    <w:p w14:paraId="00000008" w14:textId="77777777" w:rsidR="007820EC" w:rsidRDefault="00890048">
      <w:r>
        <w:t>Napakahirap talagang</w:t>
      </w:r>
    </w:p>
    <w:p w14:paraId="00000009" w14:textId="77777777" w:rsidR="007820EC" w:rsidRDefault="00890048">
      <w:r>
        <w:t>harapin ang paksang ito.</w:t>
      </w:r>
    </w:p>
    <w:p w14:paraId="0000000A" w14:textId="77777777" w:rsidR="007820EC" w:rsidRDefault="007820EC"/>
    <w:p w14:paraId="0000000B" w14:textId="77777777" w:rsidR="007820EC" w:rsidRDefault="00890048">
      <w:r>
        <w:t>3</w:t>
      </w:r>
    </w:p>
    <w:p w14:paraId="0000000C" w14:textId="77777777" w:rsidR="007820EC" w:rsidRDefault="00890048">
      <w:r>
        <w:t>00:00:17,331 --&gt; 00:00:19,203</w:t>
      </w:r>
    </w:p>
    <w:p w14:paraId="0000000D" w14:textId="77777777" w:rsidR="007820EC" w:rsidRDefault="00890048">
      <w:r>
        <w:t>Takot na takot akong magsalita.</w:t>
      </w:r>
    </w:p>
    <w:p w14:paraId="0000000E" w14:textId="77777777" w:rsidR="007820EC" w:rsidRDefault="007820EC"/>
    <w:p w14:paraId="0000000F" w14:textId="77777777" w:rsidR="007820EC" w:rsidRDefault="00890048">
      <w:r>
        <w:t>4</w:t>
      </w:r>
    </w:p>
    <w:p w14:paraId="00000010" w14:textId="77777777" w:rsidR="007820EC" w:rsidRDefault="00890048">
      <w:r>
        <w:t>00:00:21,154 --&gt; 00:00:22,288</w:t>
      </w:r>
    </w:p>
    <w:p w14:paraId="00000011" w14:textId="77777777" w:rsidR="007820EC" w:rsidRDefault="00890048">
      <w:r>
        <w:t>Nahihiya ang mga tao,</w:t>
      </w:r>
    </w:p>
    <w:p w14:paraId="00000012" w14:textId="77777777" w:rsidR="007820EC" w:rsidRDefault="007820EC"/>
    <w:p w14:paraId="00000013" w14:textId="77777777" w:rsidR="007820EC" w:rsidRDefault="00890048">
      <w:r>
        <w:t>5</w:t>
      </w:r>
    </w:p>
    <w:p w14:paraId="00000014" w14:textId="77777777" w:rsidR="007820EC" w:rsidRDefault="00890048">
      <w:r>
        <w:t>00:00:22,570 --&gt; 00:00:26,047</w:t>
      </w:r>
    </w:p>
    <w:p w14:paraId="00000015" w14:textId="77777777" w:rsidR="007820EC" w:rsidRDefault="00890048">
      <w:r>
        <w:t>ayaw ng mga tao na magdulot ng malalang</w:t>
      </w:r>
    </w:p>
    <w:p w14:paraId="00000016" w14:textId="77777777" w:rsidR="007820EC" w:rsidRDefault="00890048">
      <w:r>
        <w:t>sitwasyon sa loob ng kanilang pamilya.</w:t>
      </w:r>
    </w:p>
    <w:p w14:paraId="00000017" w14:textId="77777777" w:rsidR="007820EC" w:rsidRDefault="007820EC"/>
    <w:p w14:paraId="00000018" w14:textId="77777777" w:rsidR="007820EC" w:rsidRDefault="00890048">
      <w:r>
        <w:t>6</w:t>
      </w:r>
    </w:p>
    <w:p w14:paraId="00000019" w14:textId="77777777" w:rsidR="007820EC" w:rsidRDefault="00890048">
      <w:r>
        <w:t>00:00:26,072 --&gt; 00:00:29,473</w:t>
      </w:r>
    </w:p>
    <w:p w14:paraId="0000001A" w14:textId="77777777" w:rsidR="007820EC" w:rsidRDefault="00890048">
      <w:r>
        <w:t>Nag-aalala ang mga bikti</w:t>
      </w:r>
      <w:r>
        <w:t>ma</w:t>
      </w:r>
    </w:p>
    <w:p w14:paraId="0000001B" w14:textId="77777777" w:rsidR="007820EC" w:rsidRDefault="00890048">
      <w:r>
        <w:t>na sila ang sisisihin.</w:t>
      </w:r>
    </w:p>
    <w:p w14:paraId="0000001C" w14:textId="77777777" w:rsidR="007820EC" w:rsidRDefault="007820EC"/>
    <w:p w14:paraId="0000001D" w14:textId="77777777" w:rsidR="007820EC" w:rsidRDefault="00890048">
      <w:r>
        <w:t>7</w:t>
      </w:r>
    </w:p>
    <w:p w14:paraId="0000001E" w14:textId="77777777" w:rsidR="007820EC" w:rsidRDefault="00890048">
      <w:r>
        <w:t>00:00:29,905 --&gt; 00:00:33,384</w:t>
      </w:r>
    </w:p>
    <w:p w14:paraId="0000001F" w14:textId="77777777" w:rsidR="007820EC" w:rsidRDefault="00890048">
      <w:r>
        <w:t>At na kahit papaano</w:t>
      </w:r>
    </w:p>
    <w:p w14:paraId="00000020" w14:textId="77777777" w:rsidR="007820EC" w:rsidRDefault="00890048">
      <w:r>
        <w:t>ang nangyari sa iyo ay...</w:t>
      </w:r>
    </w:p>
    <w:p w14:paraId="00000021" w14:textId="77777777" w:rsidR="007820EC" w:rsidRDefault="007820EC"/>
    <w:p w14:paraId="00000022" w14:textId="77777777" w:rsidR="007820EC" w:rsidRDefault="00890048">
      <w:r>
        <w:t>8</w:t>
      </w:r>
    </w:p>
    <w:p w14:paraId="00000023" w14:textId="77777777" w:rsidR="007820EC" w:rsidRDefault="00890048">
      <w:r>
        <w:t>00:00:33,662 --&gt; 00:00:34,976</w:t>
      </w:r>
    </w:p>
    <w:p w14:paraId="00000024" w14:textId="77777777" w:rsidR="007820EC" w:rsidRDefault="00890048">
      <w:r>
        <w:t>bahagyang kasalanan mo.</w:t>
      </w:r>
    </w:p>
    <w:p w14:paraId="00000025" w14:textId="77777777" w:rsidR="007820EC" w:rsidRDefault="007820EC"/>
    <w:p w14:paraId="00000026" w14:textId="77777777" w:rsidR="007820EC" w:rsidRDefault="00890048">
      <w:r>
        <w:t>9</w:t>
      </w:r>
    </w:p>
    <w:p w14:paraId="00000027" w14:textId="77777777" w:rsidR="007820EC" w:rsidRDefault="00890048">
      <w:r>
        <w:t>00:00:37,092 --&gt; 00:00:39,022</w:t>
      </w:r>
    </w:p>
    <w:p w14:paraId="00000028" w14:textId="77777777" w:rsidR="007820EC" w:rsidRDefault="00890048">
      <w:r>
        <w:t>Ang lalaking pumatay sa aking anak na babae</w:t>
      </w:r>
    </w:p>
    <w:p w14:paraId="00000029" w14:textId="77777777" w:rsidR="007820EC" w:rsidRDefault="007820EC"/>
    <w:p w14:paraId="0000002A" w14:textId="77777777" w:rsidR="007820EC" w:rsidRDefault="00890048">
      <w:r>
        <w:lastRenderedPageBreak/>
        <w:t>10</w:t>
      </w:r>
    </w:p>
    <w:p w14:paraId="0000002B" w14:textId="77777777" w:rsidR="007820EC" w:rsidRDefault="00890048">
      <w:r>
        <w:t>00:00:39,169 --&gt; 00:00:42,296</w:t>
      </w:r>
    </w:p>
    <w:p w14:paraId="0000002C" w14:textId="77777777" w:rsidR="007820EC" w:rsidRDefault="00890048">
      <w:r>
        <w:t>ay nagpanggap na isang</w:t>
      </w:r>
    </w:p>
    <w:p w14:paraId="0000002D" w14:textId="77777777" w:rsidR="007820EC" w:rsidRDefault="00890048">
      <w:r>
        <w:t>batang lalaki sa social media.</w:t>
      </w:r>
    </w:p>
    <w:p w14:paraId="0000002E" w14:textId="77777777" w:rsidR="007820EC" w:rsidRDefault="007820EC"/>
    <w:p w14:paraId="0000002F" w14:textId="77777777" w:rsidR="007820EC" w:rsidRDefault="00890048">
      <w:r>
        <w:t>11</w:t>
      </w:r>
    </w:p>
    <w:p w14:paraId="00000030" w14:textId="77777777" w:rsidR="007820EC" w:rsidRDefault="00890048">
      <w:r>
        <w:t>00:00:42,721 --&gt; 00:00:45,453</w:t>
      </w:r>
    </w:p>
    <w:p w14:paraId="00000031" w14:textId="77777777" w:rsidR="007820EC" w:rsidRDefault="00890048">
      <w:r>
        <w:t>Siya ang pinuno ng Matematika at Agham</w:t>
      </w:r>
    </w:p>
    <w:p w14:paraId="00000032" w14:textId="77777777" w:rsidR="007820EC" w:rsidRDefault="00890048">
      <w:r>
        <w:t>sa aking high school.</w:t>
      </w:r>
    </w:p>
    <w:p w14:paraId="00000033" w14:textId="77777777" w:rsidR="007820EC" w:rsidRDefault="007820EC"/>
    <w:p w14:paraId="00000034" w14:textId="77777777" w:rsidR="007820EC" w:rsidRDefault="00890048">
      <w:r>
        <w:t>12</w:t>
      </w:r>
    </w:p>
    <w:p w14:paraId="00000035" w14:textId="77777777" w:rsidR="007820EC" w:rsidRDefault="00890048">
      <w:r>
        <w:t>00:00:46,531 --&gt; 00:00:47,902</w:t>
      </w:r>
    </w:p>
    <w:p w14:paraId="00000036" w14:textId="77777777" w:rsidR="007820EC" w:rsidRDefault="00890048">
      <w:r>
        <w:t>Tito ko siya.</w:t>
      </w:r>
    </w:p>
    <w:p w14:paraId="00000037" w14:textId="77777777" w:rsidR="007820EC" w:rsidRDefault="007820EC"/>
    <w:p w14:paraId="00000038" w14:textId="77777777" w:rsidR="007820EC" w:rsidRDefault="00890048">
      <w:r>
        <w:t>13</w:t>
      </w:r>
    </w:p>
    <w:p w14:paraId="00000039" w14:textId="77777777" w:rsidR="007820EC" w:rsidRDefault="00890048">
      <w:r>
        <w:t>00:00:50,155 --&gt; 00:00:51</w:t>
      </w:r>
      <w:r>
        <w:t>,053</w:t>
      </w:r>
    </w:p>
    <w:p w14:paraId="0000003A" w14:textId="77777777" w:rsidR="007820EC" w:rsidRDefault="00890048">
      <w:r>
        <w:t>Ang aming anak na si Daniel</w:t>
      </w:r>
    </w:p>
    <w:p w14:paraId="0000003B" w14:textId="77777777" w:rsidR="007820EC" w:rsidRDefault="007820EC"/>
    <w:p w14:paraId="0000003C" w14:textId="77777777" w:rsidR="007820EC" w:rsidRDefault="00890048">
      <w:r>
        <w:t>14</w:t>
      </w:r>
    </w:p>
    <w:p w14:paraId="0000003D" w14:textId="77777777" w:rsidR="007820EC" w:rsidRDefault="00890048">
      <w:r>
        <w:t>00:00:51,078 --&gt; 00:00:54,131</w:t>
      </w:r>
    </w:p>
    <w:p w14:paraId="0000003E" w14:textId="77777777" w:rsidR="007820EC" w:rsidRDefault="00890048">
      <w:r>
        <w:t xml:space="preserve">ay kinidnap at pinaslang ng isang pedopilya </w:t>
      </w:r>
    </w:p>
    <w:p w14:paraId="0000003F" w14:textId="77777777" w:rsidR="007820EC" w:rsidRDefault="00890048">
      <w:r>
        <w:t>na 2 beses nang nahatulan sa hukuman.</w:t>
      </w:r>
    </w:p>
    <w:p w14:paraId="00000040" w14:textId="77777777" w:rsidR="007820EC" w:rsidRDefault="007820EC"/>
    <w:p w14:paraId="00000041" w14:textId="77777777" w:rsidR="007820EC" w:rsidRDefault="00890048">
      <w:r>
        <w:t>15</w:t>
      </w:r>
    </w:p>
    <w:p w14:paraId="00000042" w14:textId="77777777" w:rsidR="007820EC" w:rsidRDefault="00890048">
      <w:r>
        <w:t>00:00:58,173 --&gt; 00:01:01,380</w:t>
      </w:r>
    </w:p>
    <w:p w14:paraId="00000043" w14:textId="77777777" w:rsidR="007820EC" w:rsidRDefault="00890048">
      <w:r>
        <w:t>Oo, ang pagtalakay tungkol sa</w:t>
      </w:r>
    </w:p>
    <w:p w14:paraId="00000044" w14:textId="77777777" w:rsidR="007820EC" w:rsidRDefault="00890048">
      <w:r>
        <w:t>sekswal na pang-aabuso sa bata</w:t>
      </w:r>
    </w:p>
    <w:p w14:paraId="00000045" w14:textId="77777777" w:rsidR="007820EC" w:rsidRDefault="007820EC"/>
    <w:p w14:paraId="00000046" w14:textId="77777777" w:rsidR="007820EC" w:rsidRDefault="00890048">
      <w:r>
        <w:t>16</w:t>
      </w:r>
    </w:p>
    <w:p w14:paraId="00000047" w14:textId="77777777" w:rsidR="007820EC" w:rsidRDefault="00890048">
      <w:r>
        <w:t>00:01:01,404 --&gt; 00:01:02,489</w:t>
      </w:r>
    </w:p>
    <w:p w14:paraId="00000048" w14:textId="77777777" w:rsidR="007820EC" w:rsidRDefault="00890048">
      <w:r>
        <w:t>ay di-komportableng pakiramdam.</w:t>
      </w:r>
    </w:p>
    <w:p w14:paraId="00000049" w14:textId="77777777" w:rsidR="007820EC" w:rsidRDefault="007820EC"/>
    <w:p w14:paraId="0000004A" w14:textId="77777777" w:rsidR="007820EC" w:rsidRDefault="00890048">
      <w:r>
        <w:t>17</w:t>
      </w:r>
    </w:p>
    <w:p w14:paraId="0000004B" w14:textId="77777777" w:rsidR="007820EC" w:rsidRDefault="00890048">
      <w:r>
        <w:t>00:01:02,513 --&gt; 00:01:06,407</w:t>
      </w:r>
    </w:p>
    <w:p w14:paraId="0000004C" w14:textId="77777777" w:rsidR="007820EC" w:rsidRDefault="00890048">
      <w:r>
        <w:t>Ayaw maniwala ng mga tao</w:t>
      </w:r>
    </w:p>
    <w:p w14:paraId="0000004D" w14:textId="77777777" w:rsidR="007820EC" w:rsidRDefault="00890048">
      <w:r>
        <w:t>na may ganitong kahayupan sa mundong ito.</w:t>
      </w:r>
    </w:p>
    <w:p w14:paraId="0000004E" w14:textId="77777777" w:rsidR="007820EC" w:rsidRDefault="007820EC"/>
    <w:p w14:paraId="0000004F" w14:textId="77777777" w:rsidR="007820EC" w:rsidRDefault="00890048">
      <w:r>
        <w:t>18</w:t>
      </w:r>
    </w:p>
    <w:p w14:paraId="00000050" w14:textId="77777777" w:rsidR="007820EC" w:rsidRDefault="00890048">
      <w:r>
        <w:t>00:01:07,032 --&gt; 00:01:10,235</w:t>
      </w:r>
    </w:p>
    <w:p w14:paraId="00000051" w14:textId="77777777" w:rsidR="007820EC" w:rsidRDefault="00890048">
      <w:r>
        <w:t>Ilipat ang di-komportableng</w:t>
      </w:r>
    </w:p>
    <w:p w14:paraId="00000052" w14:textId="77777777" w:rsidR="007820EC" w:rsidRDefault="00890048">
      <w:r>
        <w:t>pakiramdam na ito kung saan nar</w:t>
      </w:r>
      <w:r>
        <w:t>arapat,</w:t>
      </w:r>
    </w:p>
    <w:p w14:paraId="00000053" w14:textId="77777777" w:rsidR="007820EC" w:rsidRDefault="007820EC"/>
    <w:p w14:paraId="00000054" w14:textId="77777777" w:rsidR="007820EC" w:rsidRDefault="00890048">
      <w:r>
        <w:t>19</w:t>
      </w:r>
    </w:p>
    <w:p w14:paraId="00000055" w14:textId="77777777" w:rsidR="007820EC" w:rsidRDefault="00890048">
      <w:r>
        <w:t>00:01:10,683 --&gt; 00:01:13,670</w:t>
      </w:r>
    </w:p>
    <w:p w14:paraId="00000056" w14:textId="77777777" w:rsidR="007820EC" w:rsidRDefault="00890048">
      <w:r>
        <w:lastRenderedPageBreak/>
        <w:t>sa paanan ng mga taong gumagawa</w:t>
      </w:r>
    </w:p>
    <w:p w14:paraId="00000057" w14:textId="77777777" w:rsidR="007820EC" w:rsidRDefault="00890048">
      <w:r>
        <w:t>sa mga krimeng ito.</w:t>
      </w:r>
    </w:p>
    <w:p w14:paraId="00000058" w14:textId="77777777" w:rsidR="007820EC" w:rsidRDefault="007820EC"/>
    <w:p w14:paraId="00000059" w14:textId="77777777" w:rsidR="007820EC" w:rsidRDefault="00890048">
      <w:r>
        <w:t>20</w:t>
      </w:r>
    </w:p>
    <w:p w14:paraId="0000005A" w14:textId="77777777" w:rsidR="007820EC" w:rsidRDefault="00890048">
      <w:r>
        <w:t>00:01:14,306 --&gt; 00:01:17,318</w:t>
      </w:r>
    </w:p>
    <w:p w14:paraId="0000005B" w14:textId="77777777" w:rsidR="007820EC" w:rsidRDefault="00890048">
      <w:r>
        <w:t>Hindi kailanman dapat mahiya ang biktima.</w:t>
      </w:r>
    </w:p>
    <w:p w14:paraId="0000005C" w14:textId="77777777" w:rsidR="007820EC" w:rsidRDefault="007820EC"/>
    <w:p w14:paraId="0000005D" w14:textId="77777777" w:rsidR="007820EC" w:rsidRDefault="00890048">
      <w:r>
        <w:t>21</w:t>
      </w:r>
    </w:p>
    <w:p w14:paraId="0000005E" w14:textId="77777777" w:rsidR="007820EC" w:rsidRDefault="00890048">
      <w:r>
        <w:t>00:01:17,730 --&gt; 00:01:18,966</w:t>
      </w:r>
    </w:p>
    <w:p w14:paraId="0000005F" w14:textId="77777777" w:rsidR="007820EC" w:rsidRDefault="00890048">
      <w:r>
        <w:t>Paniniwalaan ka.</w:t>
      </w:r>
    </w:p>
    <w:p w14:paraId="00000060" w14:textId="77777777" w:rsidR="007820EC" w:rsidRDefault="007820EC"/>
    <w:p w14:paraId="00000061" w14:textId="77777777" w:rsidR="007820EC" w:rsidRDefault="00890048">
      <w:r>
        <w:t>22</w:t>
      </w:r>
    </w:p>
    <w:p w14:paraId="00000062" w14:textId="77777777" w:rsidR="007820EC" w:rsidRDefault="00890048">
      <w:r>
        <w:t>00:01:18,991 --&gt; 00:01:20,728</w:t>
      </w:r>
    </w:p>
    <w:p w14:paraId="00000063" w14:textId="77777777" w:rsidR="007820EC" w:rsidRDefault="00890048">
      <w:r>
        <w:t>Narito kaming lahat para sa iyo.</w:t>
      </w:r>
    </w:p>
    <w:p w14:paraId="00000064" w14:textId="77777777" w:rsidR="007820EC" w:rsidRDefault="007820EC"/>
    <w:p w14:paraId="00000065" w14:textId="77777777" w:rsidR="007820EC" w:rsidRDefault="00890048">
      <w:r>
        <w:t>23</w:t>
      </w:r>
    </w:p>
    <w:p w14:paraId="00000066" w14:textId="77777777" w:rsidR="007820EC" w:rsidRDefault="00890048">
      <w:r>
        <w:t>00:01:21,553 --&gt; 00:01:23,968</w:t>
      </w:r>
    </w:p>
    <w:p w14:paraId="00000067" w14:textId="77777777" w:rsidR="007820EC" w:rsidRDefault="00890048">
      <w:r>
        <w:t>Ang pagsasalita ay nakaka-akit sa akin.</w:t>
      </w:r>
    </w:p>
    <w:p w14:paraId="00000068" w14:textId="77777777" w:rsidR="007820EC" w:rsidRDefault="007820EC"/>
    <w:p w14:paraId="00000069" w14:textId="77777777" w:rsidR="007820EC" w:rsidRDefault="00890048">
      <w:r>
        <w:t>24</w:t>
      </w:r>
    </w:p>
    <w:p w14:paraId="0000006A" w14:textId="77777777" w:rsidR="007820EC" w:rsidRDefault="00890048">
      <w:r>
        <w:t>00:01:24,177 --&gt; 00:01:27,031</w:t>
      </w:r>
    </w:p>
    <w:p w14:paraId="0000006B" w14:textId="77777777" w:rsidR="007820EC" w:rsidRDefault="00890048">
      <w:r>
        <w:t>Sa kauna-unahang pagkakataon sa</w:t>
      </w:r>
    </w:p>
    <w:p w14:paraId="0000006C" w14:textId="77777777" w:rsidR="007820EC" w:rsidRDefault="00890048">
      <w:r>
        <w:t>mga nagdaang taon, naging matapat ako.</w:t>
      </w:r>
    </w:p>
    <w:p w14:paraId="0000006D" w14:textId="77777777" w:rsidR="007820EC" w:rsidRDefault="007820EC"/>
    <w:p w14:paraId="0000006E" w14:textId="77777777" w:rsidR="007820EC" w:rsidRDefault="00890048">
      <w:r>
        <w:t>25</w:t>
      </w:r>
    </w:p>
    <w:p w14:paraId="0000006F" w14:textId="77777777" w:rsidR="007820EC" w:rsidRDefault="00890048">
      <w:r>
        <w:t>00:01:28,000 --&gt; 00:01:29,146</w:t>
      </w:r>
    </w:p>
    <w:p w14:paraId="00000070" w14:textId="77777777" w:rsidR="007820EC" w:rsidRDefault="00890048">
      <w:r>
        <w:t>Maghanap n</w:t>
      </w:r>
      <w:r>
        <w:t>g lakas ng loob.</w:t>
      </w:r>
    </w:p>
    <w:p w14:paraId="00000071" w14:textId="77777777" w:rsidR="007820EC" w:rsidRDefault="007820EC"/>
    <w:p w14:paraId="00000072" w14:textId="77777777" w:rsidR="007820EC" w:rsidRDefault="00890048">
      <w:r>
        <w:t>26</w:t>
      </w:r>
    </w:p>
    <w:p w14:paraId="00000073" w14:textId="77777777" w:rsidR="007820EC" w:rsidRDefault="00890048">
      <w:r>
        <w:t>00:01:29,171 --&gt; 00:01:31,061</w:t>
      </w:r>
    </w:p>
    <w:p w14:paraId="00000074" w14:textId="77777777" w:rsidR="007820EC" w:rsidRDefault="00890048">
      <w:r>
        <w:t>Makakatulong ang iyong</w:t>
      </w:r>
    </w:p>
    <w:p w14:paraId="00000075" w14:textId="77777777" w:rsidR="007820EC" w:rsidRDefault="00890048">
      <w:r>
        <w:t>kuwento sa ibang tao.</w:t>
      </w:r>
    </w:p>
    <w:p w14:paraId="00000076" w14:textId="77777777" w:rsidR="007820EC" w:rsidRDefault="007820EC"/>
    <w:p w14:paraId="00000077" w14:textId="77777777" w:rsidR="007820EC" w:rsidRDefault="00890048">
      <w:r>
        <w:t>27</w:t>
      </w:r>
    </w:p>
    <w:p w14:paraId="00000078" w14:textId="77777777" w:rsidR="007820EC" w:rsidRDefault="00890048">
      <w:r>
        <w:t>00:01:31,323 --&gt; 00:01:33,455</w:t>
      </w:r>
    </w:p>
    <w:p w14:paraId="00000079" w14:textId="77777777" w:rsidR="007820EC" w:rsidRDefault="00890048">
      <w:r>
        <w:t>Huwag mag-alinlangan sa</w:t>
      </w:r>
    </w:p>
    <w:p w14:paraId="0000007A" w14:textId="77777777" w:rsidR="007820EC" w:rsidRDefault="00890048">
      <w:r>
        <w:t>kahalagahan ng iyong boses.</w:t>
      </w:r>
    </w:p>
    <w:p w14:paraId="0000007B" w14:textId="77777777" w:rsidR="007820EC" w:rsidRDefault="007820EC"/>
    <w:p w14:paraId="0000007C" w14:textId="77777777" w:rsidR="007820EC" w:rsidRDefault="00890048">
      <w:r>
        <w:t>28</w:t>
      </w:r>
    </w:p>
    <w:p w14:paraId="0000007D" w14:textId="77777777" w:rsidR="007820EC" w:rsidRDefault="00890048">
      <w:r>
        <w:t>00:01:35,463 --&gt; 00:01:36,820</w:t>
      </w:r>
    </w:p>
    <w:p w14:paraId="0000007E" w14:textId="77777777" w:rsidR="007820EC" w:rsidRDefault="00890048">
      <w:r>
        <w:t>Halika na, Australia.</w:t>
      </w:r>
    </w:p>
    <w:p w14:paraId="0000007F" w14:textId="77777777" w:rsidR="007820EC" w:rsidRDefault="007820EC"/>
    <w:p w14:paraId="00000080" w14:textId="77777777" w:rsidR="007820EC" w:rsidRDefault="00890048">
      <w:r>
        <w:t>29</w:t>
      </w:r>
    </w:p>
    <w:p w14:paraId="00000081" w14:textId="77777777" w:rsidR="007820EC" w:rsidRDefault="00890048">
      <w:r>
        <w:t>00:01:36,852 --&gt; 00:01:38,102</w:t>
      </w:r>
    </w:p>
    <w:p w14:paraId="00000082" w14:textId="77777777" w:rsidR="007820EC" w:rsidRDefault="00890048">
      <w:r>
        <w:lastRenderedPageBreak/>
        <w:t>Panahon na upang mag-usap tayo.</w:t>
      </w:r>
    </w:p>
    <w:p w14:paraId="00000083" w14:textId="77777777" w:rsidR="007820EC" w:rsidRDefault="007820EC"/>
    <w:p w14:paraId="00000084" w14:textId="77777777" w:rsidR="007820EC" w:rsidRDefault="007820EC"/>
    <w:sectPr w:rsidR="007820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DF94C" w14:textId="77777777" w:rsidR="00890048" w:rsidRDefault="00890048" w:rsidP="005B0A32">
      <w:pPr>
        <w:spacing w:line="240" w:lineRule="auto"/>
      </w:pPr>
      <w:r>
        <w:separator/>
      </w:r>
    </w:p>
  </w:endnote>
  <w:endnote w:type="continuationSeparator" w:id="0">
    <w:p w14:paraId="4E588072" w14:textId="77777777" w:rsidR="00890048" w:rsidRDefault="00890048" w:rsidP="005B0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7558A" w14:textId="77777777" w:rsidR="005B0A32" w:rsidRDefault="005B0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F856E" w14:textId="77777777" w:rsidR="005B0A32" w:rsidRDefault="005B0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3B52" w14:textId="77777777" w:rsidR="005B0A32" w:rsidRDefault="005B0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7821D" w14:textId="77777777" w:rsidR="00890048" w:rsidRDefault="00890048" w:rsidP="005B0A32">
      <w:pPr>
        <w:spacing w:line="240" w:lineRule="auto"/>
      </w:pPr>
      <w:r>
        <w:separator/>
      </w:r>
    </w:p>
  </w:footnote>
  <w:footnote w:type="continuationSeparator" w:id="0">
    <w:p w14:paraId="46304A39" w14:textId="77777777" w:rsidR="00890048" w:rsidRDefault="00890048" w:rsidP="005B0A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C16DE" w14:textId="77777777" w:rsidR="005B0A32" w:rsidRDefault="005B0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F2945" w14:textId="75EFE6C3" w:rsidR="005B0A32" w:rsidRDefault="005B0A32">
    <w:pPr>
      <w:pStyle w:val="Header"/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31890F97" wp14:editId="7E076DFF">
          <wp:simplePos x="0" y="0"/>
          <wp:positionH relativeFrom="column">
            <wp:posOffset>-900753</wp:posOffset>
          </wp:positionH>
          <wp:positionV relativeFrom="paragraph">
            <wp:posOffset>-429905</wp:posOffset>
          </wp:positionV>
          <wp:extent cx="7742003" cy="1201003"/>
          <wp:effectExtent l="0" t="0" r="0" b="0"/>
          <wp:wrapNone/>
          <wp:docPr id="10" name="Picture 10" descr="Graphical user interface, applicatio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applicatio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78"/>
                  <a:stretch/>
                </pic:blipFill>
                <pic:spPr bwMode="auto">
                  <a:xfrm>
                    <a:off x="0" y="0"/>
                    <a:ext cx="7770907" cy="1205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114300" distR="114300" simplePos="0" relativeHeight="251660288" behindDoc="0" locked="0" layoutInCell="1" allowOverlap="1" wp14:anchorId="00C2783F" wp14:editId="43502C4E">
          <wp:simplePos x="0" y="0"/>
          <wp:positionH relativeFrom="column">
            <wp:posOffset>-444500</wp:posOffset>
          </wp:positionH>
          <wp:positionV relativeFrom="paragraph">
            <wp:posOffset>-93345</wp:posOffset>
          </wp:positionV>
          <wp:extent cx="2291080" cy="690880"/>
          <wp:effectExtent l="0" t="0" r="0" b="0"/>
          <wp:wrapNone/>
          <wp:docPr id="11" name="Picture 11" descr="Graphical user interfac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aphical user interfac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4A14F" w14:textId="77777777" w:rsidR="005B0A32" w:rsidRDefault="005B0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EC"/>
    <w:rsid w:val="005B0A32"/>
    <w:rsid w:val="007820EC"/>
    <w:rsid w:val="0089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4AE05"/>
  <w15:docId w15:val="{65AB78D3-B644-4C7E-B930-1BC5833B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B0A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A32"/>
  </w:style>
  <w:style w:type="paragraph" w:styleId="Footer">
    <w:name w:val="footer"/>
    <w:basedOn w:val="Normal"/>
    <w:link w:val="FooterChar"/>
    <w:uiPriority w:val="99"/>
    <w:unhideWhenUsed/>
    <w:rsid w:val="005B0A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1966</Characters>
  <Application>Microsoft Office Word</Application>
  <DocSecurity>0</DocSecurity>
  <Lines>134</Lines>
  <Paragraphs>102</Paragraphs>
  <ScaleCrop>false</ScaleCrop>
  <Company>Australian Federal Police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Katrina</dc:creator>
  <cp:lastModifiedBy>Duncan, Katrina</cp:lastModifiedBy>
  <cp:revision>2</cp:revision>
  <dcterms:created xsi:type="dcterms:W3CDTF">2021-09-27T05:40:00Z</dcterms:created>
  <dcterms:modified xsi:type="dcterms:W3CDTF">2021-09-27T05:40:00Z</dcterms:modified>
</cp:coreProperties>
</file>