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FD49F" w14:textId="77777777" w:rsidR="00DA22A2" w:rsidRDefault="00DA22A2"/>
    <w:p w14:paraId="4FE1A7B2" w14:textId="77777777" w:rsidR="00DA22A2" w:rsidRDefault="00DA22A2"/>
    <w:p w14:paraId="42B3F28F" w14:textId="77777777" w:rsidR="00DA22A2" w:rsidRDefault="00DA22A2"/>
    <w:p w14:paraId="00000001" w14:textId="1EEB449D" w:rsidR="00FC5C1E" w:rsidRDefault="005C1E3F">
      <w:bookmarkStart w:id="0" w:name="_GoBack"/>
      <w:bookmarkEnd w:id="0"/>
      <w:r>
        <w:t>1</w:t>
      </w:r>
    </w:p>
    <w:p w14:paraId="00000002" w14:textId="77777777" w:rsidR="00FC5C1E" w:rsidRDefault="005C1E3F">
      <w:r>
        <w:t>00:00:00,954 --&gt; 00:00:04,737</w:t>
      </w:r>
    </w:p>
    <w:p w14:paraId="00000003" w14:textId="77777777" w:rsidR="00FC5C1E" w:rsidRDefault="005C1E3F">
      <w:r>
        <w:t>El video a continuación incluye conversaciones sobre</w:t>
      </w:r>
    </w:p>
    <w:p w14:paraId="00000004" w14:textId="77777777" w:rsidR="00FC5C1E" w:rsidRDefault="005C1E3F">
      <w:r>
        <w:t>el abuso sexual infantil y podría resultar inquietante.</w:t>
      </w:r>
    </w:p>
    <w:p w14:paraId="00000005" w14:textId="77777777" w:rsidR="00FC5C1E" w:rsidRDefault="00FC5C1E"/>
    <w:p w14:paraId="00000006" w14:textId="77777777" w:rsidR="00FC5C1E" w:rsidRDefault="005C1E3F">
      <w:r>
        <w:t>2</w:t>
      </w:r>
    </w:p>
    <w:p w14:paraId="00000007" w14:textId="77777777" w:rsidR="00FC5C1E" w:rsidRDefault="005C1E3F">
      <w:r>
        <w:t>00:00:12,480 --&gt; 00:00:14,807</w:t>
      </w:r>
    </w:p>
    <w:p w14:paraId="00000008" w14:textId="77777777" w:rsidR="00FC5C1E" w:rsidRDefault="005C1E3F">
      <w:r>
        <w:t>Es un tema realmente difícil de afrontar.</w:t>
      </w:r>
    </w:p>
    <w:p w14:paraId="00000009" w14:textId="77777777" w:rsidR="00FC5C1E" w:rsidRDefault="00FC5C1E"/>
    <w:p w14:paraId="0000000A" w14:textId="77777777" w:rsidR="00FC5C1E" w:rsidRDefault="005C1E3F">
      <w:r>
        <w:t>3</w:t>
      </w:r>
    </w:p>
    <w:p w14:paraId="0000000B" w14:textId="77777777" w:rsidR="00FC5C1E" w:rsidRDefault="005C1E3F">
      <w:r>
        <w:t>00:00:17,331 --&gt; 00:00:19,203</w:t>
      </w:r>
    </w:p>
    <w:p w14:paraId="0000000C" w14:textId="77777777" w:rsidR="00FC5C1E" w:rsidRDefault="005C1E3F">
      <w:r>
        <w:t>Me daba pánico hablar de ello.</w:t>
      </w:r>
    </w:p>
    <w:p w14:paraId="0000000D" w14:textId="77777777" w:rsidR="00FC5C1E" w:rsidRDefault="00FC5C1E"/>
    <w:p w14:paraId="0000000E" w14:textId="77777777" w:rsidR="00FC5C1E" w:rsidRDefault="005C1E3F">
      <w:r>
        <w:t>4</w:t>
      </w:r>
    </w:p>
    <w:p w14:paraId="0000000F" w14:textId="77777777" w:rsidR="00FC5C1E" w:rsidRDefault="005C1E3F">
      <w:r>
        <w:t>00:00:21,154 --&gt; 00:00:22,288</w:t>
      </w:r>
    </w:p>
    <w:p w14:paraId="00000010" w14:textId="77777777" w:rsidR="00FC5C1E" w:rsidRDefault="005C1E3F">
      <w:r>
        <w:t>La gente se siente avergonzada,</w:t>
      </w:r>
    </w:p>
    <w:p w14:paraId="00000011" w14:textId="77777777" w:rsidR="00FC5C1E" w:rsidRDefault="00FC5C1E"/>
    <w:p w14:paraId="00000012" w14:textId="77777777" w:rsidR="00FC5C1E" w:rsidRDefault="005C1E3F">
      <w:r>
        <w:t>5</w:t>
      </w:r>
    </w:p>
    <w:p w14:paraId="00000013" w14:textId="77777777" w:rsidR="00FC5C1E" w:rsidRDefault="005C1E3F">
      <w:r>
        <w:t>00:00:22,570 --&gt; 00:00:26,047</w:t>
      </w:r>
    </w:p>
    <w:p w14:paraId="00000014" w14:textId="77777777" w:rsidR="00FC5C1E" w:rsidRDefault="005C1E3F">
      <w:r>
        <w:t>no quieren causar malestar</w:t>
      </w:r>
    </w:p>
    <w:p w14:paraId="00000015" w14:textId="77777777" w:rsidR="00FC5C1E" w:rsidRDefault="005C1E3F">
      <w:r>
        <w:t>en su propia familia.</w:t>
      </w:r>
    </w:p>
    <w:p w14:paraId="00000016" w14:textId="77777777" w:rsidR="00FC5C1E" w:rsidRDefault="00FC5C1E"/>
    <w:p w14:paraId="00000017" w14:textId="77777777" w:rsidR="00FC5C1E" w:rsidRDefault="005C1E3F">
      <w:r>
        <w:t>6</w:t>
      </w:r>
    </w:p>
    <w:p w14:paraId="00000018" w14:textId="77777777" w:rsidR="00FC5C1E" w:rsidRDefault="005C1E3F">
      <w:r>
        <w:t>00:00:26,072 --&gt; 00:00:29,473</w:t>
      </w:r>
    </w:p>
    <w:p w14:paraId="00000019" w14:textId="77777777" w:rsidR="00FC5C1E" w:rsidRDefault="005C1E3F">
      <w:r>
        <w:t>A las víctimas les preocupa que</w:t>
      </w:r>
    </w:p>
    <w:p w14:paraId="0000001A" w14:textId="77777777" w:rsidR="00FC5C1E" w:rsidRDefault="005C1E3F">
      <w:r>
        <w:t xml:space="preserve">les echen la </w:t>
      </w:r>
      <w:r>
        <w:t>culpa.</w:t>
      </w:r>
    </w:p>
    <w:p w14:paraId="0000001B" w14:textId="77777777" w:rsidR="00FC5C1E" w:rsidRDefault="00FC5C1E"/>
    <w:p w14:paraId="0000001C" w14:textId="77777777" w:rsidR="00FC5C1E" w:rsidRDefault="005C1E3F">
      <w:r>
        <w:t>7</w:t>
      </w:r>
    </w:p>
    <w:p w14:paraId="0000001D" w14:textId="77777777" w:rsidR="00FC5C1E" w:rsidRDefault="005C1E3F">
      <w:r>
        <w:t>00:00:29,905 --&gt; 00:00:33,384</w:t>
      </w:r>
    </w:p>
    <w:p w14:paraId="0000001E" w14:textId="77777777" w:rsidR="00FC5C1E" w:rsidRDefault="005C1E3F">
      <w:r>
        <w:t>Y que de algún modo lo que te ocurrió es...</w:t>
      </w:r>
    </w:p>
    <w:p w14:paraId="0000001F" w14:textId="77777777" w:rsidR="00FC5C1E" w:rsidRDefault="00FC5C1E"/>
    <w:p w14:paraId="00000020" w14:textId="77777777" w:rsidR="00FC5C1E" w:rsidRDefault="005C1E3F">
      <w:r>
        <w:t>8</w:t>
      </w:r>
    </w:p>
    <w:p w14:paraId="00000021" w14:textId="77777777" w:rsidR="00FC5C1E" w:rsidRDefault="005C1E3F">
      <w:r>
        <w:t>00:00:33,662 --&gt; 00:00:34,976</w:t>
      </w:r>
    </w:p>
    <w:p w14:paraId="00000022" w14:textId="77777777" w:rsidR="00FC5C1E" w:rsidRDefault="005C1E3F">
      <w:r>
        <w:t>en parte culpa tuya.</w:t>
      </w:r>
    </w:p>
    <w:p w14:paraId="00000023" w14:textId="77777777" w:rsidR="00FC5C1E" w:rsidRDefault="00FC5C1E"/>
    <w:p w14:paraId="00000024" w14:textId="77777777" w:rsidR="00FC5C1E" w:rsidRDefault="005C1E3F">
      <w:r>
        <w:t>9</w:t>
      </w:r>
    </w:p>
    <w:p w14:paraId="00000025" w14:textId="77777777" w:rsidR="00FC5C1E" w:rsidRDefault="005C1E3F">
      <w:r>
        <w:t>00:00:37,092 --&gt; 00:00:39,022</w:t>
      </w:r>
    </w:p>
    <w:p w14:paraId="00000026" w14:textId="77777777" w:rsidR="00FC5C1E" w:rsidRDefault="005C1E3F">
      <w:r>
        <w:t>El hombre que asesinó a mi hija</w:t>
      </w:r>
    </w:p>
    <w:p w14:paraId="00000027" w14:textId="77777777" w:rsidR="00FC5C1E" w:rsidRDefault="00FC5C1E"/>
    <w:p w14:paraId="00000028" w14:textId="77777777" w:rsidR="00FC5C1E" w:rsidRDefault="005C1E3F">
      <w:r>
        <w:t>10</w:t>
      </w:r>
    </w:p>
    <w:p w14:paraId="00000029" w14:textId="77777777" w:rsidR="00FC5C1E" w:rsidRDefault="005C1E3F">
      <w:r>
        <w:t>00:00:39,169 --&gt; 00:00:42,296</w:t>
      </w:r>
    </w:p>
    <w:p w14:paraId="0000002A" w14:textId="77777777" w:rsidR="00FC5C1E" w:rsidRDefault="005C1E3F">
      <w:r>
        <w:lastRenderedPageBreak/>
        <w:t>se hizo pasar por un joven</w:t>
      </w:r>
    </w:p>
    <w:p w14:paraId="0000002B" w14:textId="77777777" w:rsidR="00FC5C1E" w:rsidRDefault="005C1E3F">
      <w:r>
        <w:t>en los medios sociales.</w:t>
      </w:r>
    </w:p>
    <w:p w14:paraId="0000002C" w14:textId="77777777" w:rsidR="00FC5C1E" w:rsidRDefault="00FC5C1E"/>
    <w:p w14:paraId="0000002D" w14:textId="77777777" w:rsidR="00FC5C1E" w:rsidRDefault="005C1E3F">
      <w:r>
        <w:t>11</w:t>
      </w:r>
    </w:p>
    <w:p w14:paraId="0000002E" w14:textId="77777777" w:rsidR="00FC5C1E" w:rsidRDefault="005C1E3F">
      <w:r>
        <w:t>00:00:42,721 --&gt; 00:00:45,453</w:t>
      </w:r>
    </w:p>
    <w:p w14:paraId="0000002F" w14:textId="77777777" w:rsidR="00FC5C1E" w:rsidRDefault="005C1E3F">
      <w:r>
        <w:t>Era el catedrático de Matemáticas</w:t>
      </w:r>
    </w:p>
    <w:p w14:paraId="00000030" w14:textId="77777777" w:rsidR="00FC5C1E" w:rsidRDefault="005C1E3F">
      <w:r>
        <w:t>y Ciencias de mi secundaria.</w:t>
      </w:r>
    </w:p>
    <w:p w14:paraId="00000031" w14:textId="77777777" w:rsidR="00FC5C1E" w:rsidRDefault="00FC5C1E"/>
    <w:p w14:paraId="00000032" w14:textId="77777777" w:rsidR="00FC5C1E" w:rsidRDefault="005C1E3F">
      <w:r>
        <w:t>12</w:t>
      </w:r>
    </w:p>
    <w:p w14:paraId="00000033" w14:textId="77777777" w:rsidR="00FC5C1E" w:rsidRDefault="005C1E3F">
      <w:r>
        <w:t>00:00:46,531 --&gt; 00:00:47,902</w:t>
      </w:r>
    </w:p>
    <w:p w14:paraId="00000034" w14:textId="77777777" w:rsidR="00FC5C1E" w:rsidRDefault="005C1E3F">
      <w:r>
        <w:t>Fue mi tío.</w:t>
      </w:r>
    </w:p>
    <w:p w14:paraId="00000035" w14:textId="77777777" w:rsidR="00FC5C1E" w:rsidRDefault="00FC5C1E"/>
    <w:p w14:paraId="00000036" w14:textId="77777777" w:rsidR="00FC5C1E" w:rsidRDefault="005C1E3F">
      <w:r>
        <w:t>13</w:t>
      </w:r>
    </w:p>
    <w:p w14:paraId="00000037" w14:textId="77777777" w:rsidR="00FC5C1E" w:rsidRDefault="005C1E3F">
      <w:r>
        <w:t>00:00:50,155 --&gt; 00:00:53,742</w:t>
      </w:r>
    </w:p>
    <w:p w14:paraId="00000038" w14:textId="77777777" w:rsidR="00FC5C1E" w:rsidRDefault="005C1E3F">
      <w:r>
        <w:t>Nuestro hijo Daniel fue rapt</w:t>
      </w:r>
      <w:r>
        <w:t>ado y asesinado</w:t>
      </w:r>
    </w:p>
    <w:p w14:paraId="00000039" w14:textId="77777777" w:rsidR="00FC5C1E" w:rsidRDefault="005C1E3F">
      <w:r>
        <w:t>por un pedófilo con dos condenas previas.</w:t>
      </w:r>
    </w:p>
    <w:p w14:paraId="0000003A" w14:textId="77777777" w:rsidR="00FC5C1E" w:rsidRDefault="00FC5C1E"/>
    <w:p w14:paraId="0000003B" w14:textId="77777777" w:rsidR="00FC5C1E" w:rsidRDefault="005C1E3F">
      <w:r>
        <w:t>14</w:t>
      </w:r>
    </w:p>
    <w:p w14:paraId="0000003C" w14:textId="77777777" w:rsidR="00FC5C1E" w:rsidRDefault="005C1E3F">
      <w:r>
        <w:t>00:00:58,189 --&gt; 00:01:02,489</w:t>
      </w:r>
    </w:p>
    <w:p w14:paraId="0000003D" w14:textId="77777777" w:rsidR="00FC5C1E" w:rsidRDefault="005C1E3F">
      <w:r>
        <w:t>Sí, la conversación sobre el abuso sexual</w:t>
      </w:r>
    </w:p>
    <w:p w14:paraId="0000003E" w14:textId="77777777" w:rsidR="00FC5C1E" w:rsidRDefault="005C1E3F">
      <w:r>
        <w:t>es incómoda.</w:t>
      </w:r>
    </w:p>
    <w:p w14:paraId="0000003F" w14:textId="77777777" w:rsidR="00FC5C1E" w:rsidRDefault="00FC5C1E"/>
    <w:p w14:paraId="00000040" w14:textId="77777777" w:rsidR="00FC5C1E" w:rsidRDefault="005C1E3F">
      <w:r>
        <w:t>15</w:t>
      </w:r>
    </w:p>
    <w:p w14:paraId="00000041" w14:textId="77777777" w:rsidR="00FC5C1E" w:rsidRDefault="005C1E3F">
      <w:r>
        <w:t>00:01:02,513 --&gt; 00:01:06,407</w:t>
      </w:r>
    </w:p>
    <w:p w14:paraId="00000042" w14:textId="77777777" w:rsidR="00FC5C1E" w:rsidRDefault="005C1E3F">
      <w:r>
        <w:t>La gente no quiere creer</w:t>
      </w:r>
    </w:p>
    <w:p w14:paraId="00000043" w14:textId="77777777" w:rsidR="00FC5C1E" w:rsidRDefault="005C1E3F">
      <w:r>
        <w:t>que hay tanta depravación en el mundo.</w:t>
      </w:r>
    </w:p>
    <w:p w14:paraId="00000044" w14:textId="77777777" w:rsidR="00FC5C1E" w:rsidRDefault="00FC5C1E"/>
    <w:p w14:paraId="00000045" w14:textId="77777777" w:rsidR="00FC5C1E" w:rsidRDefault="005C1E3F">
      <w:r>
        <w:t>16</w:t>
      </w:r>
    </w:p>
    <w:p w14:paraId="00000046" w14:textId="77777777" w:rsidR="00FC5C1E" w:rsidRDefault="005C1E3F">
      <w:r>
        <w:t>00:01:07,032 --&gt; 00:01:10,235</w:t>
      </w:r>
    </w:p>
    <w:p w14:paraId="00000047" w14:textId="77777777" w:rsidR="00FC5C1E" w:rsidRDefault="005C1E3F">
      <w:r>
        <w:t>Manda la incomomidad a su sitio,</w:t>
      </w:r>
    </w:p>
    <w:p w14:paraId="00000048" w14:textId="77777777" w:rsidR="00FC5C1E" w:rsidRDefault="00FC5C1E"/>
    <w:p w14:paraId="00000049" w14:textId="77777777" w:rsidR="00FC5C1E" w:rsidRDefault="005C1E3F">
      <w:r>
        <w:t>17</w:t>
      </w:r>
    </w:p>
    <w:p w14:paraId="0000004A" w14:textId="77777777" w:rsidR="00FC5C1E" w:rsidRDefault="005C1E3F">
      <w:r>
        <w:t>00:01:10,683 --&gt; 00:01:13,670</w:t>
      </w:r>
    </w:p>
    <w:p w14:paraId="0000004B" w14:textId="77777777" w:rsidR="00FC5C1E" w:rsidRDefault="005C1E3F">
      <w:r>
        <w:t>a los pies de quienes cometen</w:t>
      </w:r>
    </w:p>
    <w:p w14:paraId="0000004C" w14:textId="77777777" w:rsidR="00FC5C1E" w:rsidRDefault="005C1E3F">
      <w:r>
        <w:t>estos crímenes.</w:t>
      </w:r>
    </w:p>
    <w:p w14:paraId="0000004D" w14:textId="77777777" w:rsidR="00FC5C1E" w:rsidRDefault="00FC5C1E"/>
    <w:p w14:paraId="0000004E" w14:textId="77777777" w:rsidR="00FC5C1E" w:rsidRDefault="005C1E3F">
      <w:r>
        <w:t>18</w:t>
      </w:r>
    </w:p>
    <w:p w14:paraId="0000004F" w14:textId="77777777" w:rsidR="00FC5C1E" w:rsidRDefault="005C1E3F">
      <w:r>
        <w:t>00:01:14,306 --&gt; 00:01:17,318</w:t>
      </w:r>
    </w:p>
    <w:p w14:paraId="00000050" w14:textId="77777777" w:rsidR="00FC5C1E" w:rsidRDefault="005C1E3F">
      <w:r>
        <w:t>La víctima jamás debe sentirse avergonzada.</w:t>
      </w:r>
    </w:p>
    <w:p w14:paraId="00000051" w14:textId="77777777" w:rsidR="00FC5C1E" w:rsidRDefault="00FC5C1E"/>
    <w:p w14:paraId="00000052" w14:textId="77777777" w:rsidR="00FC5C1E" w:rsidRDefault="005C1E3F">
      <w:r>
        <w:t>19</w:t>
      </w:r>
    </w:p>
    <w:p w14:paraId="00000053" w14:textId="77777777" w:rsidR="00FC5C1E" w:rsidRDefault="005C1E3F">
      <w:r>
        <w:t>00:01:17,730 --&gt; 00:01:18,966</w:t>
      </w:r>
    </w:p>
    <w:p w14:paraId="00000054" w14:textId="77777777" w:rsidR="00FC5C1E" w:rsidRDefault="005C1E3F">
      <w:r>
        <w:t>T</w:t>
      </w:r>
      <w:r>
        <w:t>e creerán.</w:t>
      </w:r>
    </w:p>
    <w:p w14:paraId="00000055" w14:textId="77777777" w:rsidR="00FC5C1E" w:rsidRDefault="00FC5C1E"/>
    <w:p w14:paraId="00000056" w14:textId="77777777" w:rsidR="00FC5C1E" w:rsidRDefault="005C1E3F">
      <w:r>
        <w:lastRenderedPageBreak/>
        <w:t>20</w:t>
      </w:r>
    </w:p>
    <w:p w14:paraId="00000057" w14:textId="77777777" w:rsidR="00FC5C1E" w:rsidRDefault="005C1E3F">
      <w:r>
        <w:t>00:01:18,991 --&gt; 00:01:20,728</w:t>
      </w:r>
    </w:p>
    <w:p w14:paraId="00000058" w14:textId="77777777" w:rsidR="00FC5C1E" w:rsidRDefault="005C1E3F">
      <w:r>
        <w:t>Todos estamos aquí para apoyarte.</w:t>
      </w:r>
    </w:p>
    <w:p w14:paraId="00000059" w14:textId="77777777" w:rsidR="00FC5C1E" w:rsidRDefault="00FC5C1E"/>
    <w:p w14:paraId="0000005A" w14:textId="77777777" w:rsidR="00FC5C1E" w:rsidRDefault="005C1E3F">
      <w:r>
        <w:t>21</w:t>
      </w:r>
    </w:p>
    <w:p w14:paraId="0000005B" w14:textId="77777777" w:rsidR="00FC5C1E" w:rsidRDefault="005C1E3F">
      <w:r>
        <w:t>00:01:21,553 --&gt; 00:01:23,968</w:t>
      </w:r>
    </w:p>
    <w:p w14:paraId="0000005C" w14:textId="77777777" w:rsidR="00FC5C1E" w:rsidRDefault="005C1E3F">
      <w:r>
        <w:t>Hablar de ello fue</w:t>
      </w:r>
    </w:p>
    <w:p w14:paraId="0000005D" w14:textId="77777777" w:rsidR="00FC5C1E" w:rsidRDefault="005C1E3F">
      <w:r>
        <w:t>increíblemente positivo para mí.</w:t>
      </w:r>
    </w:p>
    <w:p w14:paraId="0000005E" w14:textId="77777777" w:rsidR="00FC5C1E" w:rsidRDefault="00FC5C1E"/>
    <w:p w14:paraId="0000005F" w14:textId="77777777" w:rsidR="00FC5C1E" w:rsidRDefault="005C1E3F">
      <w:r>
        <w:t>22</w:t>
      </w:r>
    </w:p>
    <w:p w14:paraId="00000060" w14:textId="77777777" w:rsidR="00FC5C1E" w:rsidRDefault="005C1E3F">
      <w:r>
        <w:t>00:01:24,177 --&gt; 00:01:27,031</w:t>
      </w:r>
    </w:p>
    <w:p w14:paraId="00000061" w14:textId="77777777" w:rsidR="00FC5C1E" w:rsidRDefault="005C1E3F">
      <w:r>
        <w:t>Por primera vez en muchos años,</w:t>
      </w:r>
    </w:p>
    <w:p w14:paraId="00000062" w14:textId="77777777" w:rsidR="00FC5C1E" w:rsidRDefault="005C1E3F">
      <w:r>
        <w:t>pude ser honesto.</w:t>
      </w:r>
    </w:p>
    <w:p w14:paraId="00000063" w14:textId="77777777" w:rsidR="00FC5C1E" w:rsidRDefault="00FC5C1E"/>
    <w:p w14:paraId="00000064" w14:textId="77777777" w:rsidR="00FC5C1E" w:rsidRDefault="005C1E3F">
      <w:r>
        <w:t>23</w:t>
      </w:r>
    </w:p>
    <w:p w14:paraId="00000065" w14:textId="77777777" w:rsidR="00FC5C1E" w:rsidRDefault="005C1E3F">
      <w:r>
        <w:t>00:01:28,000 --&gt; 00:01:29,146</w:t>
      </w:r>
    </w:p>
    <w:p w14:paraId="00000066" w14:textId="77777777" w:rsidR="00FC5C1E" w:rsidRDefault="005C1E3F">
      <w:r>
        <w:t>Sé valiente.</w:t>
      </w:r>
    </w:p>
    <w:p w14:paraId="00000067" w14:textId="77777777" w:rsidR="00FC5C1E" w:rsidRDefault="00FC5C1E"/>
    <w:p w14:paraId="00000068" w14:textId="77777777" w:rsidR="00FC5C1E" w:rsidRDefault="005C1E3F">
      <w:r>
        <w:t>24</w:t>
      </w:r>
    </w:p>
    <w:p w14:paraId="00000069" w14:textId="77777777" w:rsidR="00FC5C1E" w:rsidRDefault="005C1E3F">
      <w:r>
        <w:t>00:01:29,171 --&gt; 00:01:31,061</w:t>
      </w:r>
    </w:p>
    <w:p w14:paraId="0000006A" w14:textId="77777777" w:rsidR="00FC5C1E" w:rsidRDefault="005C1E3F">
      <w:r>
        <w:t>Tu historia ayudará a los demás.</w:t>
      </w:r>
    </w:p>
    <w:p w14:paraId="0000006B" w14:textId="77777777" w:rsidR="00FC5C1E" w:rsidRDefault="00FC5C1E"/>
    <w:p w14:paraId="0000006C" w14:textId="77777777" w:rsidR="00FC5C1E" w:rsidRDefault="005C1E3F">
      <w:r>
        <w:t>25</w:t>
      </w:r>
    </w:p>
    <w:p w14:paraId="0000006D" w14:textId="77777777" w:rsidR="00FC5C1E" w:rsidRDefault="005C1E3F">
      <w:r>
        <w:t>00:01:31,323 --&gt; 00:01:33,455</w:t>
      </w:r>
    </w:p>
    <w:p w14:paraId="0000006E" w14:textId="77777777" w:rsidR="00FC5C1E" w:rsidRDefault="005C1E3F">
      <w:r>
        <w:t>No dudes en el valor de tu voz.</w:t>
      </w:r>
    </w:p>
    <w:p w14:paraId="0000006F" w14:textId="77777777" w:rsidR="00FC5C1E" w:rsidRDefault="00FC5C1E"/>
    <w:p w14:paraId="00000070" w14:textId="77777777" w:rsidR="00FC5C1E" w:rsidRDefault="005C1E3F">
      <w:r>
        <w:t>26</w:t>
      </w:r>
    </w:p>
    <w:p w14:paraId="00000071" w14:textId="77777777" w:rsidR="00FC5C1E" w:rsidRDefault="005C1E3F">
      <w:r>
        <w:t>00:01:35,463 --&gt; 00:01:36,820</w:t>
      </w:r>
    </w:p>
    <w:p w14:paraId="00000072" w14:textId="77777777" w:rsidR="00FC5C1E" w:rsidRDefault="005C1E3F">
      <w:r>
        <w:t>Vamos, Australia.</w:t>
      </w:r>
    </w:p>
    <w:p w14:paraId="00000073" w14:textId="77777777" w:rsidR="00FC5C1E" w:rsidRDefault="00FC5C1E"/>
    <w:p w14:paraId="00000074" w14:textId="77777777" w:rsidR="00FC5C1E" w:rsidRDefault="005C1E3F">
      <w:r>
        <w:t>27</w:t>
      </w:r>
    </w:p>
    <w:p w14:paraId="00000075" w14:textId="77777777" w:rsidR="00FC5C1E" w:rsidRDefault="005C1E3F">
      <w:r>
        <w:t>00:01:36,852 --&gt; 00:01:38,102</w:t>
      </w:r>
    </w:p>
    <w:p w14:paraId="00000076" w14:textId="77777777" w:rsidR="00FC5C1E" w:rsidRDefault="005C1E3F">
      <w:r>
        <w:t>Es hora de hablar.</w:t>
      </w:r>
    </w:p>
    <w:p w14:paraId="00000077" w14:textId="77777777" w:rsidR="00FC5C1E" w:rsidRDefault="00FC5C1E"/>
    <w:p w14:paraId="00000078" w14:textId="77777777" w:rsidR="00FC5C1E" w:rsidRDefault="00FC5C1E"/>
    <w:sectPr w:rsidR="00FC5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4A73A" w14:textId="77777777" w:rsidR="005C1E3F" w:rsidRDefault="005C1E3F" w:rsidP="00DA22A2">
      <w:pPr>
        <w:spacing w:line="240" w:lineRule="auto"/>
      </w:pPr>
      <w:r>
        <w:separator/>
      </w:r>
    </w:p>
  </w:endnote>
  <w:endnote w:type="continuationSeparator" w:id="0">
    <w:p w14:paraId="440B6302" w14:textId="77777777" w:rsidR="005C1E3F" w:rsidRDefault="005C1E3F" w:rsidP="00DA2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2A93" w14:textId="77777777" w:rsidR="00DA22A2" w:rsidRDefault="00DA2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4B62" w14:textId="77777777" w:rsidR="00DA22A2" w:rsidRDefault="00DA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61DC6" w14:textId="77777777" w:rsidR="00DA22A2" w:rsidRDefault="00D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91D40" w14:textId="77777777" w:rsidR="005C1E3F" w:rsidRDefault="005C1E3F" w:rsidP="00DA22A2">
      <w:pPr>
        <w:spacing w:line="240" w:lineRule="auto"/>
      </w:pPr>
      <w:r>
        <w:separator/>
      </w:r>
    </w:p>
  </w:footnote>
  <w:footnote w:type="continuationSeparator" w:id="0">
    <w:p w14:paraId="0F4FB26D" w14:textId="77777777" w:rsidR="005C1E3F" w:rsidRDefault="005C1E3F" w:rsidP="00DA22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DED3" w14:textId="77777777" w:rsidR="00DA22A2" w:rsidRDefault="00DA2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6F8CA" w14:textId="0942931E" w:rsidR="00DA22A2" w:rsidRDefault="00DA22A2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3A429925" wp14:editId="642D400F">
          <wp:simplePos x="0" y="0"/>
          <wp:positionH relativeFrom="column">
            <wp:posOffset>-900752</wp:posOffset>
          </wp:positionH>
          <wp:positionV relativeFrom="paragraph">
            <wp:posOffset>-443553</wp:posOffset>
          </wp:positionV>
          <wp:extent cx="7829982" cy="1214651"/>
          <wp:effectExtent l="0" t="0" r="0" b="5080"/>
          <wp:wrapNone/>
          <wp:docPr id="10" name="Picture 10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78"/>
                  <a:stretch/>
                </pic:blipFill>
                <pic:spPr bwMode="auto">
                  <a:xfrm>
                    <a:off x="0" y="0"/>
                    <a:ext cx="7952309" cy="1233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60288" behindDoc="0" locked="0" layoutInCell="1" allowOverlap="1" wp14:anchorId="3AC17C50" wp14:editId="17EE5AAE">
          <wp:simplePos x="0" y="0"/>
          <wp:positionH relativeFrom="column">
            <wp:posOffset>-444500</wp:posOffset>
          </wp:positionH>
          <wp:positionV relativeFrom="paragraph">
            <wp:posOffset>-107315</wp:posOffset>
          </wp:positionV>
          <wp:extent cx="2291080" cy="690880"/>
          <wp:effectExtent l="0" t="0" r="0" b="0"/>
          <wp:wrapNone/>
          <wp:docPr id="11" name="Picture 11" descr="Graphical user interfac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C5E5" w14:textId="77777777" w:rsidR="00DA22A2" w:rsidRDefault="00DA22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E"/>
    <w:rsid w:val="005C1E3F"/>
    <w:rsid w:val="00DA22A2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29195"/>
  <w15:docId w15:val="{963D6D3F-F550-4E7A-A7BD-3E4904FC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A22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A2"/>
  </w:style>
  <w:style w:type="paragraph" w:styleId="Footer">
    <w:name w:val="footer"/>
    <w:basedOn w:val="Normal"/>
    <w:link w:val="FooterChar"/>
    <w:uiPriority w:val="99"/>
    <w:unhideWhenUsed/>
    <w:rsid w:val="00DA22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1707</Characters>
  <Application>Microsoft Office Word</Application>
  <DocSecurity>0</DocSecurity>
  <Lines>122</Lines>
  <Paragraphs>92</Paragraphs>
  <ScaleCrop>false</ScaleCrop>
  <Company>Australian Federal Police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Katrina</dc:creator>
  <cp:lastModifiedBy>Duncan, Katrina</cp:lastModifiedBy>
  <cp:revision>2</cp:revision>
  <dcterms:created xsi:type="dcterms:W3CDTF">2021-09-27T05:39:00Z</dcterms:created>
  <dcterms:modified xsi:type="dcterms:W3CDTF">2021-09-27T05:39:00Z</dcterms:modified>
</cp:coreProperties>
</file>